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D592" w14:textId="0E9A7F9D" w:rsidR="00D305C2" w:rsidRDefault="00DD4C42" w:rsidP="00DD4C42">
      <w:bookmarkStart w:id="0" w:name="_Hlk218033208"/>
      <w:bookmarkEnd w:id="0"/>
      <w:r>
        <w:rPr>
          <w:noProof/>
        </w:rPr>
        <w:drawing>
          <wp:inline distT="0" distB="0" distL="0" distR="0" wp14:anchorId="581E6740" wp14:editId="5836EB9E">
            <wp:extent cx="6218664" cy="2133600"/>
            <wp:effectExtent l="0" t="0" r="0" b="0"/>
            <wp:docPr id="1264956917" name="Grafik 126495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0626"/>
                    <a:stretch/>
                  </pic:blipFill>
                  <pic:spPr bwMode="auto">
                    <a:xfrm>
                      <a:off x="0" y="0"/>
                      <a:ext cx="6232459" cy="2138333"/>
                    </a:xfrm>
                    <a:prstGeom prst="rect">
                      <a:avLst/>
                    </a:prstGeom>
                    <a:noFill/>
                    <a:ln>
                      <a:noFill/>
                    </a:ln>
                    <a:extLst>
                      <a:ext uri="{53640926-AAD7-44D8-BBD7-CCE9431645EC}">
                        <a14:shadowObscured xmlns:a14="http://schemas.microsoft.com/office/drawing/2010/main"/>
                      </a:ext>
                    </a:extLst>
                  </pic:spPr>
                </pic:pic>
              </a:graphicData>
            </a:graphic>
          </wp:inline>
        </w:drawing>
      </w:r>
    </w:p>
    <w:p w14:paraId="794B1AFA" w14:textId="7425B501" w:rsidR="00D305C2" w:rsidRDefault="00D305C2" w:rsidP="00D305C2">
      <w:pPr>
        <w:jc w:val="center"/>
      </w:pPr>
    </w:p>
    <w:p w14:paraId="659DDB46" w14:textId="77777777" w:rsidR="00DD4C42" w:rsidRDefault="00DD4C42" w:rsidP="00D305C2">
      <w:pPr>
        <w:jc w:val="center"/>
      </w:pPr>
    </w:p>
    <w:p w14:paraId="5156D9F6" w14:textId="77777777" w:rsidR="00D305C2" w:rsidRPr="003B5277" w:rsidRDefault="00D305C2" w:rsidP="00D305C2">
      <w:pPr>
        <w:jc w:val="center"/>
        <w:rPr>
          <w:b/>
          <w:bCs/>
          <w:sz w:val="50"/>
          <w:szCs w:val="50"/>
          <w:lang w:val="en-US"/>
        </w:rPr>
      </w:pPr>
      <w:r w:rsidRPr="003B5277">
        <w:rPr>
          <w:b/>
          <w:bCs/>
          <w:sz w:val="50"/>
          <w:szCs w:val="50"/>
          <w:lang w:val="en-US"/>
        </w:rPr>
        <w:t>Course materials</w:t>
      </w:r>
    </w:p>
    <w:p w14:paraId="0BF49700" w14:textId="77777777" w:rsidR="00D305C2" w:rsidRPr="003B5277" w:rsidRDefault="00D305C2" w:rsidP="00D305C2">
      <w:pPr>
        <w:jc w:val="center"/>
        <w:rPr>
          <w:lang w:val="en-US"/>
        </w:rPr>
      </w:pPr>
    </w:p>
    <w:p w14:paraId="708053BD" w14:textId="6ECB280B" w:rsidR="00D305C2" w:rsidRPr="003B5277" w:rsidRDefault="004A3AAA" w:rsidP="00D305C2">
      <w:pPr>
        <w:jc w:val="center"/>
        <w:rPr>
          <w:b/>
          <w:bCs/>
          <w:sz w:val="36"/>
          <w:szCs w:val="36"/>
          <w:lang w:val="en-US"/>
        </w:rPr>
      </w:pPr>
      <w:r w:rsidRPr="003B5277">
        <w:rPr>
          <w:b/>
          <w:bCs/>
          <w:sz w:val="36"/>
          <w:szCs w:val="36"/>
          <w:lang w:val="en-US"/>
        </w:rPr>
        <w:t>Digital twin documentation</w:t>
      </w:r>
      <w:r w:rsidRPr="003B5277">
        <w:rPr>
          <w:b/>
          <w:bCs/>
          <w:sz w:val="36"/>
          <w:szCs w:val="36"/>
          <w:lang w:val="en-US"/>
        </w:rPr>
        <w:br/>
        <w:t>Key concept for product development</w:t>
      </w:r>
    </w:p>
    <w:p w14:paraId="06197DD6" w14:textId="77777777" w:rsidR="00D305C2" w:rsidRPr="003B5277" w:rsidRDefault="00D305C2" w:rsidP="00D305C2">
      <w:pPr>
        <w:jc w:val="center"/>
        <w:rPr>
          <w:rStyle w:val="eop"/>
          <w:lang w:val="en-US"/>
        </w:rPr>
      </w:pPr>
    </w:p>
    <w:p w14:paraId="1AFD3E1B" w14:textId="6111E206" w:rsidR="00D305C2" w:rsidRPr="003B5277" w:rsidRDefault="00D305C2" w:rsidP="00D305C2">
      <w:pPr>
        <w:jc w:val="center"/>
        <w:rPr>
          <w:lang w:val="en-US"/>
        </w:rPr>
      </w:pPr>
    </w:p>
    <w:p w14:paraId="3DC61BCF" w14:textId="77777777" w:rsidR="00DD4C42" w:rsidRPr="003B5277" w:rsidRDefault="00DD4C42" w:rsidP="00812902">
      <w:pPr>
        <w:rPr>
          <w:lang w:val="en-US"/>
        </w:rPr>
      </w:pPr>
    </w:p>
    <w:p w14:paraId="57D4DFA9" w14:textId="7A238C86" w:rsidR="00D305C2" w:rsidRDefault="00D305C2" w:rsidP="00D305C2">
      <w:pPr>
        <w:jc w:val="center"/>
        <w:rPr>
          <w:b/>
          <w:bCs/>
          <w:sz w:val="32"/>
          <w:szCs w:val="32"/>
        </w:rPr>
      </w:pPr>
      <w:r w:rsidRPr="00353F9D">
        <w:rPr>
          <w:b/>
          <w:bCs/>
          <w:sz w:val="32"/>
          <w:szCs w:val="32"/>
        </w:rPr>
        <w:t xml:space="preserve">Status: </w:t>
      </w:r>
      <w:r w:rsidR="00ED1EA7">
        <w:rPr>
          <w:b/>
          <w:bCs/>
          <w:sz w:val="32"/>
          <w:szCs w:val="32"/>
        </w:rPr>
        <w:t>Jun</w:t>
      </w:r>
      <w:r>
        <w:rPr>
          <w:b/>
          <w:bCs/>
          <w:sz w:val="32"/>
          <w:szCs w:val="32"/>
        </w:rPr>
        <w:t xml:space="preserve"> 202</w:t>
      </w:r>
      <w:r w:rsidR="00101B29">
        <w:rPr>
          <w:b/>
          <w:bCs/>
          <w:sz w:val="32"/>
          <w:szCs w:val="32"/>
        </w:rPr>
        <w:t>6</w:t>
      </w:r>
    </w:p>
    <w:p w14:paraId="010E8D98" w14:textId="77777777" w:rsidR="00DD4C42" w:rsidRPr="00353F9D" w:rsidRDefault="00DD4C42" w:rsidP="00D305C2">
      <w:pPr>
        <w:jc w:val="center"/>
        <w:rPr>
          <w:b/>
          <w:bCs/>
          <w:sz w:val="32"/>
          <w:szCs w:val="32"/>
        </w:rPr>
      </w:pPr>
    </w:p>
    <w:p w14:paraId="4546C38C" w14:textId="513AA8A8" w:rsidR="00BC4D2A" w:rsidRPr="00353F9D" w:rsidRDefault="00D305C2" w:rsidP="00BC4D2A">
      <w:pPr>
        <w:jc w:val="center"/>
        <w:rPr>
          <w:b/>
          <w:bCs/>
          <w:sz w:val="28"/>
          <w:szCs w:val="28"/>
        </w:rPr>
      </w:pPr>
      <w:r w:rsidRPr="00353F9D">
        <w:rPr>
          <w:b/>
          <w:bCs/>
          <w:sz w:val="28"/>
          <w:szCs w:val="28"/>
        </w:rPr>
        <w:t>Author: Dr. K. Krettenauer</w:t>
      </w:r>
      <w:r w:rsidRPr="00353F9D">
        <w:rPr>
          <w:b/>
          <w:bCs/>
          <w:sz w:val="28"/>
          <w:szCs w:val="28"/>
        </w:rPr>
        <w:br/>
      </w:r>
      <w:r>
        <w:rPr>
          <w:b/>
          <w:bCs/>
          <w:sz w:val="28"/>
          <w:szCs w:val="28"/>
        </w:rPr>
        <w:t xml:space="preserve">  </w:t>
      </w:r>
      <w:r w:rsidRPr="00353F9D">
        <w:rPr>
          <w:b/>
          <w:bCs/>
          <w:sz w:val="28"/>
          <w:szCs w:val="28"/>
        </w:rPr>
        <w:t>C. Schmid</w:t>
      </w:r>
      <w:r w:rsidR="00BC4D2A">
        <w:rPr>
          <w:b/>
          <w:bCs/>
          <w:sz w:val="28"/>
          <w:szCs w:val="28"/>
        </w:rPr>
        <w:br/>
        <w:t>B. Geibel</w:t>
      </w:r>
    </w:p>
    <w:p w14:paraId="26D1FB08" w14:textId="77777777" w:rsidR="00D305C2" w:rsidRDefault="00D305C2" w:rsidP="00D305C2"/>
    <w:sdt>
      <w:sdtPr>
        <w:rPr>
          <w:rFonts w:asciiTheme="minorHAnsi" w:eastAsiaTheme="minorHAnsi" w:hAnsiTheme="minorHAnsi" w:cstheme="minorBidi"/>
          <w:color w:val="auto"/>
          <w:sz w:val="22"/>
          <w:szCs w:val="22"/>
          <w:lang w:eastAsia="en-US"/>
        </w:rPr>
        <w:id w:val="763030417"/>
        <w:docPartObj>
          <w:docPartGallery w:val="Table of Contents"/>
          <w:docPartUnique/>
        </w:docPartObj>
      </w:sdtPr>
      <w:sdtEndPr>
        <w:rPr>
          <w:b/>
          <w:bCs/>
        </w:rPr>
      </w:sdtEndPr>
      <w:sdtContent>
        <w:p w14:paraId="44912705" w14:textId="11981EFA" w:rsidR="00AF7439" w:rsidRDefault="00AF7439">
          <w:pPr>
            <w:pStyle w:val="Inhaltsverzeichnisberschrift"/>
          </w:pPr>
          <w:r>
            <w:t xml:space="preserve">Table </w:t>
          </w:r>
          <w:proofErr w:type="spellStart"/>
          <w:r>
            <w:t>of</w:t>
          </w:r>
          <w:proofErr w:type="spellEnd"/>
          <w:r>
            <w:t xml:space="preserve"> </w:t>
          </w:r>
          <w:r w:rsidR="00EB330B">
            <w:t>Contents</w:t>
          </w:r>
        </w:p>
        <w:p w14:paraId="2D546F66" w14:textId="0DCE926B" w:rsidR="00AE53C4" w:rsidRDefault="00AF7439">
          <w:pPr>
            <w:pStyle w:val="Verzeichnis1"/>
            <w:tabs>
              <w:tab w:val="left" w:pos="480"/>
              <w:tab w:val="right" w:leader="dot" w:pos="9062"/>
            </w:tabs>
            <w:rPr>
              <w:rFonts w:eastAsiaTheme="minorEastAsia"/>
              <w:noProof/>
              <w:kern w:val="2"/>
              <w:sz w:val="24"/>
              <w:szCs w:val="24"/>
              <w:lang w:eastAsia="de-DE"/>
              <w14:ligatures w14:val="standardContextual"/>
            </w:rPr>
          </w:pPr>
          <w:r>
            <w:fldChar w:fldCharType="begin"/>
          </w:r>
          <w:r>
            <w:instrText xml:space="preserve"> TOC \o "1-3" \h \z \u </w:instrText>
          </w:r>
          <w:r>
            <w:fldChar w:fldCharType="separate"/>
          </w:r>
          <w:hyperlink w:anchor="_Toc232762916" w:history="1">
            <w:r w:rsidR="00AE53C4" w:rsidRPr="00903A82">
              <w:rPr>
                <w:rStyle w:val="Hyperlink"/>
                <w:noProof/>
              </w:rPr>
              <w:t>0</w:t>
            </w:r>
            <w:r w:rsidR="00AE53C4">
              <w:rPr>
                <w:rFonts w:eastAsiaTheme="minorEastAsia"/>
                <w:noProof/>
                <w:kern w:val="2"/>
                <w:sz w:val="24"/>
                <w:szCs w:val="24"/>
                <w:lang w:eastAsia="de-DE"/>
                <w14:ligatures w14:val="standardContextual"/>
              </w:rPr>
              <w:tab/>
            </w:r>
            <w:r w:rsidR="00AE53C4" w:rsidRPr="00903A82">
              <w:rPr>
                <w:rStyle w:val="Hyperlink"/>
                <w:noProof/>
              </w:rPr>
              <w:t>Model analysis with task</w:t>
            </w:r>
            <w:r w:rsidR="00AE53C4">
              <w:rPr>
                <w:noProof/>
                <w:webHidden/>
              </w:rPr>
              <w:tab/>
            </w:r>
            <w:r w:rsidR="00AE53C4">
              <w:rPr>
                <w:noProof/>
                <w:webHidden/>
              </w:rPr>
              <w:fldChar w:fldCharType="begin"/>
            </w:r>
            <w:r w:rsidR="00AE53C4">
              <w:rPr>
                <w:noProof/>
                <w:webHidden/>
              </w:rPr>
              <w:instrText xml:space="preserve"> PAGEREF _Toc232762916 \h </w:instrText>
            </w:r>
            <w:r w:rsidR="00AE53C4">
              <w:rPr>
                <w:noProof/>
                <w:webHidden/>
              </w:rPr>
            </w:r>
            <w:r w:rsidR="00AE53C4">
              <w:rPr>
                <w:noProof/>
                <w:webHidden/>
              </w:rPr>
              <w:fldChar w:fldCharType="separate"/>
            </w:r>
            <w:r w:rsidR="00AE53C4">
              <w:rPr>
                <w:noProof/>
                <w:webHidden/>
              </w:rPr>
              <w:t>4</w:t>
            </w:r>
            <w:r w:rsidR="00AE53C4">
              <w:rPr>
                <w:noProof/>
                <w:webHidden/>
              </w:rPr>
              <w:fldChar w:fldCharType="end"/>
            </w:r>
          </w:hyperlink>
        </w:p>
        <w:p w14:paraId="1B426A23" w14:textId="0155C006"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17" w:history="1">
            <w:r w:rsidRPr="00903A82">
              <w:rPr>
                <w:rStyle w:val="Hyperlink"/>
                <w:noProof/>
                <w:lang w:val="en-US"/>
              </w:rPr>
              <w:t>13</w:t>
            </w:r>
            <w:r>
              <w:rPr>
                <w:rFonts w:eastAsiaTheme="minorEastAsia"/>
                <w:noProof/>
                <w:kern w:val="2"/>
                <w:sz w:val="24"/>
                <w:szCs w:val="24"/>
                <w:lang w:eastAsia="de-DE"/>
                <w14:ligatures w14:val="standardContextual"/>
              </w:rPr>
              <w:tab/>
            </w:r>
            <w:r w:rsidRPr="00903A82">
              <w:rPr>
                <w:rStyle w:val="Hyperlink"/>
                <w:noProof/>
                <w:lang w:val="en-US"/>
              </w:rPr>
              <w:t>Importing a symbol table for variable names</w:t>
            </w:r>
            <w:r>
              <w:rPr>
                <w:noProof/>
                <w:webHidden/>
              </w:rPr>
              <w:tab/>
            </w:r>
            <w:r>
              <w:rPr>
                <w:noProof/>
                <w:webHidden/>
              </w:rPr>
              <w:fldChar w:fldCharType="begin"/>
            </w:r>
            <w:r>
              <w:rPr>
                <w:noProof/>
                <w:webHidden/>
              </w:rPr>
              <w:instrText xml:space="preserve"> PAGEREF _Toc232762917 \h </w:instrText>
            </w:r>
            <w:r>
              <w:rPr>
                <w:noProof/>
                <w:webHidden/>
              </w:rPr>
            </w:r>
            <w:r>
              <w:rPr>
                <w:noProof/>
                <w:webHidden/>
              </w:rPr>
              <w:fldChar w:fldCharType="separate"/>
            </w:r>
            <w:r>
              <w:rPr>
                <w:noProof/>
                <w:webHidden/>
              </w:rPr>
              <w:t>7</w:t>
            </w:r>
            <w:r>
              <w:rPr>
                <w:noProof/>
                <w:webHidden/>
              </w:rPr>
              <w:fldChar w:fldCharType="end"/>
            </w:r>
          </w:hyperlink>
        </w:p>
        <w:p w14:paraId="5DEE6F2B" w14:textId="0D4DE5D0"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18" w:history="1">
            <w:r w:rsidRPr="00903A82">
              <w:rPr>
                <w:rStyle w:val="Hyperlink"/>
                <w:noProof/>
                <w:lang w:val="en-US"/>
              </w:rPr>
              <w:t>14</w:t>
            </w:r>
            <w:r>
              <w:rPr>
                <w:rFonts w:eastAsiaTheme="minorEastAsia"/>
                <w:noProof/>
                <w:kern w:val="2"/>
                <w:sz w:val="24"/>
                <w:szCs w:val="24"/>
                <w:lang w:eastAsia="de-DE"/>
                <w14:ligatures w14:val="standardContextual"/>
              </w:rPr>
              <w:tab/>
            </w:r>
            <w:r w:rsidRPr="00903A82">
              <w:rPr>
                <w:rStyle w:val="Hyperlink"/>
                <w:noProof/>
                <w:lang w:val="en-US"/>
              </w:rPr>
              <w:t>Selection and definition of parameters for the inputs in NX</w:t>
            </w:r>
            <w:r>
              <w:rPr>
                <w:noProof/>
                <w:webHidden/>
              </w:rPr>
              <w:tab/>
            </w:r>
            <w:r>
              <w:rPr>
                <w:noProof/>
                <w:webHidden/>
              </w:rPr>
              <w:fldChar w:fldCharType="begin"/>
            </w:r>
            <w:r>
              <w:rPr>
                <w:noProof/>
                <w:webHidden/>
              </w:rPr>
              <w:instrText xml:space="preserve"> PAGEREF _Toc232762918 \h </w:instrText>
            </w:r>
            <w:r>
              <w:rPr>
                <w:noProof/>
                <w:webHidden/>
              </w:rPr>
            </w:r>
            <w:r>
              <w:rPr>
                <w:noProof/>
                <w:webHidden/>
              </w:rPr>
              <w:fldChar w:fldCharType="separate"/>
            </w:r>
            <w:r>
              <w:rPr>
                <w:noProof/>
                <w:webHidden/>
              </w:rPr>
              <w:t>10</w:t>
            </w:r>
            <w:r>
              <w:rPr>
                <w:noProof/>
                <w:webHidden/>
              </w:rPr>
              <w:fldChar w:fldCharType="end"/>
            </w:r>
          </w:hyperlink>
        </w:p>
        <w:p w14:paraId="1F2BB624" w14:textId="4E322BB5"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19" w:history="1">
            <w:r w:rsidRPr="00903A82">
              <w:rPr>
                <w:rStyle w:val="Hyperlink"/>
                <w:noProof/>
                <w:lang w:val="en-US"/>
              </w:rPr>
              <w:t>15</w:t>
            </w:r>
            <w:r>
              <w:rPr>
                <w:rFonts w:eastAsiaTheme="minorEastAsia"/>
                <w:noProof/>
                <w:kern w:val="2"/>
                <w:sz w:val="24"/>
                <w:szCs w:val="24"/>
                <w:lang w:eastAsia="de-DE"/>
                <w14:ligatures w14:val="standardContextual"/>
              </w:rPr>
              <w:tab/>
            </w:r>
            <w:r w:rsidRPr="00903A82">
              <w:rPr>
                <w:rStyle w:val="Hyperlink"/>
                <w:noProof/>
                <w:lang w:val="en-US"/>
              </w:rPr>
              <w:t>Selection and definition of parameters for outputs in NX</w:t>
            </w:r>
            <w:r>
              <w:rPr>
                <w:noProof/>
                <w:webHidden/>
              </w:rPr>
              <w:tab/>
            </w:r>
            <w:r>
              <w:rPr>
                <w:noProof/>
                <w:webHidden/>
              </w:rPr>
              <w:fldChar w:fldCharType="begin"/>
            </w:r>
            <w:r>
              <w:rPr>
                <w:noProof/>
                <w:webHidden/>
              </w:rPr>
              <w:instrText xml:space="preserve"> PAGEREF _Toc232762919 \h </w:instrText>
            </w:r>
            <w:r>
              <w:rPr>
                <w:noProof/>
                <w:webHidden/>
              </w:rPr>
            </w:r>
            <w:r>
              <w:rPr>
                <w:noProof/>
                <w:webHidden/>
              </w:rPr>
              <w:fldChar w:fldCharType="separate"/>
            </w:r>
            <w:r>
              <w:rPr>
                <w:noProof/>
                <w:webHidden/>
              </w:rPr>
              <w:t>12</w:t>
            </w:r>
            <w:r>
              <w:rPr>
                <w:noProof/>
                <w:webHidden/>
              </w:rPr>
              <w:fldChar w:fldCharType="end"/>
            </w:r>
          </w:hyperlink>
        </w:p>
        <w:p w14:paraId="6AF73DAB" w14:textId="6C09B91E"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0" w:history="1">
            <w:r w:rsidRPr="00903A82">
              <w:rPr>
                <w:rStyle w:val="Hyperlink"/>
                <w:noProof/>
                <w:lang w:val="en-US"/>
              </w:rPr>
              <w:t>16</w:t>
            </w:r>
            <w:r>
              <w:rPr>
                <w:rFonts w:eastAsiaTheme="minorEastAsia"/>
                <w:noProof/>
                <w:kern w:val="2"/>
                <w:sz w:val="24"/>
                <w:szCs w:val="24"/>
                <w:lang w:eastAsia="de-DE"/>
                <w14:ligatures w14:val="standardContextual"/>
              </w:rPr>
              <w:tab/>
            </w:r>
            <w:r w:rsidRPr="00903A82">
              <w:rPr>
                <w:rStyle w:val="Hyperlink"/>
                <w:noProof/>
                <w:lang w:val="en-US"/>
              </w:rPr>
              <w:t>Assignment of signals in the signal adapter</w:t>
            </w:r>
            <w:r>
              <w:rPr>
                <w:noProof/>
                <w:webHidden/>
              </w:rPr>
              <w:tab/>
            </w:r>
            <w:r>
              <w:rPr>
                <w:noProof/>
                <w:webHidden/>
              </w:rPr>
              <w:fldChar w:fldCharType="begin"/>
            </w:r>
            <w:r>
              <w:rPr>
                <w:noProof/>
                <w:webHidden/>
              </w:rPr>
              <w:instrText xml:space="preserve"> PAGEREF _Toc232762920 \h </w:instrText>
            </w:r>
            <w:r>
              <w:rPr>
                <w:noProof/>
                <w:webHidden/>
              </w:rPr>
            </w:r>
            <w:r>
              <w:rPr>
                <w:noProof/>
                <w:webHidden/>
              </w:rPr>
              <w:fldChar w:fldCharType="separate"/>
            </w:r>
            <w:r>
              <w:rPr>
                <w:noProof/>
                <w:webHidden/>
              </w:rPr>
              <w:t>14</w:t>
            </w:r>
            <w:r>
              <w:rPr>
                <w:noProof/>
                <w:webHidden/>
              </w:rPr>
              <w:fldChar w:fldCharType="end"/>
            </w:r>
          </w:hyperlink>
        </w:p>
        <w:p w14:paraId="2A05CAF9" w14:textId="120714FD"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1" w:history="1">
            <w:r w:rsidRPr="00903A82">
              <w:rPr>
                <w:rStyle w:val="Hyperlink"/>
                <w:noProof/>
                <w:lang w:val="en-US"/>
              </w:rPr>
              <w:t>17</w:t>
            </w:r>
            <w:r>
              <w:rPr>
                <w:rFonts w:eastAsiaTheme="minorEastAsia"/>
                <w:noProof/>
                <w:kern w:val="2"/>
                <w:sz w:val="24"/>
                <w:szCs w:val="24"/>
                <w:lang w:eastAsia="de-DE"/>
                <w14:ligatures w14:val="standardContextual"/>
              </w:rPr>
              <w:tab/>
            </w:r>
            <w:r w:rsidRPr="00903A82">
              <w:rPr>
                <w:rStyle w:val="Hyperlink"/>
                <w:noProof/>
                <w:lang w:val="en-US"/>
              </w:rPr>
              <w:t>Connecting parameters and signals in the signal adapter</w:t>
            </w:r>
            <w:r>
              <w:rPr>
                <w:noProof/>
                <w:webHidden/>
              </w:rPr>
              <w:tab/>
            </w:r>
            <w:r>
              <w:rPr>
                <w:noProof/>
                <w:webHidden/>
              </w:rPr>
              <w:fldChar w:fldCharType="begin"/>
            </w:r>
            <w:r>
              <w:rPr>
                <w:noProof/>
                <w:webHidden/>
              </w:rPr>
              <w:instrText xml:space="preserve"> PAGEREF _Toc232762921 \h </w:instrText>
            </w:r>
            <w:r>
              <w:rPr>
                <w:noProof/>
                <w:webHidden/>
              </w:rPr>
            </w:r>
            <w:r>
              <w:rPr>
                <w:noProof/>
                <w:webHidden/>
              </w:rPr>
              <w:fldChar w:fldCharType="separate"/>
            </w:r>
            <w:r>
              <w:rPr>
                <w:noProof/>
                <w:webHidden/>
              </w:rPr>
              <w:t>17</w:t>
            </w:r>
            <w:r>
              <w:rPr>
                <w:noProof/>
                <w:webHidden/>
              </w:rPr>
              <w:fldChar w:fldCharType="end"/>
            </w:r>
          </w:hyperlink>
        </w:p>
        <w:p w14:paraId="3B48840E" w14:textId="4D3383BB"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2" w:history="1">
            <w:r w:rsidRPr="00903A82">
              <w:rPr>
                <w:rStyle w:val="Hyperlink"/>
                <w:noProof/>
                <w:lang w:val="en-US"/>
              </w:rPr>
              <w:t>18</w:t>
            </w:r>
            <w:r>
              <w:rPr>
                <w:rFonts w:eastAsiaTheme="minorEastAsia"/>
                <w:noProof/>
                <w:kern w:val="2"/>
                <w:sz w:val="24"/>
                <w:szCs w:val="24"/>
                <w:lang w:eastAsia="de-DE"/>
                <w14:ligatures w14:val="standardContextual"/>
              </w:rPr>
              <w:tab/>
            </w:r>
            <w:r w:rsidRPr="00903A82">
              <w:rPr>
                <w:rStyle w:val="Hyperlink"/>
                <w:noProof/>
                <w:lang w:val="en-US"/>
              </w:rPr>
              <w:t>Connecting input parameters and signals in the signal adapter</w:t>
            </w:r>
            <w:r>
              <w:rPr>
                <w:noProof/>
                <w:webHidden/>
              </w:rPr>
              <w:tab/>
            </w:r>
            <w:r>
              <w:rPr>
                <w:noProof/>
                <w:webHidden/>
              </w:rPr>
              <w:fldChar w:fldCharType="begin"/>
            </w:r>
            <w:r>
              <w:rPr>
                <w:noProof/>
                <w:webHidden/>
              </w:rPr>
              <w:instrText xml:space="preserve"> PAGEREF _Toc232762922 \h </w:instrText>
            </w:r>
            <w:r>
              <w:rPr>
                <w:noProof/>
                <w:webHidden/>
              </w:rPr>
            </w:r>
            <w:r>
              <w:rPr>
                <w:noProof/>
                <w:webHidden/>
              </w:rPr>
              <w:fldChar w:fldCharType="separate"/>
            </w:r>
            <w:r>
              <w:rPr>
                <w:noProof/>
                <w:webHidden/>
              </w:rPr>
              <w:t>20</w:t>
            </w:r>
            <w:r>
              <w:rPr>
                <w:noProof/>
                <w:webHidden/>
              </w:rPr>
              <w:fldChar w:fldCharType="end"/>
            </w:r>
          </w:hyperlink>
        </w:p>
        <w:p w14:paraId="67FEDF81" w14:textId="6DA22BF3"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3" w:history="1">
            <w:r w:rsidRPr="00903A82">
              <w:rPr>
                <w:rStyle w:val="Hyperlink"/>
                <w:noProof/>
                <w:lang w:val="en-US"/>
              </w:rPr>
              <w:t>19</w:t>
            </w:r>
            <w:r>
              <w:rPr>
                <w:rFonts w:eastAsiaTheme="minorEastAsia"/>
                <w:noProof/>
                <w:kern w:val="2"/>
                <w:sz w:val="24"/>
                <w:szCs w:val="24"/>
                <w:lang w:eastAsia="de-DE"/>
                <w14:ligatures w14:val="standardContextual"/>
              </w:rPr>
              <w:tab/>
            </w:r>
            <w:r w:rsidRPr="00903A82">
              <w:rPr>
                <w:rStyle w:val="Hyperlink"/>
                <w:noProof/>
                <w:lang w:val="en-US"/>
              </w:rPr>
              <w:t>Simulation release in the TIA Portal</w:t>
            </w:r>
            <w:r>
              <w:rPr>
                <w:noProof/>
                <w:webHidden/>
              </w:rPr>
              <w:tab/>
            </w:r>
            <w:r>
              <w:rPr>
                <w:noProof/>
                <w:webHidden/>
              </w:rPr>
              <w:fldChar w:fldCharType="begin"/>
            </w:r>
            <w:r>
              <w:rPr>
                <w:noProof/>
                <w:webHidden/>
              </w:rPr>
              <w:instrText xml:space="preserve"> PAGEREF _Toc232762923 \h </w:instrText>
            </w:r>
            <w:r>
              <w:rPr>
                <w:noProof/>
                <w:webHidden/>
              </w:rPr>
            </w:r>
            <w:r>
              <w:rPr>
                <w:noProof/>
                <w:webHidden/>
              </w:rPr>
              <w:fldChar w:fldCharType="separate"/>
            </w:r>
            <w:r>
              <w:rPr>
                <w:noProof/>
                <w:webHidden/>
              </w:rPr>
              <w:t>23</w:t>
            </w:r>
            <w:r>
              <w:rPr>
                <w:noProof/>
                <w:webHidden/>
              </w:rPr>
              <w:fldChar w:fldCharType="end"/>
            </w:r>
          </w:hyperlink>
        </w:p>
        <w:p w14:paraId="37D15093" w14:textId="34D32627"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4" w:history="1">
            <w:r w:rsidRPr="00903A82">
              <w:rPr>
                <w:rStyle w:val="Hyperlink"/>
                <w:noProof/>
                <w:lang w:val="en-US"/>
              </w:rPr>
              <w:t>20</w:t>
            </w:r>
            <w:r>
              <w:rPr>
                <w:rFonts w:eastAsiaTheme="minorEastAsia"/>
                <w:noProof/>
                <w:kern w:val="2"/>
                <w:sz w:val="24"/>
                <w:szCs w:val="24"/>
                <w:lang w:eastAsia="de-DE"/>
                <w14:ligatures w14:val="standardContextual"/>
              </w:rPr>
              <w:tab/>
            </w:r>
            <w:r w:rsidRPr="00903A82">
              <w:rPr>
                <w:rStyle w:val="Hyperlink"/>
                <w:noProof/>
                <w:lang w:val="en-US"/>
              </w:rPr>
              <w:t>Create PLC hardware and integrate PLC variables</w:t>
            </w:r>
            <w:r>
              <w:rPr>
                <w:noProof/>
                <w:webHidden/>
              </w:rPr>
              <w:tab/>
            </w:r>
            <w:r>
              <w:rPr>
                <w:noProof/>
                <w:webHidden/>
              </w:rPr>
              <w:fldChar w:fldCharType="begin"/>
            </w:r>
            <w:r>
              <w:rPr>
                <w:noProof/>
                <w:webHidden/>
              </w:rPr>
              <w:instrText xml:space="preserve"> PAGEREF _Toc232762924 \h </w:instrText>
            </w:r>
            <w:r>
              <w:rPr>
                <w:noProof/>
                <w:webHidden/>
              </w:rPr>
            </w:r>
            <w:r>
              <w:rPr>
                <w:noProof/>
                <w:webHidden/>
              </w:rPr>
              <w:fldChar w:fldCharType="separate"/>
            </w:r>
            <w:r>
              <w:rPr>
                <w:noProof/>
                <w:webHidden/>
              </w:rPr>
              <w:t>28</w:t>
            </w:r>
            <w:r>
              <w:rPr>
                <w:noProof/>
                <w:webHidden/>
              </w:rPr>
              <w:fldChar w:fldCharType="end"/>
            </w:r>
          </w:hyperlink>
        </w:p>
        <w:p w14:paraId="740CE2C7" w14:textId="6D76D145"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5" w:history="1">
            <w:r w:rsidRPr="00903A82">
              <w:rPr>
                <w:rStyle w:val="Hyperlink"/>
                <w:noProof/>
                <w:lang w:val="en-US"/>
              </w:rPr>
              <w:t>21</w:t>
            </w:r>
            <w:r>
              <w:rPr>
                <w:rFonts w:eastAsiaTheme="minorEastAsia"/>
                <w:noProof/>
                <w:kern w:val="2"/>
                <w:sz w:val="24"/>
                <w:szCs w:val="24"/>
                <w:lang w:eastAsia="de-DE"/>
                <w14:ligatures w14:val="standardContextual"/>
              </w:rPr>
              <w:tab/>
            </w:r>
            <w:r w:rsidRPr="00903A82">
              <w:rPr>
                <w:rStyle w:val="Hyperlink"/>
                <w:noProof/>
                <w:lang w:val="en-US"/>
              </w:rPr>
              <w:t>Creating a function block in the TIA Portal</w:t>
            </w:r>
            <w:r>
              <w:rPr>
                <w:noProof/>
                <w:webHidden/>
              </w:rPr>
              <w:tab/>
            </w:r>
            <w:r>
              <w:rPr>
                <w:noProof/>
                <w:webHidden/>
              </w:rPr>
              <w:fldChar w:fldCharType="begin"/>
            </w:r>
            <w:r>
              <w:rPr>
                <w:noProof/>
                <w:webHidden/>
              </w:rPr>
              <w:instrText xml:space="preserve"> PAGEREF _Toc232762925 \h </w:instrText>
            </w:r>
            <w:r>
              <w:rPr>
                <w:noProof/>
                <w:webHidden/>
              </w:rPr>
            </w:r>
            <w:r>
              <w:rPr>
                <w:noProof/>
                <w:webHidden/>
              </w:rPr>
              <w:fldChar w:fldCharType="separate"/>
            </w:r>
            <w:r>
              <w:rPr>
                <w:noProof/>
                <w:webHidden/>
              </w:rPr>
              <w:t>31</w:t>
            </w:r>
            <w:r>
              <w:rPr>
                <w:noProof/>
                <w:webHidden/>
              </w:rPr>
              <w:fldChar w:fldCharType="end"/>
            </w:r>
          </w:hyperlink>
        </w:p>
        <w:p w14:paraId="2D64E228" w14:textId="0028EE57"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6" w:history="1">
            <w:r w:rsidRPr="00903A82">
              <w:rPr>
                <w:rStyle w:val="Hyperlink"/>
                <w:noProof/>
                <w:lang w:val="en-US"/>
              </w:rPr>
              <w:t>22</w:t>
            </w:r>
            <w:r>
              <w:rPr>
                <w:rFonts w:eastAsiaTheme="minorEastAsia"/>
                <w:noProof/>
                <w:kern w:val="2"/>
                <w:sz w:val="24"/>
                <w:szCs w:val="24"/>
                <w:lang w:eastAsia="de-DE"/>
                <w14:ligatures w14:val="standardContextual"/>
              </w:rPr>
              <w:tab/>
            </w:r>
            <w:r w:rsidRPr="00903A82">
              <w:rPr>
                <w:rStyle w:val="Hyperlink"/>
                <w:noProof/>
                <w:lang w:val="en-US"/>
              </w:rPr>
              <w:t>Program creation in the function block</w:t>
            </w:r>
            <w:r>
              <w:rPr>
                <w:noProof/>
                <w:webHidden/>
              </w:rPr>
              <w:tab/>
            </w:r>
            <w:r>
              <w:rPr>
                <w:noProof/>
                <w:webHidden/>
              </w:rPr>
              <w:fldChar w:fldCharType="begin"/>
            </w:r>
            <w:r>
              <w:rPr>
                <w:noProof/>
                <w:webHidden/>
              </w:rPr>
              <w:instrText xml:space="preserve"> PAGEREF _Toc232762926 \h </w:instrText>
            </w:r>
            <w:r>
              <w:rPr>
                <w:noProof/>
                <w:webHidden/>
              </w:rPr>
            </w:r>
            <w:r>
              <w:rPr>
                <w:noProof/>
                <w:webHidden/>
              </w:rPr>
              <w:fldChar w:fldCharType="separate"/>
            </w:r>
            <w:r>
              <w:rPr>
                <w:noProof/>
                <w:webHidden/>
              </w:rPr>
              <w:t>33</w:t>
            </w:r>
            <w:r>
              <w:rPr>
                <w:noProof/>
                <w:webHidden/>
              </w:rPr>
              <w:fldChar w:fldCharType="end"/>
            </w:r>
          </w:hyperlink>
        </w:p>
        <w:p w14:paraId="1244E7BC" w14:textId="2F0E7846"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7" w:history="1">
            <w:r w:rsidRPr="00903A82">
              <w:rPr>
                <w:rStyle w:val="Hyperlink"/>
                <w:noProof/>
                <w:lang w:val="en-US"/>
              </w:rPr>
              <w:t>23</w:t>
            </w:r>
            <w:r>
              <w:rPr>
                <w:rFonts w:eastAsiaTheme="minorEastAsia"/>
                <w:noProof/>
                <w:kern w:val="2"/>
                <w:sz w:val="24"/>
                <w:szCs w:val="24"/>
                <w:lang w:eastAsia="de-DE"/>
                <w14:ligatures w14:val="standardContextual"/>
              </w:rPr>
              <w:tab/>
            </w:r>
            <w:r w:rsidRPr="00903A82">
              <w:rPr>
                <w:rStyle w:val="Hyperlink"/>
                <w:noProof/>
                <w:lang w:val="en-US"/>
              </w:rPr>
              <w:t>Call the FB in Main OB1 and save the program</w:t>
            </w:r>
            <w:r>
              <w:rPr>
                <w:noProof/>
                <w:webHidden/>
              </w:rPr>
              <w:tab/>
            </w:r>
            <w:r>
              <w:rPr>
                <w:noProof/>
                <w:webHidden/>
              </w:rPr>
              <w:fldChar w:fldCharType="begin"/>
            </w:r>
            <w:r>
              <w:rPr>
                <w:noProof/>
                <w:webHidden/>
              </w:rPr>
              <w:instrText xml:space="preserve"> PAGEREF _Toc232762927 \h </w:instrText>
            </w:r>
            <w:r>
              <w:rPr>
                <w:noProof/>
                <w:webHidden/>
              </w:rPr>
            </w:r>
            <w:r>
              <w:rPr>
                <w:noProof/>
                <w:webHidden/>
              </w:rPr>
              <w:fldChar w:fldCharType="separate"/>
            </w:r>
            <w:r>
              <w:rPr>
                <w:noProof/>
                <w:webHidden/>
              </w:rPr>
              <w:t>35</w:t>
            </w:r>
            <w:r>
              <w:rPr>
                <w:noProof/>
                <w:webHidden/>
              </w:rPr>
              <w:fldChar w:fldCharType="end"/>
            </w:r>
          </w:hyperlink>
        </w:p>
        <w:p w14:paraId="787ACA8B" w14:textId="1147E910"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8" w:history="1">
            <w:r w:rsidRPr="00903A82">
              <w:rPr>
                <w:rStyle w:val="Hyperlink"/>
                <w:noProof/>
                <w:lang w:val="en-US"/>
              </w:rPr>
              <w:t>24</w:t>
            </w:r>
            <w:r>
              <w:rPr>
                <w:rFonts w:eastAsiaTheme="minorEastAsia"/>
                <w:noProof/>
                <w:kern w:val="2"/>
                <w:sz w:val="24"/>
                <w:szCs w:val="24"/>
                <w:lang w:eastAsia="de-DE"/>
                <w14:ligatures w14:val="standardContextual"/>
              </w:rPr>
              <w:tab/>
            </w:r>
            <w:r w:rsidRPr="00903A82">
              <w:rPr>
                <w:rStyle w:val="Hyperlink"/>
                <w:noProof/>
                <w:lang w:val="en-US"/>
              </w:rPr>
              <w:t>Creating a new simulation instance in PLCSim Advanced</w:t>
            </w:r>
            <w:r>
              <w:rPr>
                <w:noProof/>
                <w:webHidden/>
              </w:rPr>
              <w:tab/>
            </w:r>
            <w:r>
              <w:rPr>
                <w:noProof/>
                <w:webHidden/>
              </w:rPr>
              <w:fldChar w:fldCharType="begin"/>
            </w:r>
            <w:r>
              <w:rPr>
                <w:noProof/>
                <w:webHidden/>
              </w:rPr>
              <w:instrText xml:space="preserve"> PAGEREF _Toc232762928 \h </w:instrText>
            </w:r>
            <w:r>
              <w:rPr>
                <w:noProof/>
                <w:webHidden/>
              </w:rPr>
            </w:r>
            <w:r>
              <w:rPr>
                <w:noProof/>
                <w:webHidden/>
              </w:rPr>
              <w:fldChar w:fldCharType="separate"/>
            </w:r>
            <w:r>
              <w:rPr>
                <w:noProof/>
                <w:webHidden/>
              </w:rPr>
              <w:t>37</w:t>
            </w:r>
            <w:r>
              <w:rPr>
                <w:noProof/>
                <w:webHidden/>
              </w:rPr>
              <w:fldChar w:fldCharType="end"/>
            </w:r>
          </w:hyperlink>
        </w:p>
        <w:p w14:paraId="19B93FFE" w14:textId="2D128B10"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29" w:history="1">
            <w:r w:rsidRPr="00903A82">
              <w:rPr>
                <w:rStyle w:val="Hyperlink"/>
                <w:noProof/>
                <w:lang w:val="en-US"/>
              </w:rPr>
              <w:t>25</w:t>
            </w:r>
            <w:r>
              <w:rPr>
                <w:rFonts w:eastAsiaTheme="minorEastAsia"/>
                <w:noProof/>
                <w:kern w:val="2"/>
                <w:sz w:val="24"/>
                <w:szCs w:val="24"/>
                <w:lang w:eastAsia="de-DE"/>
                <w14:ligatures w14:val="standardContextual"/>
              </w:rPr>
              <w:tab/>
            </w:r>
            <w:r w:rsidRPr="00903A82">
              <w:rPr>
                <w:rStyle w:val="Hyperlink"/>
                <w:noProof/>
                <w:lang w:val="en-US"/>
              </w:rPr>
              <w:t>Load TIA program in PLC Sim</w:t>
            </w:r>
            <w:r>
              <w:rPr>
                <w:noProof/>
                <w:webHidden/>
              </w:rPr>
              <w:tab/>
            </w:r>
            <w:r>
              <w:rPr>
                <w:noProof/>
                <w:webHidden/>
              </w:rPr>
              <w:fldChar w:fldCharType="begin"/>
            </w:r>
            <w:r>
              <w:rPr>
                <w:noProof/>
                <w:webHidden/>
              </w:rPr>
              <w:instrText xml:space="preserve"> PAGEREF _Toc232762929 \h </w:instrText>
            </w:r>
            <w:r>
              <w:rPr>
                <w:noProof/>
                <w:webHidden/>
              </w:rPr>
            </w:r>
            <w:r>
              <w:rPr>
                <w:noProof/>
                <w:webHidden/>
              </w:rPr>
              <w:fldChar w:fldCharType="separate"/>
            </w:r>
            <w:r>
              <w:rPr>
                <w:noProof/>
                <w:webHidden/>
              </w:rPr>
              <w:t>39</w:t>
            </w:r>
            <w:r>
              <w:rPr>
                <w:noProof/>
                <w:webHidden/>
              </w:rPr>
              <w:fldChar w:fldCharType="end"/>
            </w:r>
          </w:hyperlink>
        </w:p>
        <w:p w14:paraId="72D8B2BC" w14:textId="7CB93884"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0" w:history="1">
            <w:r w:rsidRPr="00903A82">
              <w:rPr>
                <w:rStyle w:val="Hyperlink"/>
                <w:noProof/>
              </w:rPr>
              <w:t>26</w:t>
            </w:r>
            <w:r>
              <w:rPr>
                <w:rFonts w:eastAsiaTheme="minorEastAsia"/>
                <w:noProof/>
                <w:kern w:val="2"/>
                <w:sz w:val="24"/>
                <w:szCs w:val="24"/>
                <w:lang w:eastAsia="de-DE"/>
                <w14:ligatures w14:val="standardContextual"/>
              </w:rPr>
              <w:tab/>
            </w:r>
            <w:r w:rsidRPr="00903A82">
              <w:rPr>
                <w:rStyle w:val="Hyperlink"/>
                <w:noProof/>
              </w:rPr>
              <w:t>Creating signal connections in MCD</w:t>
            </w:r>
            <w:r>
              <w:rPr>
                <w:noProof/>
                <w:webHidden/>
              </w:rPr>
              <w:tab/>
            </w:r>
            <w:r>
              <w:rPr>
                <w:noProof/>
                <w:webHidden/>
              </w:rPr>
              <w:fldChar w:fldCharType="begin"/>
            </w:r>
            <w:r>
              <w:rPr>
                <w:noProof/>
                <w:webHidden/>
              </w:rPr>
              <w:instrText xml:space="preserve"> PAGEREF _Toc232762930 \h </w:instrText>
            </w:r>
            <w:r>
              <w:rPr>
                <w:noProof/>
                <w:webHidden/>
              </w:rPr>
            </w:r>
            <w:r>
              <w:rPr>
                <w:noProof/>
                <w:webHidden/>
              </w:rPr>
              <w:fldChar w:fldCharType="separate"/>
            </w:r>
            <w:r>
              <w:rPr>
                <w:noProof/>
                <w:webHidden/>
              </w:rPr>
              <w:t>42</w:t>
            </w:r>
            <w:r>
              <w:rPr>
                <w:noProof/>
                <w:webHidden/>
              </w:rPr>
              <w:fldChar w:fldCharType="end"/>
            </w:r>
          </w:hyperlink>
        </w:p>
        <w:p w14:paraId="7E4DD0BA" w14:textId="48538623"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1" w:history="1">
            <w:r w:rsidRPr="00903A82">
              <w:rPr>
                <w:rStyle w:val="Hyperlink"/>
                <w:noProof/>
                <w:lang w:val="en-US"/>
              </w:rPr>
              <w:t>27</w:t>
            </w:r>
            <w:r>
              <w:rPr>
                <w:rFonts w:eastAsiaTheme="minorEastAsia"/>
                <w:noProof/>
                <w:kern w:val="2"/>
                <w:sz w:val="24"/>
                <w:szCs w:val="24"/>
                <w:lang w:eastAsia="de-DE"/>
                <w14:ligatures w14:val="standardContextual"/>
              </w:rPr>
              <w:tab/>
            </w:r>
            <w:r w:rsidRPr="00903A82">
              <w:rPr>
                <w:rStyle w:val="Hyperlink"/>
                <w:noProof/>
                <w:lang w:val="en-US"/>
              </w:rPr>
              <w:t>Temporary storage and testing of the software status in NX</w:t>
            </w:r>
            <w:r>
              <w:rPr>
                <w:noProof/>
                <w:webHidden/>
              </w:rPr>
              <w:tab/>
            </w:r>
            <w:r>
              <w:rPr>
                <w:noProof/>
                <w:webHidden/>
              </w:rPr>
              <w:fldChar w:fldCharType="begin"/>
            </w:r>
            <w:r>
              <w:rPr>
                <w:noProof/>
                <w:webHidden/>
              </w:rPr>
              <w:instrText xml:space="preserve"> PAGEREF _Toc232762931 \h </w:instrText>
            </w:r>
            <w:r>
              <w:rPr>
                <w:noProof/>
                <w:webHidden/>
              </w:rPr>
            </w:r>
            <w:r>
              <w:rPr>
                <w:noProof/>
                <w:webHidden/>
              </w:rPr>
              <w:fldChar w:fldCharType="separate"/>
            </w:r>
            <w:r>
              <w:rPr>
                <w:noProof/>
                <w:webHidden/>
              </w:rPr>
              <w:t>47</w:t>
            </w:r>
            <w:r>
              <w:rPr>
                <w:noProof/>
                <w:webHidden/>
              </w:rPr>
              <w:fldChar w:fldCharType="end"/>
            </w:r>
          </w:hyperlink>
        </w:p>
        <w:p w14:paraId="0A4D6849" w14:textId="0D00B02F"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2" w:history="1">
            <w:r w:rsidRPr="00903A82">
              <w:rPr>
                <w:rStyle w:val="Hyperlink"/>
                <w:noProof/>
                <w:lang w:val="en-US"/>
              </w:rPr>
              <w:t>28</w:t>
            </w:r>
            <w:r>
              <w:rPr>
                <w:rFonts w:eastAsiaTheme="minorEastAsia"/>
                <w:noProof/>
                <w:kern w:val="2"/>
                <w:sz w:val="24"/>
                <w:szCs w:val="24"/>
                <w:lang w:eastAsia="de-DE"/>
                <w14:ligatures w14:val="standardContextual"/>
              </w:rPr>
              <w:tab/>
            </w:r>
            <w:r w:rsidRPr="00903A82">
              <w:rPr>
                <w:rStyle w:val="Hyperlink"/>
                <w:noProof/>
                <w:lang w:val="en-US"/>
              </w:rPr>
              <w:t>Testing the software status in the TIA Portal</w:t>
            </w:r>
            <w:r>
              <w:rPr>
                <w:noProof/>
                <w:webHidden/>
              </w:rPr>
              <w:tab/>
            </w:r>
            <w:r>
              <w:rPr>
                <w:noProof/>
                <w:webHidden/>
              </w:rPr>
              <w:fldChar w:fldCharType="begin"/>
            </w:r>
            <w:r>
              <w:rPr>
                <w:noProof/>
                <w:webHidden/>
              </w:rPr>
              <w:instrText xml:space="preserve"> PAGEREF _Toc232762932 \h </w:instrText>
            </w:r>
            <w:r>
              <w:rPr>
                <w:noProof/>
                <w:webHidden/>
              </w:rPr>
            </w:r>
            <w:r>
              <w:rPr>
                <w:noProof/>
                <w:webHidden/>
              </w:rPr>
              <w:fldChar w:fldCharType="separate"/>
            </w:r>
            <w:r>
              <w:rPr>
                <w:noProof/>
                <w:webHidden/>
              </w:rPr>
              <w:t>48</w:t>
            </w:r>
            <w:r>
              <w:rPr>
                <w:noProof/>
                <w:webHidden/>
              </w:rPr>
              <w:fldChar w:fldCharType="end"/>
            </w:r>
          </w:hyperlink>
        </w:p>
        <w:p w14:paraId="56A65D9C" w14:textId="69496E61"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3" w:history="1">
            <w:r w:rsidRPr="00903A82">
              <w:rPr>
                <w:rStyle w:val="Hyperlink"/>
                <w:noProof/>
                <w:lang w:val="en-US"/>
              </w:rPr>
              <w:t>29</w:t>
            </w:r>
            <w:r>
              <w:rPr>
                <w:rFonts w:eastAsiaTheme="minorEastAsia"/>
                <w:noProof/>
                <w:kern w:val="2"/>
                <w:sz w:val="24"/>
                <w:szCs w:val="24"/>
                <w:lang w:eastAsia="de-DE"/>
                <w14:ligatures w14:val="standardContextual"/>
              </w:rPr>
              <w:tab/>
            </w:r>
            <w:r w:rsidRPr="00903A82">
              <w:rPr>
                <w:rStyle w:val="Hyperlink"/>
                <w:noProof/>
                <w:lang w:val="en-US"/>
              </w:rPr>
              <w:t>Creation of a step chain program</w:t>
            </w:r>
            <w:r>
              <w:rPr>
                <w:noProof/>
                <w:webHidden/>
              </w:rPr>
              <w:tab/>
            </w:r>
            <w:r>
              <w:rPr>
                <w:noProof/>
                <w:webHidden/>
              </w:rPr>
              <w:fldChar w:fldCharType="begin"/>
            </w:r>
            <w:r>
              <w:rPr>
                <w:noProof/>
                <w:webHidden/>
              </w:rPr>
              <w:instrText xml:space="preserve"> PAGEREF _Toc232762933 \h </w:instrText>
            </w:r>
            <w:r>
              <w:rPr>
                <w:noProof/>
                <w:webHidden/>
              </w:rPr>
            </w:r>
            <w:r>
              <w:rPr>
                <w:noProof/>
                <w:webHidden/>
              </w:rPr>
              <w:fldChar w:fldCharType="separate"/>
            </w:r>
            <w:r>
              <w:rPr>
                <w:noProof/>
                <w:webHidden/>
              </w:rPr>
              <w:t>50</w:t>
            </w:r>
            <w:r>
              <w:rPr>
                <w:noProof/>
                <w:webHidden/>
              </w:rPr>
              <w:fldChar w:fldCharType="end"/>
            </w:r>
          </w:hyperlink>
        </w:p>
        <w:p w14:paraId="47620024" w14:textId="7D23E5CA"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4" w:history="1">
            <w:r w:rsidRPr="00903A82">
              <w:rPr>
                <w:rStyle w:val="Hyperlink"/>
                <w:noProof/>
                <w:lang w:val="en-US"/>
              </w:rPr>
              <w:t>30</w:t>
            </w:r>
            <w:r>
              <w:rPr>
                <w:rFonts w:eastAsiaTheme="minorEastAsia"/>
                <w:noProof/>
                <w:kern w:val="2"/>
                <w:sz w:val="24"/>
                <w:szCs w:val="24"/>
                <w:lang w:eastAsia="de-DE"/>
                <w14:ligatures w14:val="standardContextual"/>
              </w:rPr>
              <w:tab/>
            </w:r>
            <w:r w:rsidRPr="00903A82">
              <w:rPr>
                <w:rStyle w:val="Hyperlink"/>
                <w:noProof/>
                <w:lang w:val="en-US"/>
              </w:rPr>
              <w:t>Control of the outputs of the step chain program</w:t>
            </w:r>
            <w:r>
              <w:rPr>
                <w:noProof/>
                <w:webHidden/>
              </w:rPr>
              <w:tab/>
            </w:r>
            <w:r>
              <w:rPr>
                <w:noProof/>
                <w:webHidden/>
              </w:rPr>
              <w:fldChar w:fldCharType="begin"/>
            </w:r>
            <w:r>
              <w:rPr>
                <w:noProof/>
                <w:webHidden/>
              </w:rPr>
              <w:instrText xml:space="preserve"> PAGEREF _Toc232762934 \h </w:instrText>
            </w:r>
            <w:r>
              <w:rPr>
                <w:noProof/>
                <w:webHidden/>
              </w:rPr>
            </w:r>
            <w:r>
              <w:rPr>
                <w:noProof/>
                <w:webHidden/>
              </w:rPr>
              <w:fldChar w:fldCharType="separate"/>
            </w:r>
            <w:r>
              <w:rPr>
                <w:noProof/>
                <w:webHidden/>
              </w:rPr>
              <w:t>51</w:t>
            </w:r>
            <w:r>
              <w:rPr>
                <w:noProof/>
                <w:webHidden/>
              </w:rPr>
              <w:fldChar w:fldCharType="end"/>
            </w:r>
          </w:hyperlink>
        </w:p>
        <w:p w14:paraId="15AC3016" w14:textId="00A9FDA4"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5" w:history="1">
            <w:r w:rsidRPr="00903A82">
              <w:rPr>
                <w:rStyle w:val="Hyperlink"/>
                <w:noProof/>
                <w:lang w:val="en-US"/>
              </w:rPr>
              <w:t>31</w:t>
            </w:r>
            <w:r>
              <w:rPr>
                <w:rFonts w:eastAsiaTheme="minorEastAsia"/>
                <w:noProof/>
                <w:kern w:val="2"/>
                <w:sz w:val="24"/>
                <w:szCs w:val="24"/>
                <w:lang w:eastAsia="de-DE"/>
                <w14:ligatures w14:val="standardContextual"/>
              </w:rPr>
              <w:tab/>
            </w:r>
            <w:r w:rsidRPr="00903A82">
              <w:rPr>
                <w:rStyle w:val="Hyperlink"/>
                <w:noProof/>
                <w:lang w:val="en-US"/>
              </w:rPr>
              <w:t>Testing the software version with NX</w:t>
            </w:r>
            <w:r>
              <w:rPr>
                <w:noProof/>
                <w:webHidden/>
              </w:rPr>
              <w:tab/>
            </w:r>
            <w:r>
              <w:rPr>
                <w:noProof/>
                <w:webHidden/>
              </w:rPr>
              <w:fldChar w:fldCharType="begin"/>
            </w:r>
            <w:r>
              <w:rPr>
                <w:noProof/>
                <w:webHidden/>
              </w:rPr>
              <w:instrText xml:space="preserve"> PAGEREF _Toc232762935 \h </w:instrText>
            </w:r>
            <w:r>
              <w:rPr>
                <w:noProof/>
                <w:webHidden/>
              </w:rPr>
            </w:r>
            <w:r>
              <w:rPr>
                <w:noProof/>
                <w:webHidden/>
              </w:rPr>
              <w:fldChar w:fldCharType="separate"/>
            </w:r>
            <w:r>
              <w:rPr>
                <w:noProof/>
                <w:webHidden/>
              </w:rPr>
              <w:t>56</w:t>
            </w:r>
            <w:r>
              <w:rPr>
                <w:noProof/>
                <w:webHidden/>
              </w:rPr>
              <w:fldChar w:fldCharType="end"/>
            </w:r>
          </w:hyperlink>
        </w:p>
        <w:p w14:paraId="09BD68A7" w14:textId="4A052802"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6" w:history="1">
            <w:r w:rsidRPr="00903A82">
              <w:rPr>
                <w:rStyle w:val="Hyperlink"/>
                <w:noProof/>
                <w:lang w:val="en-US"/>
              </w:rPr>
              <w:t>32</w:t>
            </w:r>
            <w:r>
              <w:rPr>
                <w:rFonts w:eastAsiaTheme="minorEastAsia"/>
                <w:noProof/>
                <w:kern w:val="2"/>
                <w:sz w:val="24"/>
                <w:szCs w:val="24"/>
                <w:lang w:eastAsia="de-DE"/>
                <w14:ligatures w14:val="standardContextual"/>
              </w:rPr>
              <w:tab/>
            </w:r>
            <w:r w:rsidRPr="00903A82">
              <w:rPr>
                <w:rStyle w:val="Hyperlink"/>
                <w:noProof/>
                <w:lang w:val="en-US"/>
              </w:rPr>
              <w:t>Save status and close entire project</w:t>
            </w:r>
            <w:r>
              <w:rPr>
                <w:noProof/>
                <w:webHidden/>
              </w:rPr>
              <w:tab/>
            </w:r>
            <w:r>
              <w:rPr>
                <w:noProof/>
                <w:webHidden/>
              </w:rPr>
              <w:fldChar w:fldCharType="begin"/>
            </w:r>
            <w:r>
              <w:rPr>
                <w:noProof/>
                <w:webHidden/>
              </w:rPr>
              <w:instrText xml:space="preserve"> PAGEREF _Toc232762936 \h </w:instrText>
            </w:r>
            <w:r>
              <w:rPr>
                <w:noProof/>
                <w:webHidden/>
              </w:rPr>
            </w:r>
            <w:r>
              <w:rPr>
                <w:noProof/>
                <w:webHidden/>
              </w:rPr>
              <w:fldChar w:fldCharType="separate"/>
            </w:r>
            <w:r>
              <w:rPr>
                <w:noProof/>
                <w:webHidden/>
              </w:rPr>
              <w:t>57</w:t>
            </w:r>
            <w:r>
              <w:rPr>
                <w:noProof/>
                <w:webHidden/>
              </w:rPr>
              <w:fldChar w:fldCharType="end"/>
            </w:r>
          </w:hyperlink>
        </w:p>
        <w:p w14:paraId="42648C09" w14:textId="2579C563"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7" w:history="1">
            <w:r w:rsidRPr="00903A82">
              <w:rPr>
                <w:rStyle w:val="Hyperlink"/>
                <w:noProof/>
                <w:lang w:val="en-US"/>
              </w:rPr>
              <w:t>33</w:t>
            </w:r>
            <w:r>
              <w:rPr>
                <w:rFonts w:eastAsiaTheme="minorEastAsia"/>
                <w:noProof/>
                <w:kern w:val="2"/>
                <w:sz w:val="24"/>
                <w:szCs w:val="24"/>
                <w:lang w:eastAsia="de-DE"/>
                <w14:ligatures w14:val="standardContextual"/>
              </w:rPr>
              <w:tab/>
            </w:r>
            <w:r w:rsidRPr="00903A82">
              <w:rPr>
                <w:rStyle w:val="Hyperlink"/>
                <w:noProof/>
                <w:lang w:val="en-US"/>
              </w:rPr>
              <w:t>Reopen the SimCaer virtual PLC</w:t>
            </w:r>
            <w:r>
              <w:rPr>
                <w:noProof/>
                <w:webHidden/>
              </w:rPr>
              <w:tab/>
            </w:r>
            <w:r>
              <w:rPr>
                <w:noProof/>
                <w:webHidden/>
              </w:rPr>
              <w:fldChar w:fldCharType="begin"/>
            </w:r>
            <w:r>
              <w:rPr>
                <w:noProof/>
                <w:webHidden/>
              </w:rPr>
              <w:instrText xml:space="preserve"> PAGEREF _Toc232762937 \h </w:instrText>
            </w:r>
            <w:r>
              <w:rPr>
                <w:noProof/>
                <w:webHidden/>
              </w:rPr>
            </w:r>
            <w:r>
              <w:rPr>
                <w:noProof/>
                <w:webHidden/>
              </w:rPr>
              <w:fldChar w:fldCharType="separate"/>
            </w:r>
            <w:r>
              <w:rPr>
                <w:noProof/>
                <w:webHidden/>
              </w:rPr>
              <w:t>59</w:t>
            </w:r>
            <w:r>
              <w:rPr>
                <w:noProof/>
                <w:webHidden/>
              </w:rPr>
              <w:fldChar w:fldCharType="end"/>
            </w:r>
          </w:hyperlink>
        </w:p>
        <w:p w14:paraId="265D060B" w14:textId="5CC58194"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8" w:history="1">
            <w:r w:rsidRPr="00903A82">
              <w:rPr>
                <w:rStyle w:val="Hyperlink"/>
                <w:noProof/>
                <w:lang w:val="en-US"/>
              </w:rPr>
              <w:t>34</w:t>
            </w:r>
            <w:r>
              <w:rPr>
                <w:rFonts w:eastAsiaTheme="minorEastAsia"/>
                <w:noProof/>
                <w:kern w:val="2"/>
                <w:sz w:val="24"/>
                <w:szCs w:val="24"/>
                <w:lang w:eastAsia="de-DE"/>
                <w14:ligatures w14:val="standardContextual"/>
              </w:rPr>
              <w:tab/>
            </w:r>
            <w:r w:rsidRPr="00903A82">
              <w:rPr>
                <w:rStyle w:val="Hyperlink"/>
                <w:noProof/>
                <w:lang w:val="en-US"/>
              </w:rPr>
              <w:t>Reopen the NX simulation project</w:t>
            </w:r>
            <w:r>
              <w:rPr>
                <w:noProof/>
                <w:webHidden/>
              </w:rPr>
              <w:tab/>
            </w:r>
            <w:r>
              <w:rPr>
                <w:noProof/>
                <w:webHidden/>
              </w:rPr>
              <w:fldChar w:fldCharType="begin"/>
            </w:r>
            <w:r>
              <w:rPr>
                <w:noProof/>
                <w:webHidden/>
              </w:rPr>
              <w:instrText xml:space="preserve"> PAGEREF _Toc232762938 \h </w:instrText>
            </w:r>
            <w:r>
              <w:rPr>
                <w:noProof/>
                <w:webHidden/>
              </w:rPr>
            </w:r>
            <w:r>
              <w:rPr>
                <w:noProof/>
                <w:webHidden/>
              </w:rPr>
              <w:fldChar w:fldCharType="separate"/>
            </w:r>
            <w:r>
              <w:rPr>
                <w:noProof/>
                <w:webHidden/>
              </w:rPr>
              <w:t>59</w:t>
            </w:r>
            <w:r>
              <w:rPr>
                <w:noProof/>
                <w:webHidden/>
              </w:rPr>
              <w:fldChar w:fldCharType="end"/>
            </w:r>
          </w:hyperlink>
        </w:p>
        <w:p w14:paraId="59BDA67E" w14:textId="112E14DD"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39" w:history="1">
            <w:r w:rsidRPr="00903A82">
              <w:rPr>
                <w:rStyle w:val="Hyperlink"/>
                <w:noProof/>
                <w:lang w:val="en-US"/>
              </w:rPr>
              <w:t>35</w:t>
            </w:r>
            <w:r>
              <w:rPr>
                <w:rFonts w:eastAsiaTheme="minorEastAsia"/>
                <w:noProof/>
                <w:kern w:val="2"/>
                <w:sz w:val="24"/>
                <w:szCs w:val="24"/>
                <w:lang w:eastAsia="de-DE"/>
                <w14:ligatures w14:val="standardContextual"/>
              </w:rPr>
              <w:tab/>
            </w:r>
            <w:r w:rsidRPr="00903A82">
              <w:rPr>
                <w:rStyle w:val="Hyperlink"/>
                <w:noProof/>
                <w:lang w:val="en-US"/>
              </w:rPr>
              <w:t>Integration of a stop button in the NX simulation</w:t>
            </w:r>
            <w:r>
              <w:rPr>
                <w:noProof/>
                <w:webHidden/>
              </w:rPr>
              <w:tab/>
            </w:r>
            <w:r>
              <w:rPr>
                <w:noProof/>
                <w:webHidden/>
              </w:rPr>
              <w:fldChar w:fldCharType="begin"/>
            </w:r>
            <w:r>
              <w:rPr>
                <w:noProof/>
                <w:webHidden/>
              </w:rPr>
              <w:instrText xml:space="preserve"> PAGEREF _Toc232762939 \h </w:instrText>
            </w:r>
            <w:r>
              <w:rPr>
                <w:noProof/>
                <w:webHidden/>
              </w:rPr>
            </w:r>
            <w:r>
              <w:rPr>
                <w:noProof/>
                <w:webHidden/>
              </w:rPr>
              <w:fldChar w:fldCharType="separate"/>
            </w:r>
            <w:r>
              <w:rPr>
                <w:noProof/>
                <w:webHidden/>
              </w:rPr>
              <w:t>59</w:t>
            </w:r>
            <w:r>
              <w:rPr>
                <w:noProof/>
                <w:webHidden/>
              </w:rPr>
              <w:fldChar w:fldCharType="end"/>
            </w:r>
          </w:hyperlink>
        </w:p>
        <w:p w14:paraId="5BA90916" w14:textId="3456BC11"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0" w:history="1">
            <w:r w:rsidRPr="00903A82">
              <w:rPr>
                <w:rStyle w:val="Hyperlink"/>
                <w:noProof/>
                <w:lang w:val="en-US"/>
              </w:rPr>
              <w:t>36</w:t>
            </w:r>
            <w:r>
              <w:rPr>
                <w:rFonts w:eastAsiaTheme="minorEastAsia"/>
                <w:noProof/>
                <w:kern w:val="2"/>
                <w:sz w:val="24"/>
                <w:szCs w:val="24"/>
                <w:lang w:eastAsia="de-DE"/>
                <w14:ligatures w14:val="standardContextual"/>
              </w:rPr>
              <w:tab/>
            </w:r>
            <w:r w:rsidRPr="00903A82">
              <w:rPr>
                <w:rStyle w:val="Hyperlink"/>
                <w:noProof/>
                <w:lang w:val="en-US"/>
              </w:rPr>
              <w:t>Integration of a text description in NX</w:t>
            </w:r>
            <w:r>
              <w:rPr>
                <w:noProof/>
                <w:webHidden/>
              </w:rPr>
              <w:tab/>
            </w:r>
            <w:r>
              <w:rPr>
                <w:noProof/>
                <w:webHidden/>
              </w:rPr>
              <w:fldChar w:fldCharType="begin"/>
            </w:r>
            <w:r>
              <w:rPr>
                <w:noProof/>
                <w:webHidden/>
              </w:rPr>
              <w:instrText xml:space="preserve"> PAGEREF _Toc232762940 \h </w:instrText>
            </w:r>
            <w:r>
              <w:rPr>
                <w:noProof/>
                <w:webHidden/>
              </w:rPr>
            </w:r>
            <w:r>
              <w:rPr>
                <w:noProof/>
                <w:webHidden/>
              </w:rPr>
              <w:fldChar w:fldCharType="separate"/>
            </w:r>
            <w:r>
              <w:rPr>
                <w:noProof/>
                <w:webHidden/>
              </w:rPr>
              <w:t>60</w:t>
            </w:r>
            <w:r>
              <w:rPr>
                <w:noProof/>
                <w:webHidden/>
              </w:rPr>
              <w:fldChar w:fldCharType="end"/>
            </w:r>
          </w:hyperlink>
        </w:p>
        <w:p w14:paraId="7ECE7E9C" w14:textId="1C2DE675"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1" w:history="1">
            <w:r w:rsidRPr="00903A82">
              <w:rPr>
                <w:rStyle w:val="Hyperlink"/>
                <w:noProof/>
                <w:lang w:val="en-US"/>
              </w:rPr>
              <w:t>37</w:t>
            </w:r>
            <w:r>
              <w:rPr>
                <w:rFonts w:eastAsiaTheme="minorEastAsia"/>
                <w:noProof/>
                <w:kern w:val="2"/>
                <w:sz w:val="24"/>
                <w:szCs w:val="24"/>
                <w:lang w:eastAsia="de-DE"/>
                <w14:ligatures w14:val="standardContextual"/>
              </w:rPr>
              <w:tab/>
            </w:r>
            <w:r w:rsidRPr="00903A82">
              <w:rPr>
                <w:rStyle w:val="Hyperlink"/>
                <w:noProof/>
                <w:lang w:val="en-US"/>
              </w:rPr>
              <w:t>Embed the function runtime button for the stop signal</w:t>
            </w:r>
            <w:r>
              <w:rPr>
                <w:noProof/>
                <w:webHidden/>
              </w:rPr>
              <w:tab/>
            </w:r>
            <w:r>
              <w:rPr>
                <w:noProof/>
                <w:webHidden/>
              </w:rPr>
              <w:fldChar w:fldCharType="begin"/>
            </w:r>
            <w:r>
              <w:rPr>
                <w:noProof/>
                <w:webHidden/>
              </w:rPr>
              <w:instrText xml:space="preserve"> PAGEREF _Toc232762941 \h </w:instrText>
            </w:r>
            <w:r>
              <w:rPr>
                <w:noProof/>
                <w:webHidden/>
              </w:rPr>
            </w:r>
            <w:r>
              <w:rPr>
                <w:noProof/>
                <w:webHidden/>
              </w:rPr>
              <w:fldChar w:fldCharType="separate"/>
            </w:r>
            <w:r>
              <w:rPr>
                <w:noProof/>
                <w:webHidden/>
              </w:rPr>
              <w:t>60</w:t>
            </w:r>
            <w:r>
              <w:rPr>
                <w:noProof/>
                <w:webHidden/>
              </w:rPr>
              <w:fldChar w:fldCharType="end"/>
            </w:r>
          </w:hyperlink>
        </w:p>
        <w:p w14:paraId="52DC1CE8" w14:textId="10FADA83"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2" w:history="1">
            <w:r w:rsidRPr="00903A82">
              <w:rPr>
                <w:rStyle w:val="Hyperlink"/>
                <w:noProof/>
                <w:lang w:val="en-US"/>
              </w:rPr>
              <w:t>38</w:t>
            </w:r>
            <w:r>
              <w:rPr>
                <w:rFonts w:eastAsiaTheme="minorEastAsia"/>
                <w:noProof/>
                <w:kern w:val="2"/>
                <w:sz w:val="24"/>
                <w:szCs w:val="24"/>
                <w:lang w:eastAsia="de-DE"/>
                <w14:ligatures w14:val="standardContextual"/>
              </w:rPr>
              <w:tab/>
            </w:r>
            <w:r w:rsidRPr="00903A82">
              <w:rPr>
                <w:rStyle w:val="Hyperlink"/>
                <w:noProof/>
                <w:lang w:val="en-US"/>
              </w:rPr>
              <w:t>Adjustment for the stop signal in the signal adapter</w:t>
            </w:r>
            <w:r>
              <w:rPr>
                <w:noProof/>
                <w:webHidden/>
              </w:rPr>
              <w:tab/>
            </w:r>
            <w:r>
              <w:rPr>
                <w:noProof/>
                <w:webHidden/>
              </w:rPr>
              <w:fldChar w:fldCharType="begin"/>
            </w:r>
            <w:r>
              <w:rPr>
                <w:noProof/>
                <w:webHidden/>
              </w:rPr>
              <w:instrText xml:space="preserve"> PAGEREF _Toc232762942 \h </w:instrText>
            </w:r>
            <w:r>
              <w:rPr>
                <w:noProof/>
                <w:webHidden/>
              </w:rPr>
            </w:r>
            <w:r>
              <w:rPr>
                <w:noProof/>
                <w:webHidden/>
              </w:rPr>
              <w:fldChar w:fldCharType="separate"/>
            </w:r>
            <w:r>
              <w:rPr>
                <w:noProof/>
                <w:webHidden/>
              </w:rPr>
              <w:t>60</w:t>
            </w:r>
            <w:r>
              <w:rPr>
                <w:noProof/>
                <w:webHidden/>
              </w:rPr>
              <w:fldChar w:fldCharType="end"/>
            </w:r>
          </w:hyperlink>
        </w:p>
        <w:p w14:paraId="614DE265" w14:textId="6FF1AD3E"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3" w:history="1">
            <w:r w:rsidRPr="00903A82">
              <w:rPr>
                <w:rStyle w:val="Hyperlink"/>
                <w:noProof/>
                <w:lang w:val="en-US"/>
              </w:rPr>
              <w:t>39</w:t>
            </w:r>
            <w:r>
              <w:rPr>
                <w:rFonts w:eastAsiaTheme="minorEastAsia"/>
                <w:noProof/>
                <w:kern w:val="2"/>
                <w:sz w:val="24"/>
                <w:szCs w:val="24"/>
                <w:lang w:eastAsia="de-DE"/>
                <w14:ligatures w14:val="standardContextual"/>
              </w:rPr>
              <w:tab/>
            </w:r>
            <w:r w:rsidRPr="00903A82">
              <w:rPr>
                <w:rStyle w:val="Hyperlink"/>
                <w:noProof/>
                <w:lang w:val="en-US"/>
              </w:rPr>
              <w:t>Adjustment for the stop signal in the signal connection</w:t>
            </w:r>
            <w:r>
              <w:rPr>
                <w:noProof/>
                <w:webHidden/>
              </w:rPr>
              <w:tab/>
            </w:r>
            <w:r>
              <w:rPr>
                <w:noProof/>
                <w:webHidden/>
              </w:rPr>
              <w:fldChar w:fldCharType="begin"/>
            </w:r>
            <w:r>
              <w:rPr>
                <w:noProof/>
                <w:webHidden/>
              </w:rPr>
              <w:instrText xml:space="preserve"> PAGEREF _Toc232762943 \h </w:instrText>
            </w:r>
            <w:r>
              <w:rPr>
                <w:noProof/>
                <w:webHidden/>
              </w:rPr>
            </w:r>
            <w:r>
              <w:rPr>
                <w:noProof/>
                <w:webHidden/>
              </w:rPr>
              <w:fldChar w:fldCharType="separate"/>
            </w:r>
            <w:r>
              <w:rPr>
                <w:noProof/>
                <w:webHidden/>
              </w:rPr>
              <w:t>61</w:t>
            </w:r>
            <w:r>
              <w:rPr>
                <w:noProof/>
                <w:webHidden/>
              </w:rPr>
              <w:fldChar w:fldCharType="end"/>
            </w:r>
          </w:hyperlink>
        </w:p>
        <w:p w14:paraId="03F32F09" w14:textId="23A6970B"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4" w:history="1">
            <w:r w:rsidRPr="00903A82">
              <w:rPr>
                <w:rStyle w:val="Hyperlink"/>
                <w:noProof/>
                <w:lang w:val="en-US"/>
              </w:rPr>
              <w:t>40</w:t>
            </w:r>
            <w:r>
              <w:rPr>
                <w:rFonts w:eastAsiaTheme="minorEastAsia"/>
                <w:noProof/>
                <w:kern w:val="2"/>
                <w:sz w:val="24"/>
                <w:szCs w:val="24"/>
                <w:lang w:eastAsia="de-DE"/>
                <w14:ligatures w14:val="standardContextual"/>
              </w:rPr>
              <w:tab/>
            </w:r>
            <w:r w:rsidRPr="00903A82">
              <w:rPr>
                <w:rStyle w:val="Hyperlink"/>
                <w:noProof/>
                <w:lang w:val="en-US"/>
              </w:rPr>
              <w:t>Adjustments in the TIA Program for the stop signal</w:t>
            </w:r>
            <w:r>
              <w:rPr>
                <w:noProof/>
                <w:webHidden/>
              </w:rPr>
              <w:tab/>
            </w:r>
            <w:r>
              <w:rPr>
                <w:noProof/>
                <w:webHidden/>
              </w:rPr>
              <w:fldChar w:fldCharType="begin"/>
            </w:r>
            <w:r>
              <w:rPr>
                <w:noProof/>
                <w:webHidden/>
              </w:rPr>
              <w:instrText xml:space="preserve"> PAGEREF _Toc232762944 \h </w:instrText>
            </w:r>
            <w:r>
              <w:rPr>
                <w:noProof/>
                <w:webHidden/>
              </w:rPr>
            </w:r>
            <w:r>
              <w:rPr>
                <w:noProof/>
                <w:webHidden/>
              </w:rPr>
              <w:fldChar w:fldCharType="separate"/>
            </w:r>
            <w:r>
              <w:rPr>
                <w:noProof/>
                <w:webHidden/>
              </w:rPr>
              <w:t>61</w:t>
            </w:r>
            <w:r>
              <w:rPr>
                <w:noProof/>
                <w:webHidden/>
              </w:rPr>
              <w:fldChar w:fldCharType="end"/>
            </w:r>
          </w:hyperlink>
        </w:p>
        <w:p w14:paraId="236026CA" w14:textId="37CC955C"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5" w:history="1">
            <w:r w:rsidRPr="00903A82">
              <w:rPr>
                <w:rStyle w:val="Hyperlink"/>
                <w:noProof/>
                <w:lang w:val="en-US"/>
              </w:rPr>
              <w:t>41</w:t>
            </w:r>
            <w:r>
              <w:rPr>
                <w:rFonts w:eastAsiaTheme="minorEastAsia"/>
                <w:noProof/>
                <w:kern w:val="2"/>
                <w:sz w:val="24"/>
                <w:szCs w:val="24"/>
                <w:lang w:eastAsia="de-DE"/>
                <w14:ligatures w14:val="standardContextual"/>
              </w:rPr>
              <w:tab/>
            </w:r>
            <w:r w:rsidRPr="00903A82">
              <w:rPr>
                <w:rStyle w:val="Hyperlink"/>
                <w:noProof/>
                <w:lang w:val="en-US"/>
              </w:rPr>
              <w:t>Environment test of the stop button in the NX simulation</w:t>
            </w:r>
            <w:r>
              <w:rPr>
                <w:noProof/>
                <w:webHidden/>
              </w:rPr>
              <w:tab/>
            </w:r>
            <w:r>
              <w:rPr>
                <w:noProof/>
                <w:webHidden/>
              </w:rPr>
              <w:fldChar w:fldCharType="begin"/>
            </w:r>
            <w:r>
              <w:rPr>
                <w:noProof/>
                <w:webHidden/>
              </w:rPr>
              <w:instrText xml:space="preserve"> PAGEREF _Toc232762945 \h </w:instrText>
            </w:r>
            <w:r>
              <w:rPr>
                <w:noProof/>
                <w:webHidden/>
              </w:rPr>
            </w:r>
            <w:r>
              <w:rPr>
                <w:noProof/>
                <w:webHidden/>
              </w:rPr>
              <w:fldChar w:fldCharType="separate"/>
            </w:r>
            <w:r>
              <w:rPr>
                <w:noProof/>
                <w:webHidden/>
              </w:rPr>
              <w:t>62</w:t>
            </w:r>
            <w:r>
              <w:rPr>
                <w:noProof/>
                <w:webHidden/>
              </w:rPr>
              <w:fldChar w:fldCharType="end"/>
            </w:r>
          </w:hyperlink>
        </w:p>
        <w:p w14:paraId="3ABCE7E7" w14:textId="69D7CFB2"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6" w:history="1">
            <w:r w:rsidRPr="00903A82">
              <w:rPr>
                <w:rStyle w:val="Hyperlink"/>
                <w:noProof/>
                <w:lang w:val="en-US"/>
              </w:rPr>
              <w:t>42</w:t>
            </w:r>
            <w:r>
              <w:rPr>
                <w:rFonts w:eastAsiaTheme="minorEastAsia"/>
                <w:noProof/>
                <w:kern w:val="2"/>
                <w:sz w:val="24"/>
                <w:szCs w:val="24"/>
                <w:lang w:eastAsia="de-DE"/>
                <w14:ligatures w14:val="standardContextual"/>
              </w:rPr>
              <w:tab/>
            </w:r>
            <w:r w:rsidRPr="00903A82">
              <w:rPr>
                <w:rStyle w:val="Hyperlink"/>
                <w:noProof/>
                <w:lang w:val="en-US"/>
              </w:rPr>
              <w:t>Integration of two new collision sensors in the NX simulation</w:t>
            </w:r>
            <w:r>
              <w:rPr>
                <w:noProof/>
                <w:webHidden/>
              </w:rPr>
              <w:tab/>
            </w:r>
            <w:r>
              <w:rPr>
                <w:noProof/>
                <w:webHidden/>
              </w:rPr>
              <w:fldChar w:fldCharType="begin"/>
            </w:r>
            <w:r>
              <w:rPr>
                <w:noProof/>
                <w:webHidden/>
              </w:rPr>
              <w:instrText xml:space="preserve"> PAGEREF _Toc232762946 \h </w:instrText>
            </w:r>
            <w:r>
              <w:rPr>
                <w:noProof/>
                <w:webHidden/>
              </w:rPr>
            </w:r>
            <w:r>
              <w:rPr>
                <w:noProof/>
                <w:webHidden/>
              </w:rPr>
              <w:fldChar w:fldCharType="separate"/>
            </w:r>
            <w:r>
              <w:rPr>
                <w:noProof/>
                <w:webHidden/>
              </w:rPr>
              <w:t>63</w:t>
            </w:r>
            <w:r>
              <w:rPr>
                <w:noProof/>
                <w:webHidden/>
              </w:rPr>
              <w:fldChar w:fldCharType="end"/>
            </w:r>
          </w:hyperlink>
        </w:p>
        <w:p w14:paraId="7C195E8F" w14:textId="3767A73B"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7" w:history="1">
            <w:r w:rsidRPr="00903A82">
              <w:rPr>
                <w:rStyle w:val="Hyperlink"/>
                <w:noProof/>
                <w:lang w:val="en-US"/>
              </w:rPr>
              <w:t>43</w:t>
            </w:r>
            <w:r>
              <w:rPr>
                <w:rFonts w:eastAsiaTheme="minorEastAsia"/>
                <w:noProof/>
                <w:kern w:val="2"/>
                <w:sz w:val="24"/>
                <w:szCs w:val="24"/>
                <w:lang w:eastAsia="de-DE"/>
                <w14:ligatures w14:val="standardContextual"/>
              </w:rPr>
              <w:tab/>
            </w:r>
            <w:r w:rsidRPr="00903A82">
              <w:rPr>
                <w:rStyle w:val="Hyperlink"/>
                <w:noProof/>
                <w:lang w:val="en-US"/>
              </w:rPr>
              <w:t>Adjustment for the collision sensors in the signal adapter</w:t>
            </w:r>
            <w:r>
              <w:rPr>
                <w:noProof/>
                <w:webHidden/>
              </w:rPr>
              <w:tab/>
            </w:r>
            <w:r>
              <w:rPr>
                <w:noProof/>
                <w:webHidden/>
              </w:rPr>
              <w:fldChar w:fldCharType="begin"/>
            </w:r>
            <w:r>
              <w:rPr>
                <w:noProof/>
                <w:webHidden/>
              </w:rPr>
              <w:instrText xml:space="preserve"> PAGEREF _Toc232762947 \h </w:instrText>
            </w:r>
            <w:r>
              <w:rPr>
                <w:noProof/>
                <w:webHidden/>
              </w:rPr>
            </w:r>
            <w:r>
              <w:rPr>
                <w:noProof/>
                <w:webHidden/>
              </w:rPr>
              <w:fldChar w:fldCharType="separate"/>
            </w:r>
            <w:r>
              <w:rPr>
                <w:noProof/>
                <w:webHidden/>
              </w:rPr>
              <w:t>63</w:t>
            </w:r>
            <w:r>
              <w:rPr>
                <w:noProof/>
                <w:webHidden/>
              </w:rPr>
              <w:fldChar w:fldCharType="end"/>
            </w:r>
          </w:hyperlink>
        </w:p>
        <w:p w14:paraId="744D8563" w14:textId="4AA0D2F4"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8" w:history="1">
            <w:r w:rsidRPr="00903A82">
              <w:rPr>
                <w:rStyle w:val="Hyperlink"/>
                <w:noProof/>
                <w:lang w:val="en-US"/>
              </w:rPr>
              <w:t>44</w:t>
            </w:r>
            <w:r>
              <w:rPr>
                <w:rFonts w:eastAsiaTheme="minorEastAsia"/>
                <w:noProof/>
                <w:kern w:val="2"/>
                <w:sz w:val="24"/>
                <w:szCs w:val="24"/>
                <w:lang w:eastAsia="de-DE"/>
                <w14:ligatures w14:val="standardContextual"/>
              </w:rPr>
              <w:tab/>
            </w:r>
            <w:r w:rsidRPr="00903A82">
              <w:rPr>
                <w:rStyle w:val="Hyperlink"/>
                <w:noProof/>
                <w:lang w:val="en-US"/>
              </w:rPr>
              <w:t>Integration of a source and sink for the production parts</w:t>
            </w:r>
            <w:r>
              <w:rPr>
                <w:noProof/>
                <w:webHidden/>
              </w:rPr>
              <w:tab/>
            </w:r>
            <w:r>
              <w:rPr>
                <w:noProof/>
                <w:webHidden/>
              </w:rPr>
              <w:fldChar w:fldCharType="begin"/>
            </w:r>
            <w:r>
              <w:rPr>
                <w:noProof/>
                <w:webHidden/>
              </w:rPr>
              <w:instrText xml:space="preserve"> PAGEREF _Toc232762948 \h </w:instrText>
            </w:r>
            <w:r>
              <w:rPr>
                <w:noProof/>
                <w:webHidden/>
              </w:rPr>
            </w:r>
            <w:r>
              <w:rPr>
                <w:noProof/>
                <w:webHidden/>
              </w:rPr>
              <w:fldChar w:fldCharType="separate"/>
            </w:r>
            <w:r>
              <w:rPr>
                <w:noProof/>
                <w:webHidden/>
              </w:rPr>
              <w:t>63</w:t>
            </w:r>
            <w:r>
              <w:rPr>
                <w:noProof/>
                <w:webHidden/>
              </w:rPr>
              <w:fldChar w:fldCharType="end"/>
            </w:r>
          </w:hyperlink>
        </w:p>
        <w:p w14:paraId="5D032777" w14:textId="546275BE"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49" w:history="1">
            <w:r w:rsidRPr="00903A82">
              <w:rPr>
                <w:rStyle w:val="Hyperlink"/>
                <w:noProof/>
                <w:lang w:val="en-US"/>
              </w:rPr>
              <w:t>45</w:t>
            </w:r>
            <w:r>
              <w:rPr>
                <w:rFonts w:eastAsiaTheme="minorEastAsia"/>
                <w:noProof/>
                <w:kern w:val="2"/>
                <w:sz w:val="24"/>
                <w:szCs w:val="24"/>
                <w:lang w:eastAsia="de-DE"/>
                <w14:ligatures w14:val="standardContextual"/>
              </w:rPr>
              <w:tab/>
            </w:r>
            <w:r w:rsidRPr="00903A82">
              <w:rPr>
                <w:rStyle w:val="Hyperlink"/>
                <w:noProof/>
                <w:lang w:val="en-US"/>
              </w:rPr>
              <w:t>Adjustment for workpiece source in the signal adapter</w:t>
            </w:r>
            <w:r>
              <w:rPr>
                <w:noProof/>
                <w:webHidden/>
              </w:rPr>
              <w:tab/>
            </w:r>
            <w:r>
              <w:rPr>
                <w:noProof/>
                <w:webHidden/>
              </w:rPr>
              <w:fldChar w:fldCharType="begin"/>
            </w:r>
            <w:r>
              <w:rPr>
                <w:noProof/>
                <w:webHidden/>
              </w:rPr>
              <w:instrText xml:space="preserve"> PAGEREF _Toc232762949 \h </w:instrText>
            </w:r>
            <w:r>
              <w:rPr>
                <w:noProof/>
                <w:webHidden/>
              </w:rPr>
            </w:r>
            <w:r>
              <w:rPr>
                <w:noProof/>
                <w:webHidden/>
              </w:rPr>
              <w:fldChar w:fldCharType="separate"/>
            </w:r>
            <w:r>
              <w:rPr>
                <w:noProof/>
                <w:webHidden/>
              </w:rPr>
              <w:t>64</w:t>
            </w:r>
            <w:r>
              <w:rPr>
                <w:noProof/>
                <w:webHidden/>
              </w:rPr>
              <w:fldChar w:fldCharType="end"/>
            </w:r>
          </w:hyperlink>
        </w:p>
        <w:p w14:paraId="5D0DEDD9" w14:textId="572E40EA" w:rsidR="00AE53C4" w:rsidRDefault="00AE53C4">
          <w:pPr>
            <w:pStyle w:val="Verzeichnis1"/>
            <w:tabs>
              <w:tab w:val="left" w:pos="480"/>
              <w:tab w:val="right" w:leader="dot" w:pos="9062"/>
            </w:tabs>
            <w:rPr>
              <w:rFonts w:eastAsiaTheme="minorEastAsia"/>
              <w:noProof/>
              <w:kern w:val="2"/>
              <w:sz w:val="24"/>
              <w:szCs w:val="24"/>
              <w:lang w:eastAsia="de-DE"/>
              <w14:ligatures w14:val="standardContextual"/>
            </w:rPr>
          </w:pPr>
          <w:hyperlink w:anchor="_Toc232762950" w:history="1">
            <w:r w:rsidRPr="00903A82">
              <w:rPr>
                <w:rStyle w:val="Hyperlink"/>
                <w:noProof/>
                <w:lang w:val="en-US"/>
              </w:rPr>
              <w:t>46</w:t>
            </w:r>
            <w:r>
              <w:rPr>
                <w:rFonts w:eastAsiaTheme="minorEastAsia"/>
                <w:noProof/>
                <w:kern w:val="2"/>
                <w:sz w:val="24"/>
                <w:szCs w:val="24"/>
                <w:lang w:eastAsia="de-DE"/>
                <w14:ligatures w14:val="standardContextual"/>
              </w:rPr>
              <w:tab/>
            </w:r>
            <w:r w:rsidRPr="00903A82">
              <w:rPr>
                <w:rStyle w:val="Hyperlink"/>
                <w:noProof/>
                <w:lang w:val="en-US"/>
              </w:rPr>
              <w:t>Adjustment for a rising edge in the signal adapter</w:t>
            </w:r>
            <w:r>
              <w:rPr>
                <w:noProof/>
                <w:webHidden/>
              </w:rPr>
              <w:tab/>
            </w:r>
            <w:r>
              <w:rPr>
                <w:noProof/>
                <w:webHidden/>
              </w:rPr>
              <w:fldChar w:fldCharType="begin"/>
            </w:r>
            <w:r>
              <w:rPr>
                <w:noProof/>
                <w:webHidden/>
              </w:rPr>
              <w:instrText xml:space="preserve"> PAGEREF _Toc232762950 \h </w:instrText>
            </w:r>
            <w:r>
              <w:rPr>
                <w:noProof/>
                <w:webHidden/>
              </w:rPr>
            </w:r>
            <w:r>
              <w:rPr>
                <w:noProof/>
                <w:webHidden/>
              </w:rPr>
              <w:fldChar w:fldCharType="separate"/>
            </w:r>
            <w:r>
              <w:rPr>
                <w:noProof/>
                <w:webHidden/>
              </w:rPr>
              <w:t>64</w:t>
            </w:r>
            <w:r>
              <w:rPr>
                <w:noProof/>
                <w:webHidden/>
              </w:rPr>
              <w:fldChar w:fldCharType="end"/>
            </w:r>
          </w:hyperlink>
        </w:p>
        <w:p w14:paraId="70B22E22" w14:textId="7A6A9411" w:rsidR="00AF7439" w:rsidRDefault="00AF7439">
          <w:r>
            <w:rPr>
              <w:b/>
              <w:bCs/>
            </w:rPr>
            <w:fldChar w:fldCharType="end"/>
          </w:r>
        </w:p>
      </w:sdtContent>
    </w:sdt>
    <w:p w14:paraId="5FB2792E" w14:textId="3BA38BC2" w:rsidR="003E0ACD" w:rsidRPr="00F35202" w:rsidRDefault="00F35202">
      <w:pPr>
        <w:jc w:val="left"/>
        <w:rPr>
          <w:rFonts w:asciiTheme="majorHAnsi" w:eastAsiaTheme="majorEastAsia" w:hAnsiTheme="majorHAnsi" w:cstheme="majorBidi"/>
          <w:color w:val="2F5496" w:themeColor="accent1" w:themeShade="BF"/>
          <w:sz w:val="32"/>
          <w:szCs w:val="32"/>
          <w:lang w:val="en-US"/>
        </w:rPr>
      </w:pPr>
      <w:r w:rsidRPr="00F35202">
        <w:rPr>
          <w:lang w:val="en-US"/>
        </w:rPr>
        <w:t>Note: The numbering of th</w:t>
      </w:r>
      <w:r>
        <w:rPr>
          <w:lang w:val="en-US"/>
        </w:rPr>
        <w:t>e captions starts with 13 because of</w:t>
      </w:r>
      <w:r w:rsidR="00471E1D">
        <w:rPr>
          <w:lang w:val="en-US"/>
        </w:rPr>
        <w:t xml:space="preserve"> the continuing of the process chain. In Module 3 you already made </w:t>
      </w:r>
      <w:proofErr w:type="gramStart"/>
      <w:r w:rsidR="00471E1D">
        <w:rPr>
          <w:lang w:val="en-US"/>
        </w:rPr>
        <w:t>the steps</w:t>
      </w:r>
      <w:proofErr w:type="gramEnd"/>
      <w:r w:rsidR="00471E1D">
        <w:rPr>
          <w:lang w:val="en-US"/>
        </w:rPr>
        <w:t xml:space="preserve"> 1 to 12.</w:t>
      </w:r>
      <w:r w:rsidR="003E0ACD" w:rsidRPr="00F35202">
        <w:rPr>
          <w:lang w:val="en-US"/>
        </w:rPr>
        <w:br w:type="page"/>
      </w:r>
    </w:p>
    <w:p w14:paraId="672E439E" w14:textId="051DB4EC" w:rsidR="00BD72D4" w:rsidRDefault="00BD72D4" w:rsidP="0021117A">
      <w:pPr>
        <w:pStyle w:val="berschrift1"/>
        <w:numPr>
          <w:ilvl w:val="0"/>
          <w:numId w:val="3"/>
        </w:numPr>
      </w:pPr>
      <w:bookmarkStart w:id="1" w:name="_Toc232762916"/>
      <w:r>
        <w:lastRenderedPageBreak/>
        <w:t xml:space="preserve">Model </w:t>
      </w:r>
      <w:proofErr w:type="spellStart"/>
      <w:r>
        <w:t>analysis</w:t>
      </w:r>
      <w:proofErr w:type="spellEnd"/>
      <w:r>
        <w:t xml:space="preserve"> </w:t>
      </w:r>
      <w:proofErr w:type="spellStart"/>
      <w:r>
        <w:t>with</w:t>
      </w:r>
      <w:proofErr w:type="spellEnd"/>
      <w:r>
        <w:t xml:space="preserve"> </w:t>
      </w:r>
      <w:proofErr w:type="spellStart"/>
      <w:r>
        <w:t>task</w:t>
      </w:r>
      <w:bookmarkEnd w:id="1"/>
      <w:proofErr w:type="spellEnd"/>
    </w:p>
    <w:p w14:paraId="74E50486" w14:textId="77777777" w:rsidR="00950E1B" w:rsidRDefault="00950E1B" w:rsidP="00950E1B"/>
    <w:p w14:paraId="1832E7CB" w14:textId="77777777" w:rsidR="00891740" w:rsidRPr="001D1FAD" w:rsidRDefault="00891740" w:rsidP="00891740">
      <w:pPr>
        <w:rPr>
          <w:lang w:val="en-US"/>
        </w:rPr>
      </w:pPr>
      <w:r w:rsidRPr="001D1FAD">
        <w:rPr>
          <w:lang w:val="en-US"/>
        </w:rPr>
        <w:t>The NX model used for this exercise contains two pneumatic cylinders and a conveyor belt.</w:t>
      </w:r>
    </w:p>
    <w:p w14:paraId="73F312B0" w14:textId="77777777" w:rsidR="00891740" w:rsidRPr="001D1FAD" w:rsidRDefault="00891740" w:rsidP="00891740">
      <w:pPr>
        <w:rPr>
          <w:lang w:val="en-US"/>
        </w:rPr>
      </w:pPr>
      <w:r w:rsidRPr="001D1FAD">
        <w:rPr>
          <w:lang w:val="en-US"/>
        </w:rPr>
        <w:t>The task of the system is to first push a workpiece (rectangular body) laying on a plate with two pneumatic cylinders and then transport the workpiece away using the conveyor belt.</w:t>
      </w:r>
    </w:p>
    <w:p w14:paraId="4F20CFC4" w14:textId="77777777" w:rsidR="00891740" w:rsidRPr="001D1FAD" w:rsidRDefault="00891740" w:rsidP="00891740">
      <w:pPr>
        <w:rPr>
          <w:lang w:val="en-US"/>
        </w:rPr>
      </w:pPr>
    </w:p>
    <w:p w14:paraId="38CF6659" w14:textId="77777777" w:rsidR="00891740" w:rsidRPr="001D1FAD" w:rsidRDefault="00891740" w:rsidP="00891740">
      <w:pPr>
        <w:rPr>
          <w:lang w:val="en-US"/>
        </w:rPr>
      </w:pPr>
      <w:r w:rsidRPr="001D1FAD">
        <w:rPr>
          <w:lang w:val="en-US"/>
        </w:rPr>
        <w:t xml:space="preserve">An additional start button can be used to initiate a sequence of steps for </w:t>
      </w:r>
      <w:proofErr w:type="gramStart"/>
      <w:r w:rsidRPr="001D1FAD">
        <w:rPr>
          <w:lang w:val="en-US"/>
        </w:rPr>
        <w:t>the sequence</w:t>
      </w:r>
      <w:proofErr w:type="gramEnd"/>
      <w:r w:rsidRPr="001D1FAD">
        <w:rPr>
          <w:lang w:val="en-US"/>
        </w:rPr>
        <w:t xml:space="preserve"> control. The double-acting pneumatic cylinders are controlled via solenoid </w:t>
      </w:r>
      <w:proofErr w:type="gramStart"/>
      <w:r w:rsidRPr="001D1FAD">
        <w:rPr>
          <w:lang w:val="en-US"/>
        </w:rPr>
        <w:t>valves</w:t>
      </w:r>
      <w:proofErr w:type="gramEnd"/>
      <w:r w:rsidRPr="001D1FAD">
        <w:rPr>
          <w:lang w:val="en-US"/>
        </w:rPr>
        <w:t xml:space="preserve"> and their position is monitored by limit switches.</w:t>
      </w:r>
    </w:p>
    <w:p w14:paraId="6C0C98F2" w14:textId="3CEA06C9" w:rsidR="00241681" w:rsidRDefault="00D637A7" w:rsidP="00950E1B">
      <w:pPr>
        <w:rPr>
          <w:lang w:val="en-US"/>
        </w:rPr>
      </w:pPr>
      <w:r>
        <w:rPr>
          <w:noProof/>
        </w:rPr>
        <mc:AlternateContent>
          <mc:Choice Requires="wps">
            <w:drawing>
              <wp:anchor distT="0" distB="0" distL="114300" distR="114300" simplePos="0" relativeHeight="251651072" behindDoc="0" locked="0" layoutInCell="1" allowOverlap="1" wp14:anchorId="7D40C2C2" wp14:editId="5DE3983D">
                <wp:simplePos x="0" y="0"/>
                <wp:positionH relativeFrom="column">
                  <wp:posOffset>1641452</wp:posOffset>
                </wp:positionH>
                <wp:positionV relativeFrom="paragraph">
                  <wp:posOffset>3491082</wp:posOffset>
                </wp:positionV>
                <wp:extent cx="897570" cy="295275"/>
                <wp:effectExtent l="0" t="0" r="17145" b="28575"/>
                <wp:wrapNone/>
                <wp:docPr id="100" name="Textfeld 11"/>
                <wp:cNvGraphicFramePr/>
                <a:graphic xmlns:a="http://schemas.openxmlformats.org/drawingml/2006/main">
                  <a:graphicData uri="http://schemas.microsoft.com/office/word/2010/wordprocessingShape">
                    <wps:wsp>
                      <wps:cNvSpPr txBox="1"/>
                      <wps:spPr>
                        <a:xfrm>
                          <a:off x="0" y="0"/>
                          <a:ext cx="897570" cy="295275"/>
                        </a:xfrm>
                        <a:prstGeom prst="rect">
                          <a:avLst/>
                        </a:prstGeom>
                        <a:solidFill>
                          <a:schemeClr val="lt1"/>
                        </a:solidFill>
                        <a:ln w="6350">
                          <a:solidFill>
                            <a:prstClr val="black"/>
                          </a:solidFill>
                        </a:ln>
                      </wps:spPr>
                      <wps:txbx>
                        <w:txbxContent>
                          <w:p w14:paraId="2B2B686D" w14:textId="5C965203" w:rsidR="00A7052E" w:rsidRPr="003938EF" w:rsidRDefault="00A7052E" w:rsidP="00D637A7">
                            <w:pPr>
                              <w:rPr>
                                <w:b/>
                                <w:bCs/>
                              </w:rPr>
                            </w:pPr>
                            <w:r>
                              <w:rPr>
                                <w:b/>
                                <w:bCs/>
                              </w:rPr>
                              <w:t xml:space="preserve">Start </w:t>
                            </w:r>
                            <w:proofErr w:type="spellStart"/>
                            <w:r>
                              <w:rPr>
                                <w:b/>
                                <w:bCs/>
                              </w:rPr>
                              <w:t>button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40C2C2" id="_x0000_t202" coordsize="21600,21600" o:spt="202" path="m,l,21600r21600,l21600,xe">
                <v:stroke joinstyle="miter"/>
                <v:path gradientshapeok="t" o:connecttype="rect"/>
              </v:shapetype>
              <v:shape id="Textfeld 11" o:spid="_x0000_s1026" type="#_x0000_t202" style="position:absolute;left:0;text-align:left;margin-left:129.25pt;margin-top:274.9pt;width:70.65pt;height:23.2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Z5NwIAAHsEAAAOAAAAZHJzL2Uyb0RvYy54bWysVN9v2jAQfp+0/8Hy+wgwKCUiVIyKaRJq&#10;K9Gpz8axSVTH59mGhP31OzvhR7s9TX1xzr7z57vvvsvsrqkUOQjrStAZHfT6lAjNIS/1LqM/n1df&#10;bilxnumcKdAio0fh6N3886dZbVIxhAJULixBEO3S2mS08N6kSeJ4ISrmemCERqcEWzGPW7tLcstq&#10;RK9UMuz3b5IabG4scOEcnt63TjqP+FIK7h+ldMITlVHMzcfVxnUb1mQ+Y+nOMlOUvEuD/UcWFSs1&#10;PnqGumeekb0t/4KqSm7BgfQ9DlUCUpZcxBqwmkH/XTWbghkRa0FynDnT5D4Olj8cNubJEt98gwYb&#10;GAipjUsdHoZ6Gmmr8MVMCfqRwuOZNtF4wvHwdjoZT9DD0TWcjoeTcUBJLpeNdf67gIoEI6MWuxLJ&#10;Yoe1823oKSS85UCV+apUKm6CEsRSWXJg2EPlY4oI/iZKaVJn9ObruB+B3/gC9Pn+VjH+2qV3FYV4&#10;SmPOl9KD5Ztt0/GxhfyINFloFeQMX5WIu2bOPzGLksH6cQz8Iy5SASYDnUVJAfb3v85DPHYSvZTU&#10;KMGMul97ZgUl6ofGHk8Ho1HQbNyMxpMhbuy1Z3vt0ftqCcjQAAfO8GiGeK9OprRQveC0LMKr6GKa&#10;49sZ9Sdz6dvBwGnjYrGIQahSw/xabwwP0KEjgc/n5oVZ0/XToxAe4CRWlr5raxsbbmpY7D3IMvY8&#10;ENyy2vGOCo+q6aYxjND1PkZd/hnzPwAAAP//AwBQSwMEFAAGAAgAAAAhABw3CP3eAAAACwEAAA8A&#10;AABkcnMvZG93bnJldi54bWxMj8FOwzAQRO9I/IO1SNyoQ0uqJMSpABUunCiIsxu7tkW8jmw3DX/P&#10;9kRvuzuj2TftZvYDm3RMLqCA+0UBTGMflEMj4Ovz9a4ClrJEJYeAWsCvTrDprq9a2ahwwg897bJh&#10;FIKpkQJszmPDeeqt9jItwqiRtEOIXmZao+EqyhOF+4Evi2LNvXRIH6wc9YvV/c/u6AVsn01t+kpG&#10;u62Uc9P8fXg3b0Lc3sxPj8CynvO/Gc74hA4dMe3DEVVig4BlWZVkFVA+1NSBHKv6POzpUq9XwLuW&#10;X3bo/gAAAP//AwBQSwECLQAUAAYACAAAACEAtoM4kv4AAADhAQAAEwAAAAAAAAAAAAAAAAAAAAAA&#10;W0NvbnRlbnRfVHlwZXNdLnhtbFBLAQItABQABgAIAAAAIQA4/SH/1gAAAJQBAAALAAAAAAAAAAAA&#10;AAAAAC8BAABfcmVscy8ucmVsc1BLAQItABQABgAIAAAAIQDqeXZ5NwIAAHsEAAAOAAAAAAAAAAAA&#10;AAAAAC4CAABkcnMvZTJvRG9jLnhtbFBLAQItABQABgAIAAAAIQAcNwj93gAAAAsBAAAPAAAAAAAA&#10;AAAAAAAAAJEEAABkcnMvZG93bnJldi54bWxQSwUGAAAAAAQABADzAAAAnAUAAAAA&#10;" fillcolor="white [3201]" strokeweight=".5pt">
                <v:textbox>
                  <w:txbxContent>
                    <w:p w14:paraId="2B2B686D" w14:textId="5C965203" w:rsidR="00A7052E" w:rsidRPr="003938EF" w:rsidRDefault="00A7052E" w:rsidP="00D637A7">
                      <w:pPr>
                        <w:rPr>
                          <w:b/>
                          <w:bCs/>
                        </w:rPr>
                      </w:pPr>
                      <w:r>
                        <w:rPr>
                          <w:b/>
                          <w:bCs/>
                        </w:rPr>
                        <w:t xml:space="preserve">Start </w:t>
                      </w:r>
                      <w:proofErr w:type="spellStart"/>
                      <w:r>
                        <w:rPr>
                          <w:b/>
                          <w:bCs/>
                        </w:rPr>
                        <w:t>button</w:t>
                      </w:r>
                      <w:proofErr w:type="spellEnd"/>
                    </w:p>
                  </w:txbxContent>
                </v:textbox>
              </v:shape>
            </w:pict>
          </mc:Fallback>
        </mc:AlternateContent>
      </w:r>
      <w:r w:rsidR="003938EF">
        <w:rPr>
          <w:noProof/>
        </w:rPr>
        <mc:AlternateContent>
          <mc:Choice Requires="wpg">
            <w:drawing>
              <wp:anchor distT="0" distB="0" distL="114300" distR="114300" simplePos="0" relativeHeight="251650048" behindDoc="0" locked="0" layoutInCell="1" allowOverlap="1" wp14:anchorId="67899FCB" wp14:editId="2A098C9A">
                <wp:simplePos x="0" y="0"/>
                <wp:positionH relativeFrom="column">
                  <wp:posOffset>0</wp:posOffset>
                </wp:positionH>
                <wp:positionV relativeFrom="paragraph">
                  <wp:posOffset>636270</wp:posOffset>
                </wp:positionV>
                <wp:extent cx="5867400" cy="3189605"/>
                <wp:effectExtent l="0" t="0" r="19050" b="0"/>
                <wp:wrapThrough wrapText="bothSides">
                  <wp:wrapPolygon edited="0">
                    <wp:start x="0" y="0"/>
                    <wp:lineTo x="0" y="21415"/>
                    <wp:lineTo x="21249" y="21415"/>
                    <wp:lineTo x="21460" y="16642"/>
                    <wp:lineTo x="21249" y="4128"/>
                    <wp:lineTo x="21600" y="2709"/>
                    <wp:lineTo x="21600" y="516"/>
                    <wp:lineTo x="21249" y="0"/>
                    <wp:lineTo x="0" y="0"/>
                  </wp:wrapPolygon>
                </wp:wrapThrough>
                <wp:docPr id="1959641206" name="Gruppieren 12"/>
                <wp:cNvGraphicFramePr/>
                <a:graphic xmlns:a="http://schemas.openxmlformats.org/drawingml/2006/main">
                  <a:graphicData uri="http://schemas.microsoft.com/office/word/2010/wordprocessingGroup">
                    <wpg:wgp>
                      <wpg:cNvGrpSpPr/>
                      <wpg:grpSpPr>
                        <a:xfrm>
                          <a:off x="0" y="0"/>
                          <a:ext cx="5867400" cy="3189605"/>
                          <a:chOff x="0" y="0"/>
                          <a:chExt cx="5867400" cy="3189605"/>
                        </a:xfrm>
                      </wpg:grpSpPr>
                      <pic:pic xmlns:pic="http://schemas.openxmlformats.org/drawingml/2006/picture">
                        <pic:nvPicPr>
                          <pic:cNvPr id="219507917" name="Grafik 8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760720" cy="3189605"/>
                          </a:xfrm>
                          <a:prstGeom prst="rect">
                            <a:avLst/>
                          </a:prstGeom>
                        </pic:spPr>
                      </pic:pic>
                      <wps:wsp>
                        <wps:cNvPr id="1092472829" name="Textfeld 11"/>
                        <wps:cNvSpPr txBox="1"/>
                        <wps:spPr>
                          <a:xfrm>
                            <a:off x="5076825" y="80963"/>
                            <a:ext cx="790575" cy="295275"/>
                          </a:xfrm>
                          <a:prstGeom prst="rect">
                            <a:avLst/>
                          </a:prstGeom>
                          <a:solidFill>
                            <a:schemeClr val="lt1"/>
                          </a:solidFill>
                          <a:ln w="6350">
                            <a:solidFill>
                              <a:prstClr val="black"/>
                            </a:solidFill>
                          </a:ln>
                        </wps:spPr>
                        <wps:txbx>
                          <w:txbxContent>
                            <w:p w14:paraId="65BB00E7" w14:textId="51D9F3D2" w:rsidR="00A7052E" w:rsidRPr="003938EF" w:rsidRDefault="00A7052E">
                              <w:pPr>
                                <w:rPr>
                                  <w:b/>
                                  <w:bCs/>
                                </w:rPr>
                              </w:pPr>
                              <w:proofErr w:type="spellStart"/>
                              <w:r w:rsidRPr="003938EF">
                                <w:rPr>
                                  <w:b/>
                                  <w:bCs/>
                                </w:rPr>
                                <w:t>Cylinder</w:t>
                              </w:r>
                              <w:proofErr w:type="spellEnd"/>
                              <w:r w:rsidRPr="003938EF">
                                <w:rPr>
                                  <w:b/>
                                  <w:bCs/>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058279" name="Textfeld 11"/>
                        <wps:cNvSpPr txBox="1"/>
                        <wps:spPr>
                          <a:xfrm>
                            <a:off x="5005387" y="2190750"/>
                            <a:ext cx="790575" cy="295275"/>
                          </a:xfrm>
                          <a:prstGeom prst="rect">
                            <a:avLst/>
                          </a:prstGeom>
                          <a:solidFill>
                            <a:schemeClr val="lt1"/>
                          </a:solidFill>
                          <a:ln w="6350">
                            <a:solidFill>
                              <a:prstClr val="black"/>
                            </a:solidFill>
                          </a:ln>
                        </wps:spPr>
                        <wps:txbx>
                          <w:txbxContent>
                            <w:p w14:paraId="5F624334" w14:textId="7269C7F3" w:rsidR="00A7052E" w:rsidRPr="003938EF" w:rsidRDefault="00A7052E" w:rsidP="003938EF">
                              <w:pPr>
                                <w:rPr>
                                  <w:b/>
                                  <w:bCs/>
                                </w:rPr>
                              </w:pPr>
                              <w:proofErr w:type="spellStart"/>
                              <w:r w:rsidRPr="003938EF">
                                <w:rPr>
                                  <w:b/>
                                  <w:bCs/>
                                </w:rPr>
                                <w:t>Cylinder</w:t>
                              </w:r>
                              <w:proofErr w:type="spellEnd"/>
                              <w:r>
                                <w:rPr>
                                  <w:b/>
                                  <w:bCs/>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4345316" name="Textfeld 11"/>
                        <wps:cNvSpPr txBox="1"/>
                        <wps:spPr>
                          <a:xfrm>
                            <a:off x="238125" y="1533525"/>
                            <a:ext cx="1114425" cy="295275"/>
                          </a:xfrm>
                          <a:prstGeom prst="rect">
                            <a:avLst/>
                          </a:prstGeom>
                          <a:solidFill>
                            <a:schemeClr val="lt1"/>
                          </a:solidFill>
                          <a:ln w="6350">
                            <a:solidFill>
                              <a:prstClr val="black"/>
                            </a:solidFill>
                          </a:ln>
                        </wps:spPr>
                        <wps:txbx>
                          <w:txbxContent>
                            <w:p w14:paraId="2BC0122A" w14:textId="58265052" w:rsidR="00A7052E" w:rsidRPr="003938EF" w:rsidRDefault="00A7052E" w:rsidP="003938EF">
                              <w:pPr>
                                <w:rPr>
                                  <w:b/>
                                  <w:bCs/>
                                </w:rPr>
                              </w:pPr>
                              <w:proofErr w:type="spellStart"/>
                              <w:r>
                                <w:rPr>
                                  <w:b/>
                                  <w:bCs/>
                                </w:rPr>
                                <w:t>Conveyor</w:t>
                              </w:r>
                              <w:proofErr w:type="spellEnd"/>
                              <w:r>
                                <w:rPr>
                                  <w:b/>
                                  <w:bCs/>
                                </w:rPr>
                                <w:t xml:space="preserve"> </w:t>
                              </w:r>
                              <w:proofErr w:type="spellStart"/>
                              <w:r>
                                <w:rPr>
                                  <w:b/>
                                  <w:bCs/>
                                </w:rPr>
                                <w:t>belt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4103268" name="Textfeld 11"/>
                        <wps:cNvSpPr txBox="1"/>
                        <wps:spPr>
                          <a:xfrm>
                            <a:off x="2576512" y="1238250"/>
                            <a:ext cx="838200" cy="295275"/>
                          </a:xfrm>
                          <a:prstGeom prst="rect">
                            <a:avLst/>
                          </a:prstGeom>
                          <a:solidFill>
                            <a:schemeClr val="lt1"/>
                          </a:solidFill>
                          <a:ln w="6350">
                            <a:solidFill>
                              <a:prstClr val="black"/>
                            </a:solidFill>
                          </a:ln>
                        </wps:spPr>
                        <wps:txbx>
                          <w:txbxContent>
                            <w:p w14:paraId="1E3DA4B7" w14:textId="4D5FCE7A" w:rsidR="00A7052E" w:rsidRPr="003938EF" w:rsidRDefault="00A7052E" w:rsidP="003938EF">
                              <w:pPr>
                                <w:rPr>
                                  <w:b/>
                                  <w:bCs/>
                                </w:rPr>
                              </w:pPr>
                              <w:proofErr w:type="spellStart"/>
                              <w:r>
                                <w:rPr>
                                  <w:b/>
                                  <w:bCs/>
                                </w:rPr>
                                <w:t>Workpiece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899FCB" id="Gruppieren 12" o:spid="_x0000_s1027" style="position:absolute;left:0;text-align:left;margin-left:0;margin-top:50.1pt;width:462pt;height:251.15pt;z-index:251650048" coordsize="58674,31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zVEDgQAAKQRAAAOAAAAZHJzL2Uyb0RvYy54bWzsWF1v2zYUfR+w/yDo&#10;vbEo68tGnMJLlqBA0BpLhj7TNGUJkUiOpGNnv36HlOQ4cYdmXVFgWR4s8/Py8txzeEWdvt+1TXDP&#10;tamlmIXkJAoDLphc1WI9C3+/vXxXhIGxVKxoIwWfhQ/chO/Pfv7pdKumPJaVbFZcBzAizHSrZmFl&#10;rZqORoZVvKXmRCou0FlK3VKLql6PVppuYb1tRnEUZaOt1CulJePGoPWi6wzPvP2y5Mx+KkvDbdDM&#10;Qvhm/VP759I9R2endLrWVFU1692g3+BFS2uBRfemLqilwUbXR6bammlpZGlPmGxHsixrxv0esBsS&#10;PdvNlZYb5feynm7Xag8ToH2G0zebZR/vr7S6UQsNJLZqDSx8ze1lV+rW/cPLYOche9hDxnc2YGhM&#10;iyxPIiDL0DcmxSSL0g5UVgH5o3ms+vUrM0fDwqMn7qiaTfHrMUDpCIOvcwWz7EbzsDfSvshGS/Xd&#10;Rr1DuBS19bJuavvgqYfAOKfE/aJmC91VAOdCB/VqFsZkkkb5hORhIGgL5l9pWtZ3QZE5eNxEN7ab&#10;Sd3OriW7M4GQ5xUVaz43CtyFotzo0dPhvvpk2WVTq8u6aVy0XLnfIHj+jCdfwKjj4IVkm5YL24lK&#10;8wZ7lcJUtTJhoKe8XXJsSn9YeYfo1FjNLavcgiUW/g3OOkcPOryXj465LRjQ7MXEyrMoj4+JtacH&#10;QNPGXnHZBq4A5+ADYkKn9P7a9N4MQ3oMOwe8Z/DHER6njhngQu0IsH8krJuKKg4XnNlHJpBoEid5&#10;XMSTgQq3UE/Jm1VAPJr9cCfCwO5+kZDVvv1vIAO1siJOwwCqK6JJNu40N6gyn0Rpjl4nyniSxih3&#10;0RkkPeDyIugQVNnUq4Fg/mzm540O7ilO1cZ2HH02qhHBdhZm4zTyMXliwa2+n79sKLvr3TsYhTg3&#10;AmFz4HQguJLdLXdeXnuAlnL1ANy0BAPAFqPYZQ3z19TYBdU4y9GI/GQ/4VE2Ej7JvhQGldR/fqnd&#10;jQcT0BsGW+SGWWj+2FB3cDQfBDgyIUkCs9ZXktTTVB/2LA97xKY9lwCKeO98EZO1bYZiqWX7GWls&#10;7lZFFxUMa89COxTPbZexkAYZn8/9oO48uhY3CqcY8Rg7WG93n6lWfVgt+PBRDqw8EkY31ilGyPnG&#10;yrL2qnE4d6j28EMhP0gqSZpEaRHn31UpUToucAo7KZBJlIOQ0AKd/n+0ErsNP0b1TSuI/n9fKyQu&#10;knGSjkn2/dJKPC5In1VIOh6nKD/RCiE4+dyA15tYfCZ9E8srSywkJgmJxnGG62j3Ov7v38HiNM9S&#10;EvvMQqCc+HlmKdA2XI1e51tY8pZZ3K3wx4nF34nxKcBftfrPFu5bw2Hdv7U9flw5+wsAAP//AwBQ&#10;SwMECgAAAAAAAAAhACmDCLExbQAAMW0AABQAAABkcnMvbWVkaWEvaW1hZ2UxLnBuZ4lQTkcNChoK&#10;AAAADUlIRFIAAAN1AAAB6ggCAAAALMPwyAAAAAFzUkdCAK7OHOkAAAAEZ0FNQQAAsY8L/GEFAAAA&#10;CXBIWXMAAA7DAAAOwwHHb6hkAAAAEnRFWHRTb2Z0d2FyZQBHcmVlbnNob3ReVQgFAABsqElEQVR4&#10;Xu29+VsUd6K2//2f8vP3fWfNJHHf4zYxiSFq3BdUFEURF1ARN0RERURUQERExA2XqEFR4xa3JE5G&#10;s5jJnJkzy3vO+9N5n6pPdVFULzRQ3fRy39dzeUFTXVVd3V19+3m6qv6//wEAAAAACA78EgAAAACC&#10;BL8EAAAAgCDBLwEAAAAgSPBLAAAAAAgS/BIAAAAAggS/BAAAAIAgwS8BAAAAIEjwSwAAAAAIEvwS&#10;AAAAAIIEvwQAAACAIMEvAQAAACBI8EsAAAAACBL8EgAAAACCBL8EAAAAgCDBLwEAAAAgSPBLAAAA&#10;AAgS/BIAAAAAggS/BAAAAIAgwS8BAAAAIEjwSwAAAAAIEvwSAAAAAIIEvwQAAACAIMEvAQAAACBI&#10;8EsAAAAACBL8EgAAAACCBL8EAAAAgCDBLwEAAAAgSPBLAAAAAAgS/BIAAAAAggS/BAAAAIAgwS8B&#10;AAAAIEjwSwAAAAAIEvwSAAAAAIIEvwQAAACAIMEvAQAAACBI8EsAAAAACBL8EgAAAACCBL8EAAAA&#10;gCDBLwEAAAAgSPBLAAAAAAgS/BIAAAAAggS/BAAAAIAgwS8BAAAAIEjwSwAAAAAIEvwSAAAAAIIE&#10;vwQAAACAIMEvAQAAACBI8EsAAAAACBL8EgAAAACCBL8EAAAAgCDBLwEAAAAgSPBLAAAAAAgS/BIA&#10;AAAAggS/BAAAAIAgwS8BAAAAIEjwSwAAAAAIEvwSAAAAAIIEvwQAAACAIMEvAQAAACBI8EsAAAAA&#10;CBL8EgAAAACCBL8EAAAAgCDBLwEAAAAgSPBLAAAAAAgS/BIAAAAAggS/BAAAAIAgwS8BAAAAIEjw&#10;SwAAAAAIEvwSAAAAAIIEvwQAAACAIMEvAQAAACBI8EsAAAAACBL8EgAAAACCBL8EAAAAgCDBLwEA&#10;AAAGSldXV06IihC6UThTZBP4JQAAAEA/MVo5Yuzo4r3bt+zfVXqwfGH+skWrly8uyBs7+f1xk99/&#10;y4OM07lbpoNfAgAAAPQNo5VDRg5fvXXD+t1bj15sqb/a1vh5e/PNCy23O1rvXGn78tr5hzcvPO7s&#10;eHr7yot71765f/3lw/ziQmOZGS+a+CUAAABAvEgN/zD0vcVrVqzYtHbvicM1ZxuPXW5tuNbWdP18&#10;c+dFyWXb3avt9z+XXF58cqvjWde1r+99/vL+jT89vPndI+WLV49XlRRlvGXilwAAAABx0XDyxPz8&#10;3JKqnTvr9lc119Web66/cqbx8/amm+dbOi+e7rrSdu9a+4PrFx51djy5feX5nWvffHn95QMjl1/8&#10;+XHnq686Xz259frJ7e+frt6yXpZpvqzpzD2DwC8BAAAAeqexuamofOvW6vLy+uqDrfVHL1mdeNN1&#10;byduDVtanfgzqxP/3O7Eb37nkUvLLJ/c/uFZ14/P7vz4/M6bF2u2blhTujHzvpqJXwIAAAD0wpVb&#10;1zfuLVu2vmD11vXDx4yUEY6aMHb0hHELV1lH8ywpWFF+7GBF/aGLT25didSJSy7NsKUjlz+9uPvm&#10;xb03X9/7yzdf/uXbtds2KZpnxhxsjl8CAAAAROXlq++27N6+eE3eeyOGSgHfHT40tzBfmTZjuhvd&#10;qOivhpWb1uZvKvQOWxq5lFl2/fjckcufLbm8/5dv7//y8sFfXz78jz89/Nt3um9mKCZ+CQAAABAB&#10;qV7DyRNvv/eOtM9o5eaqXfFExqm7rCpet6pknd2Jh4Yt7U787puv7/38zZeSy19e3v/rywcyy//4&#10;TnL56G9/XldWojtmQFeOXwIAAABEoK9a6YsZ19RMVm9eH96Je4ctLbn8+58f//3V4/981Xi1LQMU&#10;E78EAAAA6IH0TpLXb7P0xhTomlvB1g1OJ/5LD7l8ZOTyPy25/Oofr58o//x+ysfT0lox8UsAAACA&#10;bgKUSzeuZa4t3eTrxI1cfmXk8p+WXD795w/P/vXD1OlprJj4JQAAAIBDIuTSG2OZ9ZdbvZ14SC6/&#10;t+TyX5LLH5/9+8fn//5xw84tOTk5zpqlFfglAAAAgEU8cmlGIr0HjI+dNGFc6FLj5q++u/hiFLOw&#10;rNjXiT/1yuX/+emF8l9vNuzaqonT7qBy/BIAAACgd7mUFw4ZOfyTebNmLJq7obx0c9XOE9fPne66&#10;3H7/+vlHNy8+7rz05Hbe+oK8DWs0H9mnpo82N92uadZtL/F14jJLRy7/643ytfLfP2/cXaqJnbVM&#10;E/BLAAAAyHaMXMYYevxw1icriwsrGmsOtBw7fK7p+JXWkzcvnLl79dyDGxcefXHxq86Op7cvP7tz&#10;9cVdc03I/OLCVSXrNM8Ys5WDFu3Y7OvEu+Xyv3/++v/+/M3//YuyYdfW9CrK8UsAAADIduSX0Sww&#10;tzD/o9mf7jq6v7Kptrq1vu5Cc+O1s6c6L4WuBvnFpSe3Op52XXl+5+rX5pqQD+xr9tgX7PnhWcHW&#10;DWu2bpBl5q6NMJZpFNPXiRu5NGapvPivn3V7eh3ug18CAABAtiP/85mfiaTz4zkzyuurq5rras42&#10;Hus43XT9XGvPTvzys64rL+5e+/rLz791rgnZ+eorc7WeOz85J7xca19kPKLC6ka5Y49hS1cu//tn&#10;3fL83z/JPpuutWsO6fJFTPwSAAAAsppog5fdnfjpY7XnmuqvnGm+eaHt7tVzD00nfivUid8znbjk&#10;0rogpDVs+fTOj899F4Gs7zgdUzE/bL5xwe7EnWFL/WzL5Y/P/vXDk39+/9U/Xq8rK0mXlhy/BAAA&#10;gKwmol+WVu/ZdeyA1Ymfqa+7eKrx2tmWW5fOOp14p9WJPwt14t/26MS7fjCX6vlaculeBNI5lfrf&#10;/7xuu3UFyPDF6Rbd7gxbhjpxyeXTf9py+Z+vHv/9z5rD5I/+mBYtOX4JAAAAWY3Ezmd7ZTV7I3Ti&#10;D6J34n9+HN6Jey4C2X2Rnq/+8bpox+YYinnq5gW3E5dZPvnHa+s0Rn/7s2aiWR27aA2Cpn5Ljl8C&#10;AABA9uIbvNxyYPf22n1OJ37+pNWJf3Gh7e61Hp34c08n/p3ViduH8kToxB/81bkCpDmJunOey3/9&#10;cPL6uanTp0VUTOu7mJ5O/PHfXz2SXP71T5JLzfPez98UbN2Q+i05fgkAAADZi9cvPZ14g9WJf362&#10;5VZH7E68M0on3n15cefyj9Z5Lp/+83tzqLg5Tnzjbuvc6a5cmrw7fOj6HZuf/KO7E5dcaoaareTy&#10;7k8vZLETp01N8ZYcvwQAAIDsxTW8ssOVVid+qq6m/YTVid8413rnSvuDG1Yn/lWETtw6lMfpxJ/f&#10;edNLJ26GLc0ZLmWWijlOfOr0DyWUrlwq5tTrjVfarGFLuxO//5eXmrPmL4XVsm5//+zw2RMp3pLj&#10;lwAAAJClmMHLLQfKQ5348VAnfrHtXtRO3DqUx+nEn7mduD1sGbUTN9fmMSchMmZpHcFjHx4+9WN/&#10;Ua5fJ3/0gbcT1yLu/Pii64dn0tlbr550vnqcX7wulVty/BIAAACyFCnax7M/dTrxNtOJt7fcDu/E&#10;75pO/MZL5/SWt773duLfRO/ErauKezvxkFy+kWvqxqf//OHEtbNvhZ19/d3hQ9du22R34l+bTvz2&#10;95JLmeVXUlutg9bk/T9OTtkhTPwSAAAAspQVm9aWN1RXnToa6sTPt965cs7qxO1LPlqd+B2rE/+m&#10;z524eyiPO2zZQy7t64xLPc33LNeVlfhackXSefTCqVAn/vTWa0sub0ou//Tw+ssHWp8VG9ak7BAm&#10;fgkAAABZx6uffthRV1XRePhAq9WJN1xta+40nfjN3jvxn3p24jJLpxM3w5YxO3H7rJbm8PDucw/Z&#10;J7YM/yLmpGlTvZ24NWxpy+W1b+5f+/peVXOdHNR5PCkGfgkAAADZReeDO1YnfvKI24mfjtSJy+HM&#10;sGWoE3dOb9mHTtw3bBnqxDXNV/94pem7D+L55eWkD//o+yKmjHP15iK3E7/+8uH1b+/Ld2W9V57f&#10;0UqOnzIxNSty/BIAAACyiBMXWvc0HKpqsTvxy61NN6N24te/DV3y8dUT04lbw5Z2Jx46vaXbiVuy&#10;GK0Tdw/l0e32sOX31rClOffQf4QO4vnLN0cvnAr/IqZuOXSmwe3EpbxXX9y9LLl8elsevLexJjUr&#10;cvwSAAAAsoLXb37YWbd/74nDB1uP115o7tGJP/7iktWJh05v+Y17yce4O/F/RuvE30TrxK0jxH9x&#10;jhC/9+bFnZ9eFGxZH/GLmG4nfuX5XemvJPjiV7cuPO6sqD+UmhU5fgkAAACZT+eDO7uPHdzXfORQ&#10;W0PdpZbG63Ynfv/6+YfOJR+tTtw6vWXkTtwatrQ6cXfY0tOJm2HLfnXi9hHi5vRDz7Wg298/nfjB&#10;FJ9i6tcDp465nbhW9eJXnRcefaE1b39wfeykCSlYkeOXAAAAkMm8+un7ExfP7Gk4tL/l6OH2puOX&#10;W09anfjVcw/M6S2dTvyq6cRfhjrx19E6cTNs+d3jfnfi7oktQ2dNt04/FDqOp+ZMY/iBPhOmTrKG&#10;Le1OXDZ8/tFNrXz7/ett967trtufghU5fgkAAAAZi9OJN1md+JELzQ3X2k7Znbh9KM8X1qE88Xbi&#10;L61O3AxbBtqJe89tqaXfePlwwh8ne7+Faa7oE+rErWFLWy4/16M4c+dqa9eVFKzI8UsAAADITDof&#10;3t193HTijUcvtZy43n6663K7pxMPXfIxeife8/SWYZ34DzE78e81jdWJ/72XTlw6K6nV0q2DeL75&#10;Mm/DmvCKfG/j4fOmE79//eyXlly23rmih9Nyq2PMxPGpVpHjlwAAAJBpvPrph6aLZyqsTvyY1Ylf&#10;aT1588KZu55O/GlvnfjPfenE/ztiJ24PW/bWiZvTD2kFrn/7QCsj361qOvJW6KroJrmF+eMmv+92&#10;4nogllze7mi5dam582LZoYpUq8jxSwAAAMgovrh/Z9fR/ZVWJ14f6sQvtTmnt4zWiX/Vx07ckkhf&#10;J+4MW9qd+Fe2XFrDln8LH7Y0l+R5dsvTiWtNtD7WETxPu7SG46ZMDD9RUbs9bGl34pdbbnfoQTV/&#10;cbHp5vkT18+lWkWOXwIAAEDm0Pnwbvnxg1XNdTVtjUc7WuReTif+yNeJO5d8DKwT/3fcnbg5lOf1&#10;k9BZ061hy6sv7oVOPNR5/tEXe45Xh1fku48ecDvxU50Xm29eaLohuWyXQOOXAAAAAMHjdOKNNQdO&#10;H6s911R/5YwMzOrEH5pO3L7ko9WJO5d8HGAn/rWvE/9X9E7cOpTH24lbw5ahTvy+TFe+K+u1Tjz0&#10;uNP6huUD6xuWUkbfUT5jJ45vMZ34FxdP3jzfdP1c4+ft9VfbjnW04pcAAAAAAfPFA9OJ11a31tdd&#10;bG68dral81KPSz7G6sTNJR9jdeLu6S0T1Ynbx4afsw/fsUvwK2Mmjg+vyLcfrnQ7cT1GOfSxjtN1&#10;F60L/zgbIjXALwEAACC9sTrx+mqrEz/bKN9qun6utZdO/LEkzx62jK8T/5fViT+P0Ilbxul04taw&#10;pacT/4uRy6/j6sRDp7R0Dwxvud2xvaYyvCIvO7TX6sQ/tzrx41daj15qOXKh+fC5JvwSAAAAIBh6&#10;dOLnnU687e61qJ34d6FO/Ien0r6onbgZtozQiRuzdDtxz+kt4+7EzWXEQ524fb5004nbB4bbX690&#10;GvDR74/z+mVuYb5uabzmdOJ1F1tqzzfXtDdVtzXilwAAAAABYHXixw5YnfiZ+rqLpxo/Pysz69GJ&#10;Pwt14t86nbh1KM/rJ10xOnEzbPmfMsvuTvxFPJ14hEN5Qp34a7cTf2B14uZKj09vhzpx56xD9imH&#10;Lp+y5NI6cEceKWv0+qWiW+xOvEWPVz5d095Y3VYvtx4+ZqSzUVID/BIAAADSj8YLrU4n3n7C6cTv&#10;XGl/cCNqJ/5ntxN/fudNhE78UXgn/u/4O3EzbBm9E//Tw1AnfjdCJ26fz9I+5dDFkzcv2N+tbDt2&#10;uXXk+DHhful24ofaGqtb6w+0HNNGGDYavwQAAADoL1YnfsntxE9anfgXYZ348+5O3DqU58+hSz56&#10;O/FfonbikS75GKkTtw/l6UcnfsF04vf9nXjTzfON1039fbruwqkR40aH+2WoE2842Hp8f8vRfc1H&#10;9jYdHjpqhLN1UgP8EgAAANKGTrcTb2twOvHbHWGd+N1QJ+6e3tLbiX9jOnF72DLhnbgE19uJW9cQ&#10;f+TrxDusTtw6meU567uV9lE7tkQ2jhg7KtwvrU78jNWJV52q03aQZ5fXVw8dNdzZQKkBfgkAAADp&#10;wQnTiZ866nTiN86HOnHrko/dnfg3TiduHcoTXyfe41CeGJ34P8I78W/714mbazyGOnFzviGrE7e+&#10;WGl33wdajw8fMzLcLw+GOnFXLiXcQ0bilwAAAAB94dVPP+yoq7I78eNOJ955se3etXMPb8bfidvD&#10;lt5O3AxbBteJfx+pE39+t6NnJ26f3tLTid/wduKm+3a/VTnC55fvDh/qdOInDu9pOLT72MGddfu3&#10;1+4bMmKYs6VSA/wSAAAAUhqnEz95JNSJt0fsxCVz1rCltxO3T2/ZWyf+fXcn/l+ROvF/mk7cuopP&#10;zE7cGrbsQyfeeemkpxOvM534WeuQnaqWo2ZscuioCH7pHbaUc5fVVpZW73mL8xMBAAAAxInViTe4&#10;nXhr002rEz8X6sQ7rE78junEr/ehE498yUdHLt1hS38n/p2/E7eHLb2duFbg+rfdnbh7ycfuTryr&#10;RyfeENaJm29V7mk4ZFrvcL/slssjVWU1e7ccLP9gxvSKigpne6UG+CUAAACkIq/f2J34icOyrtrz&#10;JxuutkXrxD93O/FXoU78p56duMzS14n/M3on/n9+6kcnfvO7x9YlH/vcibc4nfgZpxOvOGHr49ED&#10;22sr3xsxLNwvQ514Zemhis37d22oKPvD0PfwSwAAAIBe6HxwRyK1z+nEWxo/bz8d3olbp7e0O3Hr&#10;ko+mE/dc8jFaJ26GLbs78Z6H8vShE3eGLX2duJS3uxN/cONseCfuXDrcdOInfZ14+fGDVut92Gq9&#10;3+t5fUjjl24nXly1Y/2e0rU7SlKtHBf4JQAAAKQQr376/sSF1j0Nh/a32J345cid+FXTib984HTi&#10;r5+YTtwatrQ78fs9O/HHMTvx7kN5/v2jPWz5vTVs6bvko92JO8OWphN/Fd6Jd3k68euhTvxyy+2O&#10;Zm8nbl3d0erEq9sa3TMNlTe4rXfFlury4n07JI7hfrmtZu+WA7s3VW4v2r1lTdmmiR9OTbXBS4Ff&#10;AgAAQFS6urqkL0I/COfWhPH6zQ876/bvPXH4YOvxIxea3U7cHrb8whq2fBq65OM3ziUfY3XiZtiy&#10;9078TaxO/Be3E38R1ok/8nTid7Rudif+RY9O/HaETlwPze3E9zUfcb5SefSANTB5qGLzgd0bK8qm&#10;TJ82bcb0cL8ssTrxbYW7Nq/etmFFSeHv3nkbvwQAAIC0QeLy1ltv5a7NHzf5fUU/u+TY2OZpEYh9&#10;dj64a3XizUcOtTUevdRy4nr76a6Os/evS9d6XvIxdifuDluGd+I/xNWJO6e3DO/En7uduKQ21Il/&#10;GakT/zxqJ37R04mfcjrx3Z5OvKRq1/ry0oKyjdrIPrlUdKPdiRev2ro+r3hNblG+bnE2XyqBXwIA&#10;AEAEpI9yyvLj1e0PbnijWxRJp5uB26fViV88Yzrxw+1Nxy+3nrx5/sydq3I1+1CeTutQntiduLnk&#10;oyOXZtgyoE68xyUf/Z146JKPTife7u3Eb3V34vXhnbh9gnTPkeAVWw5anfi6XZvljhM+mBw+eKlb&#10;Jk//YE3ZpvwtRcs2FiwuXDlm0nhtXmcjphL4JQAAAPiRIxq5DPfL2Omffa7YtHZv0+GDrfVWJ36t&#10;7VTnpbZ75lCePnXiL/vUiTvDlr5LPv7tO+mpPWxpdeLWsOVPoUs+9qUTty75+MUFqxP/vL3+6plj&#10;HS21Vid+wnTilSfdTny/txNfs6N4Zcm6JfaopDadzy/fHT70/Q+nrCgpXLp+9aK1efPyc3/9+99q&#10;AzrPWSqBXwIAAEAPJHzyG9mMYguhgzFFVxwTZJ+j3x83dtKEpYX5y9atWl60el/TkaqTdbE68Z6n&#10;t+xjJ/69LZcxO3HvJR99nfiT2xe/6nQ68S+dTjx0ekunEz/u6cQl0O5Fw3ebs6NbnXh5SdWuovKt&#10;BWUbl29as2jtilETx2nL++RS0cbJ22R14gsKls9ZuXjE+DGpKZcCvwQAAIAeGL/0yU1uYb4ybcZ0&#10;k8Gyz/c/mDLxgykFW9YXbN2wZuuGoxdajl1siacT//q/e3bi/zKduH0oT2+duIw21Inf70Mnbh3K&#10;E9aJnzgc6sT3bbM78U2V2wt3bc7fUrR0w2qJ42fLFw4bOypiOT5u6sTFhSvnr146Z0VKy6XALwEA&#10;AMCPTE5651OcGAm3T6ODLsmxzykffeDpxK1hy7g78YiXfOzZiX9z/6rbiX9ldeLnujvxK/5O/Ird&#10;iZ+P1InXuZ24dST4mh3FK0oKlxTlz1uVO3Pp/Pc/mqoH4tu8ijbp6Inj5+Xnzl6xeNT7Y1NZLgV+&#10;CQAAAH5ycnIkcD7FiSdGNCVDI8ePmZe3uPFa+8mbF1pud0jC2h9cX7Zu1fgpE40Lehm4fSq64+gJ&#10;46Z8PM0atvzXj8/DO/F/ezpxa9gyvBP/Olonbp/e8t7lZ04nfj5WJ94W6sSbas42HvB04tawZXcn&#10;vrOofOvq0g2mE5+zcvGnS+aOnxbhsB4TbaU5KxZrMllmisulwC8BAADAj/wymuhEjKuVQ0eNKNxe&#10;UnvuZP2VMyeutzd3XjzdddmWyxsXHrnnGLp3zT5SJ7+4UNqke/nGPhVbOx16tU/9qgkklyc+b9f0&#10;/enEvZd8tOTSGrbs7sS/jtSJ37M6cfuSj24nbk5vebru4qnDVifeYDrxvW4nXruvNEInvuyz5Qs/&#10;WfjZeyOHRdvmun2EfH1V7pjJE1JfLgV+CQAAAH66urokeT7LiRYp3bvDhixbv3r3sYMyKtlVw7W2&#10;phvnT9261Np1RXJpXTH8sXXdHecw8G8llw9vfGcdrCOHW1WyTnOQQskyfXNWjLka9VQi2qf+XbAy&#10;V3KpyDKbb5zvMWzZ1048dMnHnp34bV8nbp/e0tOJX4vYiVvDlpLLneaijs4Vw7et2b7J6sTXrZyX&#10;b3XiM3LnjZvyfsSHr+h2PcCxU94fN3ViWsilwC8BAADAT8RDfCJmwaqlEqZtNRUSqUNtjcc6Tjd+&#10;3n7y5vmWWx0yMHmYfZqhzo5nt+1To395/Vvr7JWyN0suXz22Dga3T2O5evN6LdFIpG8RvcaMXHr8&#10;8oKnE7e+hRm5E/9LjE78YagTv+t04o87zz+66XTid696O/ETdid+7HKoE2/zdOINh5xOvGZvaXV5&#10;sbcTX5M3Z8XiTxfPGT9tcgyVN3I5/o+TNpVtcZ6bdAC/BAAAgAhIa3J7+wpm0e6txft2yJ/2NR+p&#10;PW934p+3N9tfuJSBScUklzKzjmddV0OduJFLOVynJZdPjFze/uFZ14/P7/z0omDrhn5Ypu7i+uWC&#10;lblTp3/o6cQ9l3yMuxN3Tm/pdOK35Mfm9JZn710LdeL2JR9vupd8tDrxGk8nXuHvxK0rhhfuLLE7&#10;8VV2J75g+sLPpn0W63sIRi4nfDD54o2rzrOSJuCXAAAAEIHYh/hs2rt93a4tWw6WrywpHDZ6xIix&#10;o+flLZHbLcxftuPwvl11Ve33bbn8ypLLay+cTvxmqBOXyXW+fnLre8mlzNKRy7vWBR6tM6WvLd00&#10;+aM/xiO4Ju8OH1p6cI/xy9KD5fLLyJ14hNNb+jtx+/SW92XDphN3Lvn48EaMTvzoJdOJW5d83O92&#10;4sdDnXh1qBMvszvxQqsTn5E777PlC3WL74F4Y+Ry2cq8l6++c56S9AG/BAAAgAjEOMRnw55tC1Yt&#10;fXf4kCEjh8uBpHdmxFEJ/37khKmTVm5cG7ETt4ctrdOkS/W8Z0p3L8Oju8ejmFqi+/1LRfeK1Ik7&#10;w5ZRO/E/xerErdNbdnfi1uktQ534qVAnfjy8E99qdeI7isq32J14waI1ebNXLMpZPGfeqqW+hxAe&#10;PYp0+bZlOPglAAAARCDiIT659kHi7wx9T/ajH/Srb4KIkXdq+vzidatK1oV34pZc2lcP91yGxzlZ&#10;+rqyYt0xmua60QS+r2CeuHbW6cTtQ3kid+LfR+rEn0fqxO9E6cQvhDrxFtOJm0s+hjrxA7s3VZat&#10;3WF14rlFq+avXjZr2YLpCz7Tz771D4+2bfrKpcAvAQAAsgUpo6xF6Afh3BoFTeDzS/3aJ630xVjm&#10;6s1Fqzevt4YtJZdvujvx+798e/+v9mV4zDUeQ5d5bLza1qtian18fql79daJW8OWcXfiHVYnfvNC&#10;041zdife6u3EqzyduDVsaXXie+xOvLTA6sTXLi5cOTd/yYzceXNXLOm1EzcGn46duBf8EgAAICuQ&#10;L0rUciNd9ibHxqinsOXTsk/9yfUe/dzrOGI8MZY5cdrUgq0bInbillzKLM01xEOXEZ/y8bTYS9c8&#10;Xb9csDJ3ykcfyFD72om7p7fsvRM/13TI04nvMZ34kVAnvm9H0S6rE1+2sWBhqBNftDbPt85uXK00&#10;z4XZ+GkNfgkAAJD5yBrlLr7TkpvoRkXeaRJun+6wpQxPMTLkM6S+xsxKs11butHXiZthS1suX5vL&#10;iCtP//XD1JiKqdXzHuIz+aMP+tSJd/TsxNt8nfgNbyfeXNPeVN1mnd7S24lvr630duIrt6yzO/Gl&#10;dic+66M5M8I3nfk1k7TSBb8EAADIZGQtchcpo08r40w89umqZ7hCxY65i2ZSf7nVlss/d8ulzNKW&#10;y6e2XD6zT2O5fucWLcs3ExPd7jvEJ4BOvPOSdcnHUCdeZ3XiJ2vOmk78qLnkY/nxg6FLPlqd+Po9&#10;VieeV9zdiRfvLD1cd0R+bw0R5+TY26wb3ZJJWumCXwIAAGQsZthSXuizxqASiH0axSwsK378dzNs&#10;6XTiZtjymS2Xz0OXfNywa6sm1rLCZ+L7CubRi6fu/ew9veXTW6+sTvyGdcnHmJ14l9WJhy75eK7h&#10;WtuxDqcTr/Z04uUN9ukt7U58i92Jr9u1ZVXp+mUbChYWLJ+dtyhn0eztVXucZyLLwC8BAAAyFqmY&#10;hM/In3FBnyAmNPHbp/7Vr+u2lzRebesxbPkva9jSMktbLpWv//vnjbtLNbHPL6Wtfr+80OzrxG9+&#10;99i65KPTid/peBpnJ95yxHTi9iUf9zXXmUs+Op34IasT37g3QifeeuGs8zRkH/glAABAZmIGL83A&#10;oTE5y+lCGNtz5S/J9ulTTyXcPqd+PG3q9Gnrd27ZsGur0nzjwqmbF775v39RpJh6OD7F1F1cv1yw&#10;MnfStKldPzqH8nS+ehzqxL+8+uLeZW8n/uDG2fuf+ztx61Ces1Ynbl3yMVYnXlK1a315aUHZxrxN&#10;axcXrpi7csmMJXOLd2x98vyZ8zRkJfglAABAZtIV6QSWJqanNuqZpvYptM5aefdB6VfvIT4Tp00N&#10;78RDl3x0O/HroU78srcTr/d14qePOZ24ueSj1YlXROzEP1k0+2TbaecJyGLwSwAAgMxEfikJc/Ur&#10;/qSLfRrj1LqZ1fb6paI/mUN5InXiX/ToxJ1LPtqd+OfeTvxEqBM/EurE91untzxUsfnA7o0VZWt3&#10;FK8sWZdblD9/1dKZS+d/vGDW2csXnK2f3eCXAAAAGYscSx7mimMgSQX71Ay1iNETxi1Ymev6pVbG&#10;9xXMQ60NPTrxJxE68dDpLSN04gdb66tOOZ34bnPJR38nvmbx2hVzVi75dMncTTu2Pv/2a2e7Zz34&#10;JQAAQMaSk5MTuF/GThLsU9NrPu7ZiPSzu2ifXx5sOR7eibd7O/Fbnk7cGrbs2Yk39+jEt9VUbDlY&#10;vqlyR+Guzau2rl+2YfWCguWf5S20O/EWZ4uDDX4JAACQsVRUVLjDe6mQgdunbtRkpQfLvR6pG838&#10;9Sf3dgnohKmTvJ34ue5O/EqoE7/gdOJXzhzrMJd8dDrxypOhTryuuxPfUFG2xurEC5cU5c8znfj8&#10;WeevdTibG0LglwAAABlLjEN8UjDx2Kds0iuXim5xH6N+8B7iM37qRLsT73Q68S8jduJtxz2d+AGr&#10;E7eGLXt24uUlVTuLyrcWbNu4fNOaRVYnvth04t9899LZ1uABvwQAAMhY+n2IT2rGq49uFqzM1WOU&#10;j/omkF/q9jg78cNWJ95gOvG9Jw47nXjtvlAnvr1w1+b8LUVLTSe+fOEnCz87eYZOPCr4JQAAQCYj&#10;x3Lr43SP9NH92qUb61REH0wxD1OW6f0Kpm7cU3+oX514VagT37WhYtuaHcUrnE48d+bS+TmL5zx5&#10;kdWnt+wV/BIAACCTSf4hPomL7wgeN/LImjONsk/fBPq5/NjBiJ34scumE2+qsS75GOrEG2qsYUvJ&#10;ZY3ViRfbnfjq0g1OJ75i8aeL52zasfW77185GxeigF8CAABkMql2iM9AIn2USrr66EYeeai1/v0/&#10;TjZH/7i3L1iZO3bSBPeSj3Ynbk5veTpGJ14aoRNfRifeJ/BLAACATCa9DvHpNdLH8K9gyi9Xblx7&#10;oOWYHqni/QrmmInjuzvxa3YnfinUibeaTtxc8rF6p+nEqys277c78bJNVie+buW8/NyZS+fNXDqf&#10;Tjx+8EsAAIBMJksO8ZkwddLVF3f1SL0Cag7xOXnzwokInfjxUCd+KNSJ791qdeI7isq3OJ34mrw5&#10;KxbnLJ5TvLPU2ZoQH/glAABAhiPHyvhDfOSXl5/dGT9loibwfgXT6KbTiV84VePpxCtMJ3401Ikf&#10;2G114jtLrE58/aoFq5fNWr5gOp14v8AvAQAAMpwsOcSn48ntysbD+sE7gX7eUrXrqNOJN1a31u+P&#10;2omXFlid+NolhSvn5ufOyJ03O2/xk+d04v0BvwQAAMhw5JfvZsEhPnsbDp9/dFN/9U6wYGXuyPFj&#10;as81HfJ04ntMJ37E04nvNp14wcI1ebNXLMpZPGfLnu3O5oO+g18CAABkOFlyiE9F/aFzD26Mm/y+&#10;d4LSg+Ujxo22OvEW04nbp7e0OvHKUCdetnaH1YnnFq2av3rZrGULpi+gEx8o+CUAAECGkyWH+Mgs&#10;z375+e6jB3x+qV+rWo66nXjoko973E48r2TtYqsTXzIjd17xzlI68YGDXwIAAGQ+cqyMP8Rn7KQJ&#10;bXevtt65ogfr/Qqmfl2zbaO3E99SXV68b8e6XVtWlW5YtsHuxPMW5Syas61yt7O9YGDglwAAAJlP&#10;lhzi09plXadnzMTx3gn086otRbuOHthuX/Jxy4HdG/danfjKLevsTnyp3YnPajl3xtlYMGDwSwAA&#10;gMwnSw7x2VG771TnxbKavd4JFqzMHTJyuOnES6p2rS+3O/FiuxNfSSeeEPBLAACAzCdLDvHZXrPX&#10;usL4jXOj3+8evyw9WP7eiGGeTny91YkXLLc78dk791c42wiCA78EAADIfLLkEB9pZZN1qZ6zoyaM&#10;9R3i43Tim9flFuXbnfj86QtmnbnY7mwgCBT8EgAAICuQY2X8IT6jJ4xruNZ2/ErrqPFjvF/B1GOf&#10;s3xR3qa1i9eumLtyyadL5m7asfXpi+fOpoGgwS8BAACygiw5xMdcZHzkuB5+qZ9zFs5eWLD8s7yF&#10;nyyafbKN01smFvwSAAAgK8iSQ3yK926vPX9yxLjR3gkWrMz9ze9/N3Pp/I/nz2q/ctHZIpAw8EsA&#10;AICsIEsO8dm4Z1vN2cYRY0d5Jyg9WP6r3/56046tL15+42wOSCT4JQAAQFaQJYf4yCwPttYPH+P3&#10;S/3qbAhIPPglAABAtiDHyvhDfGSWVafqho0eqQfr/QqmfpVhOxsCEgx+CQAAkC1kySE+lU21OfM/&#10;k4B6J9DP+GXSwC8BAACyhSw5xGf11vWfzJs1bcZ07wQLVubq4TsbAhIMfgkAAJAtZMkhPvmb102f&#10;M1OP1DtB6cFy/DJp4JcAAADZQpYc4jNk5LCPZ386bcZ07wQc4pNM8EsAAIAsQo6V8Yf4vDdimB6m&#10;/FLxfgVTN/IVzOSAXwIAAGQRWXKIjwifQD/jl8kBvwQAAMgisuQQn2kzpodPwCE+SQO/BAAAyCKy&#10;5BAfd4zWOwGH+CQN/BIAACCLyJJDfFyH9k7AIT5JA78EAADILuRYGX+Ij+uXHOIzKOCXAAAA2UWW&#10;HOITcQL9XFFRgWImGvwSAAAgu8iSQ3yMQ4cf4qNfXbQphIzTReqJfQ4c/BIAACC7kFE5evXWWxJN&#10;xZwqUpGNKV6BS/3oUfTpEJ9xk99vf3BDKT9erWgyE92u2FvFAfvsN/glAABAtiA3kjbJpeIUrLSw&#10;T61hXw/xMQ8/dmJvHHmns00hEvglAABAVlBRUSExkjP5RCpa0sU+tQ59PcRnT9wbITzaCJqbZuJs&#10;VogEfgkAAJD55OTkSIx8qjSQpI59arZefXSjdYg4gX7un1/q8WqeZlb6l6I8BvglAABAJuPrxJOT&#10;ZNpnNL/UjVq0mUBLdG9fsDK3H6qtWWkm7kCpZl5RUeFsYggDvwQAAMhY5EByKamez5YGN4Hbp+7i&#10;6qMb1y/NBBEP8Ykzml5z0x3dmetnvoIZA/wSAAAgA+nq6gq8E09O+mGf+tU1PzcDP8RH0Zpo4ojf&#10;78QvY4BfAgAAZBqD0oknJ+H2aSlnpPFLKaDrl9JQb4eu6eP5CqbmrynD5dJEf3I2N4SBXwIAAGQU&#10;qdmJJyhGAb3NtRszTmn80vcdTf0c2y+19bQNfZ24N/oT45cxwC8BAAAyhPTtxPuX2AqoyC8loMYv&#10;9bN7e+xDfKJ14iZanBbKwT2xwS8BAAAyAXN6S+mUz5YyMrEV0I1E0PilounjOcQnxoCooiXqr5yZ&#10;qFfwSwAAgLSHTjxipIPxH+ITZyeOXMYDfgkAAJDGmE48S4YtFaOAPvOLFplinIf49NqJ66904vGD&#10;XwIAAKQrdOIxYqTQyKUS4xAfOvHAwS8BAADSEjrxGDFSOG3GdK9f6hbvBGbrxdOJO1sc4ga/BAAA&#10;SDOyqhN3FdBnfjGiid8dPlRC6cqliW2oPb6CKejEEwF+CQAAkE6YTjxLhi3714l7hy29CT/EJ9qw&#10;JZ34AMEvAQAA0gZzesvs6cRjNNfhCe/EffEd4hMxWhyd+MDBLwEAANIAOvEYMVIYsRP3xneIT3jM&#10;oCad+MDBLwEAAFIdOvEYMVIYY9jSje8QH1+0RBk8nXgg4JcAAAApDZ14jJhOPPawpTea2P0Kphs6&#10;8cDBLwEAAFKUrq4uS57oxCMlzk7cF+8hPu58tJHpxIMFvwQAAEhFsqoTl0Prwcbfifd6KE+0+A7x&#10;oRNPEPglAABAymE6cZ+EZWr614m/O3yoZNEktzA/zlFMTWb8kk48oeCXAAAAKUQWduLxD1u6UlgR&#10;Qj8LbTEXeWcM9dTPmsYYqu7ubHQIGvwSAAAgVZDxyHvoxCMmHimUnQtLPG0i2qf+1Y2azLkPJAD8&#10;EgAAYPCR7kh6sqcTN4fy9LUTRwrTBfwSAABgkJE2SZ7oxCOGL0qmI/glAADAYFJRUSHfyqpOvK/D&#10;ltpEzsaCNAG/BAAAGBzoxGPHDFvSiacj+CUAAMAgQCceI3Ti6Q5+CQAAkGzoxGOETjwDwC8BAACS&#10;B5147NCJZwb4JQAAQJKosE9vmT2duB5snzpxTU8nnhnglwAAAMmATjxG6MQzDPwSAAAgsZhOPEuG&#10;LRXTifsMMkboxDMP/BIAACCB0InHiOnEGbbMPPBLAACARGEO5cmeTrxPh/LQiWcw+CUAAEDwZFUn&#10;LoHuUycuB6UTz2zwSwAAgIAxnXiWDFvSiUM4+CUAAECQ0InHiOnEGbbMePBLAACAYKATjxE68awC&#10;vwQAAAiArOrE5dB04hAD/BIAAGCg0InHCJ14FoJfAgAA9B9pk+QpqzrxPg1b0olnJ/glAABAP6ET&#10;jxEzbEknnp3glwAAAP3BdOI+CcvU0IlDn8AvAQAA+gadeIy4nbizsSArwS8BAAD6AJ14jNCJgwG/&#10;BAAAiIsu+/SW2dOJ65H2qRPXxHTiYMAvAQAAeodOPEboxMEHfgkAANALFRUV8q2s6sT7eigPnTh4&#10;wS8BAACiQiceO2bYkk4cfOCXAAAAkTGH8mRPJ64HSycOgYBfAgAARIBOPEboxCE2+CUAAEAPTCee&#10;JcOWiunEfQYZI3Ti0Cv4JQAAQDd04jFSerCcYUuIB/wSAADAgU48RujEIX7wSwAAgOzqxCXQdOKQ&#10;UPBLAADIdujEY4ROHPoBfgkAANmO/Gnc5Pfll4r0K4P7cT3A0X05vSWdOPQP/BIAALII8w1LOVOc&#10;aGJXPdPaPrXaferE5aB04tBv8EsAAMgWjFz6rEtx9dHYpKOWcWCmd++esvaptdLa0olD0sAvAQAg&#10;8+nH4Ts+9VTS1D616H504gxbwkDALwEAIMOpSMDhO2lhn5qhFkEnDskHvwQAgExGtiTHClzdYsfI&#10;ouuOirFJRy3jwEzv3t3M0LeU2NG9NJ/4O3EO5YEAwS8BACAz6UcnnpwkwT51I504DCL4JQAAZCCm&#10;E+/rmF8qJBD77NOhPKYTdzYcQBDglwAAkGkMSieenMRpn6UH9/g8MmLoxCFB4JcAAJA5pGwnnrTo&#10;sRvF9KlkeOjEIXHglwAAkCGkbyceVMbZR4ubs1fGGMKkE4dEg18CAEAmYDpxn29lT2TVevju1y5t&#10;y4zsl3TikATwSwAASG+6urokTHTi3qPFJZFSTPdXN2bYkk4cEg1+CQAAaQyduNuJez3SNODht9CJ&#10;Q3LALwEAIC0xh/LQibuduDeySWm3+yudOCQZ/BIAANIPOvHwTtwX+6/WVzBHTxgnDdWvLvJyId00&#10;aGMKZ8sCBAF+CQAAaYaUSMJEJx5DLhVNYIYtfUO82m6K9NREf41tn85GB+gL+CUAAKQNXXTix6ul&#10;gBE7cV+MXPZ1iNdrn8Y7tcGdrQ8QN/glAACkB5LLfghTJkWPXVsg9rClG002EBE3y5Kk4pfQD/BL&#10;AABIAyroxO1O3CeRMWIO8fHNJJ5oI5tlGZHVTJznACBu8EsAAEhp6MTj78R96YdfusOW7kwkmhz9&#10;A30FvwQAgNSlwj69JZ14nJ24L1JD39xiJ+KyNBOO8oG+gl8CAECKkuWduNtTe20v/uiO8Q/6xlgW&#10;X8GEfoBfAgBAymE68Wwetux3J66U2pfqiX/rmWHLaMvS3PBL6Cv4JQAApBZ04nrsEsT+deLSRG29&#10;+Ad9jVzGXpYmcJ4bgPjALwEAIIUwh/LQifsML86YTjzOrRf/sjQNh/hAn8AvAQAgJaATj91Tx06p&#10;fTai+Lden5Ylv+QQH+gT+CUAAAw+phPP2mFLRcInjUtOJ26GLeNflubPVzChT+CXAAAwyNCJ6+H3&#10;b9hSkSnq7r55Rkv8nbg3MlH8EvoEfgkAAIMGnXjKduK+6I7OcwYQB/glAAAMDnTiA+zE+zToa4Yt&#10;+70sxi+hT+CXAAAwCNCJ6+H3e9iyr524PL6vnbiJWRZyCX0FvwQAgKTS1dXVp1Y385Iunbjupfty&#10;5Dj0A/wSAACSB534AHvqPg36DmRZuqOeKU57Cf0Dv8xAtDsQ2onn5OToX2Fucf4MADBImE7c50Bp&#10;GlNwy8AM+tnEN5k3ye/EB7IsOnEYCPhlRiGV1A5l5Lgx9u7O2t/lrs03uzxzi0F7DWHUU2CfAJBo&#10;tJPRzifVOnHTHbuYvaVuNJGiRRspNHfUv+ZXM6WZiXujL+Yu/R62jDHn8Jhl9U8uzbL00eA8cwD9&#10;Ar/MELTvXlVYUFC6oeZs49y8xdo7RNstmv2g9j4m2CcAJBrtSbRvibZTGqyYHaC7VrH3je69FPMn&#10;78PRz5rGNNH6k3u7G93Y755awudbXIxosoEsywxbss+HgYNfZgjT58ysbKrduGfbqAlj498ThUd3&#10;VKLtYQX2CQDxo/2D9hjajfh2NYMbI2HaxfluD48mk3Jp12d+jXhH/aoJzGChrM6d2MTcpX9DiZqb&#10;lh7PeppoWe6a9DVmWXqynGcOYGDgl5nAyY6zB04fL9m3Q3uW+PdE/Yh2XooWYaKdpqKFutjyiX0C&#10;gIXe/totJHSn1I9ofbRW2pX5bvfF62oSrz32ri/84RgB9Q4WahpNbP5q7tK/oUQtOnxxMTLwZWmn&#10;7TxzAAMGv0xvXr/5sby+uqb9xLyYnXhygn0CgIve49oDDO5OKTxmv9TrWvlczQxh+u6on3Vj+GCh&#10;kVFNoOn1s++vcUazjX/raTKzrP7Jpe6oPTN7YwgW/DKNufXwXuXJI5sqnE7ct8dJtWgPqGCfABmP&#10;3rl6L6faTslImHY+vtt9cV3N1S9Jm3ZQvjvqV90YLpeK7mt2bhH/2mu0OM2h1/V0oxUeyLJ0X+1v&#10;nWcOIDjwy3TF6sRbj5fs2xm+40vHYJ8AmYHemHrDptpOSeujtdJOxne7L+Gupp99d9TPRkCjDRYa&#10;aYv219gJX1zsmMc1kGVpd+o8cwCBgl+mH6/f/Lin4VBNe9O8vCV92hOlb/QYFaOeCvYJkJro3af3&#10;ZqrtlMweo9e10r7FZ41mJNJ7R/2sHU7swULjl74b40n44mJEk2niGJobO7qj9pnsJyFx4Jdpxq1H&#10;96qaj2yqKEuLTjw50X5WwT4BBhG9p/Qu0xvQ9/Yc3Bgd7HWtXFdz9cs4ou+O+lU3xuNz9mR7fDfG&#10;iOappce/9cyaxNbcaDEPTXtC55kDSAz4Zdrw6qcfmi+frW6tn7NsUfiOj0QL9gmQaPTG0Vsp1XZK&#10;Wh+tld7+vttN3D2D2SF4XS28pNbPRkDjHCy0p4zXL8MXFzvmccW5Jr6YZen5cp45gISBX6YHr9/8&#10;WNFYU3uuad6KJdrNxb8nIrGjLalof22CfQL0Fb0vUnCnZN7L3lvcN/iIcaOHjxk1fc7MRQXL563M&#10;/WzZgkVr8tbuKF5dun71lvVSQ9/D0c/aFfRpsFAziXP68MXFiCbTxLqLbybxxAyRam/GHgySA36Z&#10;BtideN2mirLRdOLJjfbmCvYJEBG92vX611vD98YZ3Bgd9K2Vfh07aULrnSvK6a7LLbc6mr+4cOJ6&#10;e/3VM0c7Wg6fa6purc8vWRfxjrqxr4OFRuZ8N/qiacIXFyNmTfqkuW7MsrSPcp45gMSDX6Y0r376&#10;4dTl9uoz9XOW04mnXLBPyGb0ktaLPNV2SlofrZXemO4t+llvTMnlmbtXlTbl3jUrd6+ZW5TWO1cX&#10;F+RFvKM0sa9yqRif893oTV87cbNv6ceaKGZZ7HwgyeCXqUvngztWJ37+5KjxY7RziX9PRFIher4U&#10;7BMyFfMydl/hinnN+94ISYsWbd5l3hu1VlrJJWtWGKc8+6XyuS+7jx2QfUa8Y/8GC01092hfwTSd&#10;uHdxMWIeF504pB34ZYpy+/GXVaeOFu/d3qc9EUmXmE9i94NZT7FifVyHwD4hldFr8t3hQ6fNmG6i&#10;nxXntWtjXtLuK1wxr3nfGyGoaM5aqJbivVG/ah3Kj1W337/enQdWzjm5sSfKHXVj/wYL3dgDn36/&#10;NOOavsXFiFkTOnFIR/DLlMPqxK+0V59pmEsnnq3BPiHF0etNQrm5alfE5BbmK0mzT/Me8d1dtywt&#10;zJdBnnsYFt1oZ2mUMr1/g4W+aCY+L+xHJ25LKp04pCX4ZWrR+fBuxYnDdiduHcrT7x0uyeDoVaG4&#10;H8x6nSjWh3YI7BOSgF5pPq2MMwHap240E/tu1y2Sy/MPb/pyLpQ99VHL9IF04t6Ybtr7c/h6Rot5&#10;XP3TXLMs7QF418Pggl+mEFYn3nK0uHL76Pf7cKJdQrwxn8TuB7P5EDUf2wbsEwJBryK9wHzuOPD0&#10;yT71q/71vQV0y7LCVecffWHnZndClin1DL+j8bn+DRZGjGalpbg/hK9ntJjH1T/NNcOWel87TxLA&#10;4IFfpgSv39ideFvj3OWL+7QnIiT++NRTwT6h3+h1Iv/z2WGi49qnpFMvXb2ew1/kehlffNx5wckX&#10;3XlkZWnhKt8d9bORS5+r+WLGBbfu3x2/+WlNdJeI6xktZk36p7l04pBS4JeDT+fDu5UnDh+50Gwu&#10;+Rj/noiQAKMXnoJ9QpzoBSDJ8/lfEiK/NHLpewGb6HW7bN2qi191SjF92dtYM25Knztxo5WaZvT7&#10;47Ye2F1/ta3+ypnjV1qPX27VD0qDbrlq/dB4ra3xapv3vkYuvYuLEb37Yq9JjJiV1HvTeW4AUgD8&#10;cpBputR2oOVYSeUO7Vm0p/PtcQhJkWCf4ENPbvL9ctqM6XqlRdtV6vbxUyZeenLLyVdWLtqRdIbf&#10;US/gGIOFRtrGTpqwo3Zfy62OU52XTnVebP5CuXDy5vmmG8q5E9fPacpG5dpZWzR72OfmfTu3Ve9p&#10;tu9lTu3uXbo3WjGtXv/k0gxb6h3nPDEAqQF+OWhYnfjVczVnnU5cH96+PQ4h6RLsMzvR0+rzv4RG&#10;cqkXVYxdpdZn34najie3vbn05Lak03dH/Wzk0udqbiRtmmCP7mKf1cicKdOcRNM+H7tzHaDTty+3&#10;3O5ouSX1dOzzZHz2aW631LPzYmn1npHjx2zdv9tdevwxw5Yp8lYyb2qhN7h5v//6d789cqzuyYtn&#10;zhSQTeCXg4PViTfV1l08RSdOMj56eSvYZ+ahp0zPps8CExHTiWtZvpeWN/rr8vUFHU+7Qrmt7Guq&#10;NXLpm1IvuRiDhUYuQweb+89q5MY9p+bA7PNsxLFPJUbzrqRUJ673rDbpmInjF+Yv21RRVrRry65j&#10;B7bVVBRX7Swq31pQtmllSeHS9asWFizfVV1ZsKGw7vhR804373pnLpBZ4JeDwMlLbQdO04kTYgX7&#10;TF/0pOj58rlg4IndiZvorxOmTrr87I4nXXnrC8LvqJdWjE5cMXLpHmweLT3Us5/22TEQ+5y7fHF1&#10;w5FHL5+9+dsvivOUJB29E/UyGDtpwq66KvPQrHQpllvrcekR6VEcv3Jm6KgR9rvZQk+Bok1tolv0&#10;vnbmCJkCfplUXr/5oby+uqb9xNw8OnFCeg/2mbJoU2vjJ/ormOZQnl53lVqTK8/veDN+6iTfHfWz&#10;JpPNeG3SF+M63uPNldCpjjxnOwrTTV8SYp8347LPji9vdty7+ejlczuJtU+90bS5lqxZoTXvzh3r&#10;eu52HN3cdaRq7MTxEkrvpvYFy8w88Mvkcevhvcqm2k17ttGJExJI9CZSsM/ko02q7awNnji/jKcT&#10;V/QC0JrkrS9wzbLqZN2EqZN8d9SvejHElstS+0SVlY01vgPPQ6c6inC2oxS3z4ZE2qfeTdpcu48e&#10;MKsXLUsKVvS65d1gmZkEfpkkTnacPdB6vGTfTr15et1jEkIGHuwzEWj7aLu5OzH9LAtUpoXOiG5O&#10;UemTxb7GdOJ6+txnM2I0gfUsvvWW5ZfP7ij968QVI5fLilZfDB1y7klnxBMemcRnnyH1HLB9Wo8o&#10;BezT/AfDXRNnfe5b6+PJtbGTJvS65cMjy9T8nSVB2oJfJpzXb34srz9U035iHp04ISkT7LMfaCNo&#10;s3h3Yr7NGL4N+2Gfml4z8S4lYrQ44y5ayuVnXUr/OnETTWYONu+Z0KmO7IR5p0nq26dVWwdln20X&#10;rG1lXdu9x9Kvm7Sb3L9efqx67GRLLr0bOf7ojnqxOS87SE/wy8Ry69G9ypNHNlWUmU7c3esRQlI5&#10;Pm2KaE7ZZp96sPFonze+zRi+DcPtU79qSt98fNE8NR/jLnLH5UWrO55ao6q6Ufc1C9Vk+lk3xiOX&#10;oZlYh5z3SNipjrBPfZZFvLa7G7MOcW75GNHzm+X/nUt38MtE8eqn75s7zh6kEyck49KrNvnUU6S1&#10;fWrN9aAC34n5NqPZdEYNY0QTaDLXXfSzpYZPbusHY6vWXGzM6KbrKzGiiZcXuec2CrPMaElr++yp&#10;noq1ecPt0z5kx7XPRauXL1u3yl2HaKuh7dnXTjw8ZmQ6fd81gF8mhNdvfqxoOFTb3jQvb4neIb3u&#10;MQkhGROfNqW7fWr1tM6J3omZrdTrUrQ9vdZoFMTonX7wluy5hdaUrqzEiFRV9738tMskZJnREmaZ&#10;0ZJx9ll+7KA2VK/rsKxw1QBHLt1oPnqnOC9ESDfwy+C59eheVXPdpoqy0XTihJCeSSP71EK1JvFo&#10;30CimetRa1P4bvdFk2lNfMoo/1i+brW5DqSZSf/8Mm99gfkGZ4+EjNObMN30JcwyoyWWffZQT8Vj&#10;nN4k2z61/Zet8x3/5F/usnWr4tzscUZz01vAeUVCWoFfBsmrn35ovny2urV+zrJF8ewxCSHEm9Sx&#10;T81Ti0v0Tkzz11J69VczWfiomG6U0Fx63KmMnzJRk7l+qeivvukjRpOZY8+VnmdoV8Kk002Yeiph&#10;uulLmGVGS+rZ59JCc233SOvguc67NubAm3FfpJiJeIVDosEvA8PqxBtras83zVuxJNH/4yeEZGGS&#10;Zp+6o+aW6J2YWX/fjeHRI5VhhFuLKccvPuo0kWi+2/NknPq19OAe3718MYOXrl/GTjbbpzb1vqba&#10;8KW70dKXF60O/z9AINHSnZcmpA/4ZTDcfmx34nvLtB+MZ49JCCHBpk/26ey5wpCMappE78S0nlof&#10;raTvdl80mdYkmrLo9mWF1rEmF+1UNtSE+2WvuqPVcE7MHmaTfU0G26fc3f0KQbQVk1wG24x7wxBm&#10;OoJfDpRXP/1w6kp79ZmGOcvpxAkhqRvtnbSPWla0Wv+KcNHUR7huT8JOTEuROGpBxol9fzUxaxtD&#10;EPXXCw9vhvLF3vpDusXrl71+BVMzX7G+4Orzu5FyR3GvCeRTyX4kfe1Tcjlh6iSzEcIeheKsduwn&#10;a4DR86j/9jgvU0gT8MsB0fngjt2Jnxw1nks+EkJSNGYgcPyUifuaaq+8uPv5t/dvfvdo9eb1kz6c&#10;qo9tMzIk15QiJGEnpjV51z7npf5VtFAX/cl4p/6VUsT+Jp+mP3//xvkHJtZ3BHWL7hu/X+qv0f0y&#10;drLIPrVVrzy/G4rnUXuSt74gcXKpmO9CmI9dSBfwy/5z+/GXVaeOFu/drp1UEv7HTwgh/YiUUZ/N&#10;y9atkkBcfXHv+ssHX7x6fPuHZ3ffvPjyL98UbtukvyahE3ej9fEV2SbSQcWcaF2r5DMMX4xwnL13&#10;TWm/97mVLz8fN2mC1y+VGPMxc7j6TKbYLY7XPD8PIINkn2HeaRKmm76EWaYny4tWW4OXWg3vI3Li&#10;SufdXp+vgUefs1Tk6QV+2R+cTrytYS6dOCEkhaO9k/ZRlScOy0uuffPljT897Hz1pOvH5/fefP3l&#10;X7598Nc/FZYVJ3knFs0vvdEEsQ/NWbAyd+zECa1dl890XbFyR7m6pGCFb84x5qM5jJ8y0R2ru2yl&#10;68rTrivPFMvqLPXsaZ8BJZ3sU35pf/PSmrNvuW4SPXhpov8PUJGnF/hln+l8eLfixOHa88104oSQ&#10;lI12TdpB+TrxW98/vfPTi3s/f3P/l5cP/8OSy0HZiclovRYYHnlhbGXRXxetWtbSecnJrY7Ttzp2&#10;Ht4X7pfR5qPbl67Nd7++aR8kZB2Hbs52dOnxrY6vbmGfeqa6f/XdxckdTePbtokIFXnagV/2jaZL&#10;bftbjhZXbh/9Pp04ISRFY4Yt7U686+rX/k78/l9f1ne0Tv7og6R14r5ouVpDrwj6Es+hOQtWLj15&#10;47zSfPOCSdmhvT5zjTEfzSF3zQq3W2+/f/2cHes7ndbXOq0vdGa5featLzDX3gzV5c6gZrdxPu3K&#10;KyqI/UwFGCry9AK/jJfXb344deVcTVvj3OWLtQtDLgkhqRkjl5UnamUMVif+3cPO13Yn/vPX9wep&#10;E/dFfjltxnSvCPoSz6E581fkNl47e+Kac0uTcv2ceVzxzEe376ytar19pdU07F1X2u5ctXL3muL7&#10;Zmd22me3X0aPJog2Qhx4qMjTC/wyLjof3tXOuu5C8yj7ko904oSQFIzbiV96ctvtxG+bTvwvphP/&#10;zgxbDu5OTEv3FdnhkSn69MIb/XVL1a76y2fqr1hpsNLWcLVNu2jfyGi0+ej25i8unlI6L4Z69g6r&#10;Z79tcrnVSlbbpzbRJa2qiccpvYn9NAUbKvL0Ar/snaZLbQdajpVU7tArm2FLQkhqxgxbLita3fHM&#10;6cQ7X33VFerEH4Q68VTYicXjl5ogxiE+eqRHL7YcvdRyzMnpYx1W5i1fHP4VzPD5GFOxhjw/P9d0&#10;XTl/UrGq9u62Pcvt0xq8tK696Vz+MWKWr0ve4KUJFXkagV/GwurEr56rOds4N8/qxBm2JISkZoxc&#10;up34TW8n/ktKdOK+aGW8FhgeeWEMd9Hda8+dPHLepPnIheY6K6eK924P98vw+cgvR00Ya499tpmB&#10;T6XxmnK28Vq76dxT1T67xw4Tap8Tpk5atm6V9yo+oXVwg19CLPDLqNx6eLeyqbbu4ik6cUJIyka7&#10;prBO/HEKduK+aH0ku14R9GXajOnRvjppRh/1P387J5TD7UqTsnHPNp+5RvwKpqxozrJF1gjoRXv4&#10;s0Oxhj+PK5db65UrykDts2Xw7NNWzwHZpzajmbk/HuPUNN6tmoToqfRddApSFvwyMic72g6cPl6y&#10;j06cEJK6McOWphO/ZnXiD61O/MdU7MR9kV/2+xAf2eHwsaMOth4/2FpfrZwxaTiktDWYnXbs+WgO&#10;s3MX1J5rsnL+pGINgp43g6DWOGidrZ5Za58r1hdY13Z/+IWVR07sGXZHEyR58FLREvHLdAG/9PP6&#10;zY/l9dU17Sfm0YkTQlI4UrRxUyZWnqi98tx04o9upXYn7o12rb4iOzxaeZ9emEgyZiycs//UUSct&#10;Rw+0HLNyWjk+fMwor19GnI+Mc9biedVtlo8qNW2NVs42as+vHG5vqlUGyT6t2j1O+7yTKPscP2Vi&#10;aEpvbN0MRS+/QfFLDiFPF/DLHtx6eK/y5JFNFdtMJ+7bIRJCSCrE7cRlA1de3L3+8v4Xf7Y78Tcp&#10;3Yl7E49faoKIh/hIMj5dMLuyqdbKydp9J4+YVDXXKVLP8K9g+uYj41y3o8Sx0pCYHlTMgKgZE81i&#10;+9T2OfelM8E5ZwJ7Gs9k0ew/oeEURWkEftnNyY6zB1qPl+zbqbdNav6PnxBCtHfSPsrtxO1LPppO&#10;3Fzy8aUkJi12YlpJrwWGR14YcYRMNw4bPWJvY42VE4dNKpsUyzjXbNsY7pe++YyeMG5tWbHx0e6c&#10;smIGRPe76tkX+zRfAw3aPqWeybZPPTX2n6y/nnX+av/J/mv7l9f3HDsY7dsLCQ1+mUbglxZWJ95w&#10;qKa9aV7eEr2v6MQJIakZbyf++Tf2JR9fP7kT6sTNJR/TZSemx+Irsn2JdoiPJGPYqBEVDYcqGmq6&#10;0+ikoHSDz1zDv4KpX6Whzgiom9BQqN87TbLGPncdqdIG1I32LXaMknqsdMmaFYPll1o355MbUhv8&#10;8n9uPbq3r/nIpooyOnFCSMpGyqhPVtOJX7U68Qf+Tvxvqd6J+6JV7d8hPpKMoaNGlNdXe7PHyaE9&#10;DYe0obzmGtEvc+Z/5iqp4g6Fyt393mmSNfa5o6ZyzPvjza/2LUZGrZyWj9pZvHp5xKHlRAe/TCOy&#10;2i9f/fR98+WzesM3XGsz+yPf7o8QQlIhphNfXrT6cs9O/F66deLexPMVTD0on2EoRjJ2HzsQysFy&#10;5biJ5ZpDRw33jYz65iO//GTeLJ+b2gOinjHRRNunpZ4DsU9LPRNhnwvzl45+f5ytoeeMhpq4Jtp8&#10;8+KY98cNil8qeiqdj3BIbbLUL7u6uvQaddE+TnF+sbFKKLu7MbH2WZTmhJDBiPZF48M78Z/SshP3&#10;Jh6/1ATRrr6zq26/laMHnBzrzvS5M31z9s1HbqRpNKUrqSFDtXb1rncm1T4t9UwJ+5y/Ysn8vCWW&#10;gF41AmrFOKhiHFSCHvHQqyRET73zQQ6pTTb6ZUVFhV6g0XqZ3MJ8RX91ox2Toru4YJ+EkCREOxbt&#10;cJatW9Xx9PbVF9YlH00nbk5vef8X5/SW2h357pgu0aPz7YF90b434jiZ7rjjSJWVOis7e2T/yuLC&#10;cL/0zkc/Dxk53Ey/y0pkVU01+3TUMyD7rItinyPHj5m7fPHxjlapp2Of3dd5d4Y/tf3xS4hN1vll&#10;Tk6OdjQySO+uJ/5gn4SQ5ER7D+1PQp34l2Gd+J/SsRP3xewqfbtZb7SPjfgVTD3wvI1rttdWKjtq&#10;93liSeeKTWvNlnHno/22dz62Xw6z7+ve3bbVMGdNFftsTp59jhw3unjvdls6Tx214r/O+/GO09q8&#10;7sZMcvQ8Oh/nkNpkl19WVFT4/lMbbLBPQsjAo32C9hLjp0zc12R34tYlH00n/uLez+b0lunaifui&#10;h6n9pG9H6o3PC93osS/fUFBWs9dOpZXDodjSqQm8c/bNp/Rg+XsjhpXVVMSYQ2rZp0863STAPrXp&#10;Nu7Z5ujmOXOYkYkz3in71DTuxkxytGjnEx1Sm+zyS98eJ8nBPgkhvUZvee0KenTirx7f/sG55OP9&#10;0CUftaPw3TEdo71cr//n19bwGYYiWVy+fnXpoQplm0mNE2ON0kffnL3zsf1yaGl1eWn1HjsVVty5&#10;eeYTbp9GPTPYPrWhjGgecoc5rZiRTmuwc2P5tojSn5xo9ZxPdEhtssgvEz14OcBgn4QQva/1Tq9s&#10;PHz5mXXJR7sTf+LtxFP5ko/9iPZgve6WNUH4V/3kN8uKVm21BNGNMUVHFj+claMNFW0+5gihLQd2&#10;2yl3crB8q52weWaXfWrLdA9wWmOcoWHOM0qD8tmS+YPll+aJcz7UIbXJLr+UtHl3N2kU7JOQzI7e&#10;rXr/Op34i7tOJ/79U18nrmky7H2tfZdvd+eLdnThh/jIb6bNnB4SRI8jHnAcUfbpm7NvPvrrkrUr&#10;S6p22rGn2W9lywE36WOfPdVTGYh9Dh8zsls3T9mnVbLPrOSOcc5cPDf8GUlO5JdcvyddyCK/7HUv&#10;lr6JaJ96vC4+9cQ+CUmp6M2o96ndiXdlfCfui9k1+fZp3miHFj5aplu0l5MXetXQa4e566yR4Bjz&#10;0c+LCvI27i3bpFQq25Xiyh1W9u0oURz1DNg+bfUM2j5D6hmIfQ4bPdKIpjfWSKdJ85EZC+cMll9q&#10;ufhluoBfZn589qmdMvZJSOpE7zi9DStP1HZ34q+fdP34PFM7cV+089F+ybfX8ka7r3C/ND2pLYWO&#10;EYaksNsLNUGM+WgO7wx9r6h863orpcqGPXYqtikbrZRlp31qu7muqVgjnY3WSKc73jls9IhB9MuK&#10;igrnQx1SG/wy24N9EjJY0ftIb67Inbi55GOGduLeaJeifY5vv+SLdkQ+z1AkiwtXLw/pYFm3DlpG&#10;aOngu8OG+Obsm49+nbdiSeGOksKdyuZ1u5QtSpGyW9maIfZpq2f89qnNYg9wWlfa9I9x2sOc+CXE&#10;A35JYgX7JCRB0ZtF76BlRas7nnVd/dp04l+5nbh1ycfM7cS90e6iV7/UBBEP8bEGIG0LtEXQssBu&#10;EdxTOjXnI9+cffPRHN4e8k5B2caCsk1rTLYrxWt3mJSE1DPN7TOknvHZ5369LKMNbSpSz5x5swbL&#10;L/WU4ZfpAn5J+h/sk5D+xchldyf+XagT//nr+1nQifuiR+rbt/iiHUu40JiK3PW/Qsv/eijggvyl&#10;ZhtGm4/m8PZ77+RvKVJWbV1vpXT96tINTrZtKNgm9UyofVrqmXD77D7kKC771EbLL1nnHdEMxbnO&#10;+yfzZnm/aZDMaN26urqcD3VIbbLIL3Nycrw7GpLoYJ+EhEevcL3sx0+ZeOnJ7VAnbl3y0dOJf2eG&#10;LbPnvWD2A74diDfagUQUGt04J2+xa34h+Ssx8jdvxRLtZ3TfGPPRrzOXzFtRUuhm5eZ1JsY7U8U+&#10;u79g2gf7NOrpsU+jnr3YpzbayuLCnaZD9zbpoT5d9jmIful8okPKk0V+qf/0yG/cHQ0Z3GCfJAuj&#10;l7Fe255O3Lnko68T12S+O2Z29E73WmB4tK+I5pdvv/eO63wFxvk82qetrY0ZYz769XfvvL1sw+pl&#10;GwqWbSxYrmxaY5KnFK9VUsk+PV8zDco+/QOfe94bMXTFprXhBw+5HbrsE7+EXskivxS+fQ1J2WCf&#10;JPOiV6xeupUnaq/Ynbi55KPTif+SdZ24N3rIvf7nX1vGpxqKqch7qJ5re5bwbZB9auYx5mPmsGRd&#10;vpWi/Fwrq5Sl65XVSzdYyWD73BLJPt8bPjRv4xrvMUOh9tx8cXOfuby7dzMmLZycKI3ILr/USzP2&#10;/5JJWgT7JOkVvfb0ghw/ZWJHqBP/4s92J/4meztxb/Soe/VLTRB+iI8y2hTcxR7JM7E97/fv/sE3&#10;5/D5aA5jJk1YuCZvkbJWWbGocMViKyuVJesUSz0TYZ/dNtzDPnsMwSbfPt8dPuSjz3J6fl8z9K1N&#10;85XNw9bl3b3bMDnh4PH0Irv8koo8G4J9kpSKXmB61ZlO/NrX92706MS/tTrxy62aQJP57phV0Rbw&#10;vZF90bs44jHLTsFt6d0aK67e2YY3Y/Fc3z4/4nw0k9ETx89fvXT+6mULlAKT5QuVNUpefPZpqWeY&#10;fRaknX3+8dOPP5yV0/01TfebmqEvayp6vnzbMAnRQvHLNCK7/FIwhJnlwT5JMmO9nKZMtDrx53c+&#10;/8Y+vaW3E7dPb6lXHS8w86bzvVu90bs12nf+tAEtsbOszj+s+OnC2fprr/MxLfmo98fOXbnESv6S&#10;efm5VlYpS+ebpIJ9bkmGfU795MP3hg/1Hh4U/h1NbS7fNkx0zHPkfJBDOpB1ftnV1WXtjPgWJomU&#10;/tmn75OSEEUvDL1UTCd+9cVd6/SWvk78b1ndifui7aB3nO/96I3emNH8csHK3N/+4fcepbOtbp2p&#10;s63BY+8OP9p8jL5MnfHxZ3kLZ+ctcrJi8RyTlYsd9Uw9+3S/DBDFPkPqGbd9zlu5RPu9sO9lOt/O&#10;NJGA+jZgokM5nnZknV8KvUa1H3F3N4TEmb7ap7wBdcjO6NnX62F50erLphP/k9uJm0s+0on7o02h&#10;d5PvHeeLtpjPOdxIGc13KHvInB2pp2Yez3xkMPrTlJwPZy6dr8xaumDWMiefLV/oxGOfjnpmon1q&#10;O3ivtFlirvNuH41uoifLt/USHa0SZ75ML7LRL4UUs9d9GSF9CvZJTPQsjw/rxO/85HTi5pKPej3w&#10;7HujrdHrPlkTRDzEx0Sb9MPZOd0m58jc8t++/TvfnGPMxyjmpOkffLp47qdLrMywMm9GrpWZiq2e&#10;ln2G1DNV7NP/9QC/fVrqGbd9vv3eO4sK8rxHAvmu8/7usCHRhpMTEfO8OJ/fkCZkqV8KvVglAd6d&#10;DiGJC/aZDdFTpqdy2bpVHU9vX31hX/KxZyfuXvKRJzc82nS+d40vsf3SFNx+jcvPnfbZJ+F+KV/x&#10;3d0bmdPwcaOHjRkp+ZMgyiClmJ8unpOzaE7O4jn6IePtc+aSee8Mfc85ACh0DJD3MCDZZ5L9knI8&#10;7chevxSmKNdnuXfXQ0jyg31mQPS86JkKdeJfup34PTrx+GJe4b63hjd6a8R2GlnIr3//W9fhZq+w&#10;NO6PM6drs/dpPiaam/LusCF//PTjJYUrNx/Ytb6idM32TdIvuZrcTgo4yPZpqWev9ml/T6CP9vnp&#10;wjnaaJ5Df5yjf+wDgKxjzxVNEEP3g42WRTmedmS1XwqjmNrdePc+hKRUsM/Uj7Z/pE78xb2fv6ET&#10;jzPahrF3xXoX9OqFmmDE+NG+r05qy3vNNZ75REvD1bbjl1vrLjQfbm+qPlO/72TdnoZD22srLfvc&#10;U7qmLHPs83d/eHvuiiXOQT+eo87d67z/Yei7/d6MfYosX8+g85kN6UO2+6UwR5SbT253B0RIugT7&#10;HNxoY2oj+zvxH5xLPno7cd8diS96ceql63t5+6JN7ZOP8GiaSZ9M89rbr373G69fxjmffiTcPpdv&#10;KCgL2WdBT/ucHZx9zk6AfX48d8bbQ94pKNvoHGnuOd7cHHIu+0yaX1KOpyP4pYNevmYsUzs4fUj7&#10;dkaEpGmwz4RGW0zbMHon/ic68fijF16vfqkJ4ulkZSRDx4wcNmZkzqLZUrdf/fbXvjnHOZ8Bxnwl&#10;1H32T3ddabnd0XDt7DE56MVTB04fq2yqdeyz3LHP3G77XDS49vnh7BytvDnMvPsYc+sw8+7rvGuC&#10;JGxGLcX5nIa0Ar/0Y0QzJ8d6a7loZ6S4H9LmM9u7tyIkHYN99jvaDtoy46dM3NdUay752LMTf0kn&#10;3o9oc/leor7E74XG7YaMGj5k9PAJ0ybrjr75yEF9dwk2ptWN/9n32ucR2z73RrXPXNs+50sx5Z2R&#10;7dNWT9s+HfXsh33+5ve/nZU73xxgnu85wNw6xnyrdYajt997J9FDmAxepi/4ZS902RjpNEg9sU+S&#10;DcE+o0UPUw+/Ryf+ytOJ/5VOvJ8xLyff69AbvQ7jERrjdtp1ax+unfb/+s2v9Gs/5tO/SG0182Cf&#10;/R72eeFU/uYi07yX7PfZ53LLPvOCsc+pMz76/bt/6D6u3HNiI2VlSeHM3HkJ9UvznwTzWQxpB345&#10;ILBPkrXJWvvUY9Gjqzxx+PKzO9e+MZ24fcnHUCduhi01me+OpNfoBaPXku+V5o1ecrGFxriddsLO&#10;PjqEeUbin0+/Y9Q2oc++eQV6x18brljf+zxife/zxNqyTbLPhnMtln1WeeyzqM/2OfmTaVrQMs/5&#10;jOxTGjnncjdnNdIEiavI9RzpU9V5CiHdwC8TCPZJsjbmley+sDPDPrWGWmd/J/79U18nrmkyw6ST&#10;HLN59TrxvZZ80YvHZyFuzHCX9rTOLtiDdrx6mcU5n35HzpfoZ9/IpR6pb9Em3oFblzf/8Zcff3lz&#10;79mjrq/udz68e7Kjrad9blxRstaxz3zLPmcu7bbPX/32N+OmvG+utBnxZEa/e+ftxJl6xKcS0gX8&#10;ctDAPknWJh3t03yu251419Wv6cQDjtm8MpVe/VITRBwwk45o/+lTKxf9yTfnaPPpXxLRifti/Dua&#10;zLkDt9G2QDR+im6fReVbzUE8H8+buXht9zmMuk9jtC7/k/mzEuGX5r8KzipCeoJfpii2fGKfJBuT&#10;gvZp7KfyRG13J/7a7sR//vo+nfiAY7TJjMlpM/peD76Ee6GrVs7eMxLaneqOvvl4K+aBxIwaJvTZ&#10;N6/AaCtsVkAfE86jDQ7Z5+n2NmvRBcutExhZZy/ynj7TOoPmmEkTAldMzTARDweSCX6ZlmCfJGuT&#10;ZPs0g0bjp0y89OS224lbl3z8ybnk48P/+I5LPvY72mh6yrzaJLHQs+Z70r3Rk+61GTPQpX2gs3OM&#10;gnaYmizGfPodzSTRz77mr6UY/w6PkUs9QOehJgBt3t+8/bvusxc5p8/sPnfmb9/+XTT37Uc0q16f&#10;UEh98MsMxJZP7JNkY4K1T02guywrWt3xzOnEO1995Xbi1iUf6cQHELN5fV4ikdIT53tavdHz63qh&#10;7qs9W5xqpWVpiRHn07+YcdOEPvt6cRq59C3aJJ6B26DQUkZOGGufuih01kzviTPzLccN5PsG5j8M&#10;zlIhncEvsw7sk2RtzCvZfWHHtk/9oFvcTvzmd55O/Bc68YHGaFP4mJyUsdedjzZ7P9RKE3v90szH&#10;t/T4o/VM9LOvmWsRPv92Y1ZAO3Dn4SUeLW7qjI9CZ810TpmpmFNmmuu8+1ayrzFPq7M8SHPwS+gB&#10;9kmyNuaV7L6wjXqOnzpxxca1N797TCceVLTRtGGjaZOiPynyDMXe5Ti4ex7zq/ZOzm4rPrQf0929&#10;z7h+7d+Qm1Ys0c9+NP82MVtG+2rnsSUFLU4L7T5fZtgpM0eMH60V861q/DEjl319WiFlwS+hD9jy&#10;iX2SLIp5GeuFXbB1g7cTZ9iyfzFjctG0KUbMyJbuqx2O9jzaETl7pbjRXcL9MobmRoxZjYQ++6nT&#10;iUfkV7/9jXu+TOcyld1Xqpz/q9/9pq+b1ET30pPbj6cVUhb8EgLDcs+Y9ulTTwX7JOkSY5kyS/2L&#10;XPYjrjb1Qy4VI1UD8Q/dV8+d7zmNpnERYxwooc++8e9oimZWQLtW5yENBmYnP3T0iOkLP/vEyuxP&#10;rIu8W9d5t06ZuXhOjPWPGNeYB/LkQgqCX0KS0L7D7JgMtnnGGvhUsE+SUtFr0nmxhpAwKXICEylU&#10;QjvT9I02izZXn7TDjfxD99XuwtmVDADNR0+T+4Rq9xK/X2pKPdcJfX5j+3eqSZh240NGDf9o3gw7&#10;Mz+ebzJr+oJZuj3OpzsVjBkSBH4JKQH2SdIiehG6gmJege4L0rxEnderDfZposeurdG/Yctg/UN7&#10;FffpM9HMfUsMjxFc3dH3uAJMbP92R/ich5FK6Kl5d8TQd0cO/WB2zjRljvLph8rcT98bOSzig9LD&#10;UXS7HpQmSB1jhmDBLyENwD5JisS8zHw3Rgz2qegRxR6Ti53AR+w0Nz0L3qdJv8Y+xMcIbkKfGj37&#10;WkQ0uTQroP2e8xhSnifPnypNradMFixeaB6dsUmDvQu3vkfr3AcyEfwS0h7skyQtxhR9N/Yj2WCf&#10;sbUpdsyQod7Ozps8ILSj8D19+jWGX0qJ9Cwkbsv36t+BGzZA0sAvIcOx5RP7JMFELwyfoCQiGWCf&#10;Ri77N2yZuBE77Qo0Z++m1uaVw/lWQDGCq0fhe1wBRk+ZFhHNvxNk2ABJA7+ErAb7JH2NXhW+W5Kc&#10;FLdPLcuMyfmEKZ5IqhI9Yqfto23i3Zjhq2oEN6EbTeugRUTz78QZNkDSwC8BooJ9kvDoGfcKSqpl&#10;cO3TaFNKdeI+9Bb2PX1aqHcdpJvaPomTS9e/o8llog0bIDnglwD9BPvMzpjn1HdjuiSh9mnkMpo2&#10;xY4ZsUuCVOlN6nv6tAXMVzCN4OpR+B5XgNHG1CLoxCEbwC8BEgL2manRM6UnzndjZmQg9mnG5HzC&#10;FE/MkKHeHUmQS6Gl+J4+/Sq/pBMHCBb8EmAQsOUT+0zL6FnwCUo2xKeeinmJOq/X1O7Eveh9pyV6&#10;H5oei26RH/t0MMBIW41/R5TLJBs2QHLALwFSDls++2CfqGeSo6fAd0uWRxsk9lkkIyZpnbgPLTS3&#10;51cwfa4sfCO1inewtk/RfTVDOnHINvBLgDQD+xz0aPNKGnw3ZnO0Qfrkl4M7Yqflxn76zFvGfQeZ&#10;N5Tz7rKJ3z71J00fcdhSGSzDBkgC+CVARmHLJ/aZ2Jht6Lsxm6MXUvxfvhz0LxrqHaEV9j2E+BO/&#10;ferfaJuFThwyHvwSIIvAPoOKs71sfBstC7ebHmycfpkKI3Zaup4v30MIKuapNy8DPVLfwzehE4ds&#10;AL8EAAdbPrHPvkVbQFvm49kzps38ZPL0D377h9//6re/NpvLkA32aTaCz6J8cUfsnFfb4KEXudbW&#10;9xASES0l/GsDdOKQJeCXABAXtnxinxGix755/64124uXrMufuXT+ybYWZ5P1faOl73bTY4nxFcxB&#10;78R9aGWSsLX1zHq3SeoYNkASwC8BIAD6KlJpalERo8eVv6VoQcGyLeXbn7x45myROOjrRkvl7ab1&#10;jOaXkio9Fj1S52GnBvFs8AFubc1KYm02QqoZNkCiwS8BIOH0VaRS1qLCo7UdM3nCnBWLT7W3Oo82&#10;IPq60QZ3u2np4V/BTKMRO9/WFr1u8F63tv5qtgmdOGQh+CUADDK+j/aBf64nM1q9IaOHt15odx5M&#10;sujrRkv0dnNdyk0mjdj5trbodYNrg+hf3Z4uhg0QLPglZAjuB0D4fl8MHzU6PM7fQuheurtm4swR&#10;UgP3mTWEP7/hn+uJsyhfjEA8ed6HTjw59HWjDXy76b6arSuXRqq0Ds4KZTS+rS28G1y/OtMBZBP4&#10;JaQlZofu3Ym71li4uVTZf7yxT9FdZs6br5i5abZ8KqQF5pVgf6ZbeF8ShsTZp+am+TvrkVb0daPF&#10;ud10x9KDeziKBQAEfgnphD4U3c9CqaTPEQOM65r69HWWDWlIX0UqfvvUxLq7Zu4sKYPo60Zzt5tu&#10;lFlqAt3LmRcAZCv4JaQB7iecO0Lp08HEBcvMYPokUvIn/WtuUTSlM5cso9eNpr86kwJAFoNfQoqi&#10;Tynz0ZV8pwyPsUxnzSA7sD3KL1L6QTc6UwAAQBTwS0g59PmtD3L53KBrpTdSTK2Vs4oAAAAQHfwS&#10;UoXU1EpvtGIVFOUAAAC9gV/C4GPMMmW10htacgAAgF7BL2EwSSOzNMEvAQAAegW/hMEh7czSRCvs&#10;PAAAAACIAn4Jg0BFRcVbb72VXmZpMnPe/G+/+855GAAAABAJ/BKSijts6fO2tIg5S9GfXr1yHgwA&#10;AABEAr+E5CG5lJ/J0nzeli7Rmv9x+icH6o45jwcAAAAigV9CkqioqEi7b1t6I7l8b9iwkl17auob&#10;nYcEAAAAkcAvIUmkaSduIi1+6623SvdWlZRXFG3b7jwkAAAAiAR+CQnHHM3jM7Y0ipHLj2bM3FZZ&#10;tbl878btuzjEBwAAIAb4JSQW853LtK7Ftf4rCou2Vx3cVrl/y57KTTvLOcQHAAAgBvglJBbJWfoe&#10;0GNGLiWXO/ZXyy/L9h3YUlFZvKucQ3wAAABigF9CAjHH9PikLS0is9SaDxk+YuW69TsOVDt+WXWg&#10;tGIfh/gAAADEBr+EBCK/TMfBS9OJT5/12c6DNTsPHHL9crv8MnSIT1dXl/MgAQAAoCf4JSQQ+5uX&#10;W332lsoxw5ZDR4zIL9qwS3Lp9cv98suD7iE+OTk5zoMEAACAnuCXkEDklz6BS9mEzHJk/vqNu6sP&#10;71IO1liKafnlIY9fOof45K3Mdx4kAAAA9AS/hASSk5OT+uOXxiyHjRy5esOm8kO1u5Wefmkp5v7Q&#10;VzBDh/isWLXaeZAAAADQE/wSEkhXV1fKHt9jtPKtt97Sv2tLtlQeOVZxuM71S0sxjV8etP0y7BAf&#10;3dF5kAAAANAT/BISy///v/53qh3i45rliNFjirZuO1DfWHWs3vVLSzGNX1Ybv4xwiM+0Tz6tqKhw&#10;HiEAAAD0BL+ExLK+ZLNMbtAVU07pauXIMWOLd+yqbT5d03SquvHkgfoTVccaKuuOV9QeLa+x/fJQ&#10;FL8MHeLD4CUAAEAM8EtILI3Npz6aNXvIiJFyskH5Lqac0quVdS1nTI6caj3c1HKo8eTB+hP7jzXs&#10;qzu+t/bonpojEb+C6T3E56MZMxm8BAAAiAF+CYnlq6dPP5wxa/rsuUNHjpLkSfUSOpbpjlMap3S0&#10;cru0stWOI5eOX55sOXSi+WBDk+6472j93tpj0fzSUkz7EJ+PZ8zizEQAAACxwS8hsTx+8mTapzOn&#10;fzYnZ868T+ctGD56zIgxYwMXTc3KFUr9MGLU6A2lZRvLdtSdau1OT7/ULbUnW2pONFc3NB043lh1&#10;tPsrmNEO8fl4JnIJAADQO/glJJw/fvLpx5/N+cT2y5kLFs1atGT24tyRY8eNGjfeGKEwI47SxBjS&#10;aSTSxLmbzZDhI4aOGLF6w6aCjSX76o7vP9ZwsKHp0InmwydbYvlly5nQVzCb4jnEB7kEAACIE/wS&#10;Es76ks0fz5r9yey58ssZ8xfOWrhYfjknd9m8pcsXLF+xcEX+4vzV+uu4SZPHT57y+z+88/Y77779&#10;7rt/ePe9d94b8s6QIe8OGfre0GHvDVOGf/TpjI8+nZm3tjBv7boVhet27D+4Y3/1zgPVu6tr9tTU&#10;7q096vhl/YlDjScPN506cup0HH7Z+yE+02d+xncuAQAA4gS/hIRTuKn4o1mzp8+emzN3vvHLz+SX&#10;S5bKL+eH/DJ31ZqlBWuXyxrXrc9fv6lgU8nakq1FW7dtKNtRvGP35t17SvdUbtu7r6yyqqxyf9m+&#10;/dv3HdhedcD1S1mgpLCitq6y7ljVsXr5oqxR7iiD7OmXPRTTPsTnVOxDfPKLNrz11lvIJQAAQPzg&#10;l5Bw3EN8jF/OXLD4s0VL5Jdz5ZfLVizMW7lo5aolqwocvyyUX25cvVF+uWXdlm0btm3ftGPX5l17&#10;tu7ZK7/ctrenX1b19MvDdZVHjlUdlV82Vjc01TQ19+6X0Q/xyS/aOHTEiJycnK6uLueRAAAAQBzg&#10;l5BwfIf4zFywSH45W36Zu2z+srwF3X65ZvmawrzCopVFG1ZvLF5TLL8sXS+/3L6rZFf51nLXLy3F&#10;9PvlgUPl1Ye7/fK47ZcnmmtjfwUz+iE+n3w2m2FLAACA/oFfQsKRpY2bNDn8EB/55TzjlytWLckv&#10;yF29ZlnIL1dt2LSmeHPh5tL1pWUbt+8s2Vm+pbxiW0VEvzy401LMQ7urD++pOdL9Fcz+HuJTsLF4&#10;6IiRDFsCAAD0G/wSEo5E7X//6tfWIT5zYh3i4/jl2qIV6yy/LNgkv9xaZJ9mqHjn7i27K0orKj1+&#10;ud/1y0AO8Vm3pXT4KOsMnZglAADAAMEvIRlI2lL2EJ+N27aPGG2d8AizBAAACAT8EpKBvG3I8BHv&#10;//GDfh3isyMRh/gU79iljBwzFq0EAAAIFvwSksdbb701dOSowT3ExzilYgYsnTUDAACA4MAvIXlU&#10;VFTI6oaNGp38Q3yKt1taaZySAUsAAICEgl9CsjGWOWLM2JFjxyXuEJ/Ckq1FW0pHjB49YvQYo5Vy&#10;SrQSAAAgCeCXMDjIMuV8Mr9R48YHdYhPftGGoSNGDhsx0h2n1FJwSgAAgCSDX8Ig44qm4Xdv/2H8&#10;5CkTJk+NdoiPfQnyGUOGDTdx7oZQAgAApAz4JaQQUkMJosH4YjQ0gdV22zh3BgAAgNQAvwQAAACA&#10;IMEvAQAAACBI8EsAAAAACBL8EgAAAACCBL8EAAAAgCDBLwEAAAAgSPBLAAAAAAgS/BIAAAAAggS/&#10;BAAAAIAgwS8BAAAAIEjwSwAAAAAIEvwSAAAAAIIEvwQAAACAIMEvAQAAACBI8EsAAAAACBL8EgAA&#10;AACCBL8EAAAAgCDBLwEAAAAgSPBLAAAAAAgS/BIAAAAAggS/BAAAAIAgwS8BAAAAIEjwSwAAAAAI&#10;EvwSAAAAAIIEvwQAAACAIMEvAQAAACBI8EsAAAAACBL8EgAAAACCBL8EAAAAgCDBLwEAAAAgSPBL&#10;AAAAAAgS/BIAAAAAggS/BAAAAIAgwS8BAAAAIEjwSwAAAAAIEvwSAAAAAIIEvwQAAACAIMEvAQAA&#10;ACBI8EsAAAAACBL8EgAAAACCBL8EAAAAgCDBLwEAAAAgSPBLAAAAAAgS/BIAAAAAggS/BAAAAIAg&#10;wS8BAAAAIEjwSwAAAAAIEvwSAAAAAIIEvwQAAACAIMEvAQAAACBI8EsAAAAACI7/+Z//B5Oq2BCn&#10;rXBpAAAAAElFTkSuQmCCUEsDBBQABgAIAAAAIQA8P1wz3wAAAAgBAAAPAAAAZHJzL2Rvd25yZXYu&#10;eG1sTI/BTsMwEETvSPyDtUjcqJ1AKwhxqqoCThUSLVLVmxtvk6jxOordJP17lhMcd2Y0+yZfTq4V&#10;A/ah8aQhmSkQSKW3DVUavnfvD88gQjRkTesJNVwxwLK4vclNZv1IXzhsYyW4hEJmNNQxdpmUoazR&#10;mTDzHRJ7J987E/nsK2l7M3K5a2Wq1EI60xB/qE2H6xrL8/biNHyMZlw9Jm/D5nxaXw+7+ed+k6DW&#10;93fT6hVExCn+heEXn9GhYKajv5ANotXAQyKrSqUg2H5Jn1g5aliodA6yyOX/Ac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LXNUQOBAAApBEAAA4AAAAAAAAA&#10;AAAAAAAAOgIAAGRycy9lMm9Eb2MueG1sUEsBAi0ACgAAAAAAAAAhACmDCLExbQAAMW0AABQAAAAA&#10;AAAAAAAAAAAAdAYAAGRycy9tZWRpYS9pbWFnZTEucG5nUEsBAi0AFAAGAAgAAAAhADw/XDPfAAAA&#10;CAEAAA8AAAAAAAAAAAAAAAAA13MAAGRycy9kb3ducmV2LnhtbFBLAQItABQABgAIAAAAIQCqJg6+&#10;vAAAACEBAAAZAAAAAAAAAAAAAAAAAON0AABkcnMvX3JlbHMvZTJvRG9jLnhtbC5yZWxzUEsFBgAA&#10;AAAGAAYAfAEAANZ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6" o:spid="_x0000_s1028" type="#_x0000_t75" style="position:absolute;width:57607;height:31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89xwAAAOIAAAAPAAAAZHJzL2Rvd25yZXYueG1sRI9BSwMx&#10;FITvgv8hPMGbzW5B126blioUvdpq8fjYvCbBzcuSxHb33xtB8DjMzDfMajP6XpwpJhdYQT2rQBB3&#10;QTs2Ct4Pu7tHECkja+wDk4KJEmzW11crbHW48Bud99mIAuHUogKb89BKmTpLHtMsDMTFO4XoMRcZ&#10;jdQRLwXuezmvqgfp0XFZsDjQs6Xua//tFWxdY4/x5WMXno5mGsz06bQMSt3ejNsliExj/g//tV+1&#10;gnm9uK+aRd3A76VyB+T6BwAA//8DAFBLAQItABQABgAIAAAAIQDb4fbL7gAAAIUBAAATAAAAAAAA&#10;AAAAAAAAAAAAAABbQ29udGVudF9UeXBlc10ueG1sUEsBAi0AFAAGAAgAAAAhAFr0LFu/AAAAFQEA&#10;AAsAAAAAAAAAAAAAAAAAHwEAAF9yZWxzLy5yZWxzUEsBAi0AFAAGAAgAAAAhAPDIzz3HAAAA4gAA&#10;AA8AAAAAAAAAAAAAAAAABwIAAGRycy9kb3ducmV2LnhtbFBLBQYAAAAAAwADALcAAAD7AgAAAAA=&#10;">
                  <v:imagedata r:id="rId13" o:title=""/>
                </v:shape>
                <v:shape id="_x0000_s1029" type="#_x0000_t202" style="position:absolute;left:50768;top:809;width:7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akxQAAAOMAAAAPAAAAZHJzL2Rvd25yZXYueG1sRE9fS8Mw&#10;EH8X/A7hBN9cahna1mVDZYrgk1N8PppbEmwuJcm6+u2NMNjj/f7fajP7QUwUkwus4HZRgSDug3Zs&#10;FHx9vtw0IFJG1jgEJgW/lGCzvrxYYafDkT9o2mUjSginDhXYnMdOytRb8pgWYSQu3D5Ej7mc0Ugd&#10;8VjC/SDrqrqTHh2XBosjPVvqf3YHr2D7ZFrTNxjtttHOTfP3/t28KnV9NT8+gMg057P45H7TZX7V&#10;1sv7uqlb+P+pACDXfwAAAP//AwBQSwECLQAUAAYACAAAACEA2+H2y+4AAACFAQAAEwAAAAAAAAAA&#10;AAAAAAAAAAAAW0NvbnRlbnRfVHlwZXNdLnhtbFBLAQItABQABgAIAAAAIQBa9CxbvwAAABUBAAAL&#10;AAAAAAAAAAAAAAAAAB8BAABfcmVscy8ucmVsc1BLAQItABQABgAIAAAAIQAv5dakxQAAAOMAAAAP&#10;AAAAAAAAAAAAAAAAAAcCAABkcnMvZG93bnJldi54bWxQSwUGAAAAAAMAAwC3AAAA+QIAAAAA&#10;" fillcolor="white [3201]" strokeweight=".5pt">
                  <v:textbox>
                    <w:txbxContent>
                      <w:p w14:paraId="65BB00E7" w14:textId="51D9F3D2" w:rsidR="00A7052E" w:rsidRPr="003938EF" w:rsidRDefault="00A7052E">
                        <w:pPr>
                          <w:rPr>
                            <w:b/>
                            <w:bCs/>
                          </w:rPr>
                        </w:pPr>
                        <w:proofErr w:type="spellStart"/>
                        <w:r w:rsidRPr="003938EF">
                          <w:rPr>
                            <w:b/>
                            <w:bCs/>
                          </w:rPr>
                          <w:t>Cylinder</w:t>
                        </w:r>
                        <w:proofErr w:type="spellEnd"/>
                        <w:r w:rsidRPr="003938EF">
                          <w:rPr>
                            <w:b/>
                            <w:bCs/>
                          </w:rPr>
                          <w:t xml:space="preserve"> 1</w:t>
                        </w:r>
                      </w:p>
                    </w:txbxContent>
                  </v:textbox>
                </v:shape>
                <v:shape id="_x0000_s1030" type="#_x0000_t202" style="position:absolute;left:50053;top:21907;width:7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XRyAAAAOIAAAAPAAAAZHJzL2Rvd25yZXYueG1sRI9BSwMx&#10;FITvgv8hPMGbzVpau12bllaqCD21iufH5jUJbl6WJG7Xf28EweMwM98wq83oOzFQTC6wgvtJBYK4&#10;DdqxUfD+9nxXg0gZWWMXmBR8U4LN+vpqhY0OFz7ScMpGFAinBhXYnPtGytRa8pgmoScu3jlEj7nI&#10;aKSOeClw38lpVT1Ij47LgsWeniy1n6cvr2C/M0vT1hjtvtbODePH+WBelLq9GbePIDKN+T/8137V&#10;CmbzWTWvp4sl/F4qd0CufwAAAP//AwBQSwECLQAUAAYACAAAACEA2+H2y+4AAACFAQAAEwAAAAAA&#10;AAAAAAAAAAAAAAAAW0NvbnRlbnRfVHlwZXNdLnhtbFBLAQItABQABgAIAAAAIQBa9CxbvwAAABUB&#10;AAALAAAAAAAAAAAAAAAAAB8BAABfcmVscy8ucmVsc1BLAQItABQABgAIAAAAIQALL5XRyAAAAOIA&#10;AAAPAAAAAAAAAAAAAAAAAAcCAABkcnMvZG93bnJldi54bWxQSwUGAAAAAAMAAwC3AAAA/AIAAAAA&#10;" fillcolor="white [3201]" strokeweight=".5pt">
                  <v:textbox>
                    <w:txbxContent>
                      <w:p w14:paraId="5F624334" w14:textId="7269C7F3" w:rsidR="00A7052E" w:rsidRPr="003938EF" w:rsidRDefault="00A7052E" w:rsidP="003938EF">
                        <w:pPr>
                          <w:rPr>
                            <w:b/>
                            <w:bCs/>
                          </w:rPr>
                        </w:pPr>
                        <w:proofErr w:type="spellStart"/>
                        <w:r w:rsidRPr="003938EF">
                          <w:rPr>
                            <w:b/>
                            <w:bCs/>
                          </w:rPr>
                          <w:t>Cylinder</w:t>
                        </w:r>
                        <w:proofErr w:type="spellEnd"/>
                        <w:r>
                          <w:rPr>
                            <w:b/>
                            <w:bCs/>
                          </w:rPr>
                          <w:t xml:space="preserve"> 2</w:t>
                        </w:r>
                      </w:p>
                    </w:txbxContent>
                  </v:textbox>
                </v:shape>
                <v:shape id="_x0000_s1031" type="#_x0000_t202" style="position:absolute;left:2381;top:15335;width:1114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ulxgAAAOMAAAAPAAAAZHJzL2Rvd25yZXYueG1sRE9LSwMx&#10;EL4L/Q9hCt5stg/LujYtrVQRPFnF87CZJsHNZEnidv33RhA8zveezW70nRgoJhdYwXxWgSBug3Zs&#10;FLy/Pd7UIFJG1tgFJgXflGC3nVxtsNHhwq80nLIRJYRTgwpszn0jZWoteUyz0BMX7hyix1zOaKSO&#10;eCnhvpOLqlpLj45Lg8WeHiy1n6cvr+B4MHemrTHaY62dG8aP84t5Uup6Ou7vQWQa87/4z/2sy/xF&#10;vVqubpfzNfz+VACQ2x8AAAD//wMAUEsBAi0AFAAGAAgAAAAhANvh9svuAAAAhQEAABMAAAAAAAAA&#10;AAAAAAAAAAAAAFtDb250ZW50X1R5cGVzXS54bWxQSwECLQAUAAYACAAAACEAWvQsW78AAAAVAQAA&#10;CwAAAAAAAAAAAAAAAAAfAQAAX3JlbHMvLnJlbHNQSwECLQAUAAYACAAAACEAj6C7pcYAAADjAAAA&#10;DwAAAAAAAAAAAAAAAAAHAgAAZHJzL2Rvd25yZXYueG1sUEsFBgAAAAADAAMAtwAAAPoCAAAAAA==&#10;" fillcolor="white [3201]" strokeweight=".5pt">
                  <v:textbox>
                    <w:txbxContent>
                      <w:p w14:paraId="2BC0122A" w14:textId="58265052" w:rsidR="00A7052E" w:rsidRPr="003938EF" w:rsidRDefault="00A7052E" w:rsidP="003938EF">
                        <w:pPr>
                          <w:rPr>
                            <w:b/>
                            <w:bCs/>
                          </w:rPr>
                        </w:pPr>
                        <w:proofErr w:type="spellStart"/>
                        <w:r>
                          <w:rPr>
                            <w:b/>
                            <w:bCs/>
                          </w:rPr>
                          <w:t>Conveyor</w:t>
                        </w:r>
                        <w:proofErr w:type="spellEnd"/>
                        <w:r>
                          <w:rPr>
                            <w:b/>
                            <w:bCs/>
                          </w:rPr>
                          <w:t xml:space="preserve"> </w:t>
                        </w:r>
                        <w:proofErr w:type="spellStart"/>
                        <w:r>
                          <w:rPr>
                            <w:b/>
                            <w:bCs/>
                          </w:rPr>
                          <w:t>belt</w:t>
                        </w:r>
                        <w:proofErr w:type="spellEnd"/>
                      </w:p>
                    </w:txbxContent>
                  </v:textbox>
                </v:shape>
                <v:shape id="_x0000_s1032" type="#_x0000_t202" style="position:absolute;left:25765;top:12382;width:8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UJQyQAAAOMAAAAPAAAAZHJzL2Rvd25yZXYueG1sRI9BT8Mw&#10;DIXvSPyHyEjcWNoOTaUsmwANhLQTA3G2Gi+JaJIqybry7/EBaUf7Pb/3eb2d/SAmStnFoKBeVCAo&#10;9FG7YBR8fb7etSBywaBxiIEU/FKG7eb6ao2djufwQdOhGMEhIXeowJYydlLm3pLHvIgjBdaOMXks&#10;PCYjdcIzh/tBNlW1kh5d4AaLI71Y6n8OJ69g92weTN9isrtWOzfN38e9eVPq9mZ+egRRaC4X8//1&#10;u2b8pr6vq2WzYmj+iRcgN38AAAD//wMAUEsBAi0AFAAGAAgAAAAhANvh9svuAAAAhQEAABMAAAAA&#10;AAAAAAAAAAAAAAAAAFtDb250ZW50X1R5cGVzXS54bWxQSwECLQAUAAYACAAAACEAWvQsW78AAAAV&#10;AQAACwAAAAAAAAAAAAAAAAAfAQAAX3JlbHMvLnJlbHNQSwECLQAUAAYACAAAACEA0AFCUMkAAADj&#10;AAAADwAAAAAAAAAAAAAAAAAHAgAAZHJzL2Rvd25yZXYueG1sUEsFBgAAAAADAAMAtwAAAP0CAAAA&#10;AA==&#10;" fillcolor="white [3201]" strokeweight=".5pt">
                  <v:textbox>
                    <w:txbxContent>
                      <w:p w14:paraId="1E3DA4B7" w14:textId="4D5FCE7A" w:rsidR="00A7052E" w:rsidRPr="003938EF" w:rsidRDefault="00A7052E" w:rsidP="003938EF">
                        <w:pPr>
                          <w:rPr>
                            <w:b/>
                            <w:bCs/>
                          </w:rPr>
                        </w:pPr>
                        <w:proofErr w:type="spellStart"/>
                        <w:r>
                          <w:rPr>
                            <w:b/>
                            <w:bCs/>
                          </w:rPr>
                          <w:t>Workpiece</w:t>
                        </w:r>
                        <w:proofErr w:type="spellEnd"/>
                      </w:p>
                    </w:txbxContent>
                  </v:textbox>
                </v:shape>
                <w10:wrap type="through"/>
              </v:group>
            </w:pict>
          </mc:Fallback>
        </mc:AlternateContent>
      </w:r>
    </w:p>
    <w:p w14:paraId="70700473" w14:textId="77777777" w:rsidR="00891740" w:rsidRPr="003B5277" w:rsidRDefault="00891740" w:rsidP="00950E1B">
      <w:pPr>
        <w:rPr>
          <w:lang w:val="en-US"/>
        </w:rPr>
      </w:pPr>
    </w:p>
    <w:p w14:paraId="34872DB6" w14:textId="77777777" w:rsidR="00FD4E51" w:rsidRDefault="00FD4E51" w:rsidP="00950E1B">
      <w:pPr>
        <w:rPr>
          <w:lang w:val="en-US"/>
        </w:rPr>
      </w:pPr>
    </w:p>
    <w:p w14:paraId="4980093A" w14:textId="77777777" w:rsidR="00FD4E51" w:rsidRPr="001D1FAD" w:rsidRDefault="00FD4E51" w:rsidP="00FD4E51">
      <w:pPr>
        <w:rPr>
          <w:lang w:val="en-US"/>
        </w:rPr>
      </w:pPr>
      <w:r w:rsidRPr="001D1FAD">
        <w:rPr>
          <w:lang w:val="en-US"/>
        </w:rPr>
        <w:t xml:space="preserve">In the following work process, the already existing CAD model (assembly in STEP file </w:t>
      </w:r>
      <w:proofErr w:type="gramStart"/>
      <w:r w:rsidRPr="001D1FAD">
        <w:rPr>
          <w:lang w:val="en-US"/>
        </w:rPr>
        <w:t>format )</w:t>
      </w:r>
      <w:proofErr w:type="gramEnd"/>
      <w:r w:rsidRPr="001D1FAD">
        <w:rPr>
          <w:lang w:val="en-US"/>
        </w:rPr>
        <w:t xml:space="preserve"> is imported to Siemens NX </w:t>
      </w:r>
      <w:proofErr w:type="gramStart"/>
      <w:r w:rsidRPr="001D1FAD">
        <w:rPr>
          <w:lang w:val="en-US"/>
        </w:rPr>
        <w:t>MCD .</w:t>
      </w:r>
      <w:proofErr w:type="gramEnd"/>
      <w:r w:rsidRPr="001D1FAD">
        <w:rPr>
          <w:lang w:val="en-US"/>
        </w:rPr>
        <w:t xml:space="preserve"> </w:t>
      </w:r>
    </w:p>
    <w:p w14:paraId="326CD78F" w14:textId="77777777" w:rsidR="00957723" w:rsidRPr="001D1FAD" w:rsidRDefault="00957723" w:rsidP="00957723">
      <w:pPr>
        <w:rPr>
          <w:lang w:val="en-US"/>
        </w:rPr>
      </w:pPr>
      <w:r w:rsidRPr="001D1FAD">
        <w:rPr>
          <w:lang w:val="en-US"/>
        </w:rPr>
        <w:lastRenderedPageBreak/>
        <w:t xml:space="preserve">Parts of </w:t>
      </w:r>
      <w:r>
        <w:rPr>
          <w:lang w:val="en-US"/>
        </w:rPr>
        <w:t>the model</w:t>
      </w:r>
      <w:r w:rsidRPr="001D1FAD">
        <w:rPr>
          <w:lang w:val="en-US"/>
        </w:rPr>
        <w:t xml:space="preserve"> will be made „</w:t>
      </w:r>
      <w:proofErr w:type="gramStart"/>
      <w:r w:rsidRPr="001D1FAD">
        <w:rPr>
          <w:lang w:val="en-US"/>
        </w:rPr>
        <w:t>physically“</w:t>
      </w:r>
      <w:r>
        <w:rPr>
          <w:lang w:val="en-US"/>
        </w:rPr>
        <w:t xml:space="preserve"> </w:t>
      </w:r>
      <w:r w:rsidRPr="001D1FAD">
        <w:rPr>
          <w:lang w:val="en-US"/>
        </w:rPr>
        <w:t>movable</w:t>
      </w:r>
      <w:proofErr w:type="gramEnd"/>
      <w:r w:rsidRPr="001D1FAD">
        <w:rPr>
          <w:lang w:val="en-US"/>
        </w:rPr>
        <w:t xml:space="preserve"> so that the model can be linked to a control system (</w:t>
      </w:r>
      <w:r>
        <w:rPr>
          <w:lang w:val="en-US"/>
        </w:rPr>
        <w:t xml:space="preserve">in our case </w:t>
      </w:r>
      <w:r w:rsidRPr="001D1FAD">
        <w:rPr>
          <w:lang w:val="en-US"/>
        </w:rPr>
        <w:t>PLC SIM advanced</w:t>
      </w:r>
      <w:r>
        <w:rPr>
          <w:lang w:val="en-US"/>
        </w:rPr>
        <w:t xml:space="preserve"> from SIEMENS</w:t>
      </w:r>
      <w:r w:rsidRPr="001D1FAD">
        <w:rPr>
          <w:lang w:val="en-US"/>
        </w:rPr>
        <w:t>) and the associated programming environment (</w:t>
      </w:r>
      <w:r>
        <w:rPr>
          <w:lang w:val="en-US"/>
        </w:rPr>
        <w:t xml:space="preserve">in our case </w:t>
      </w:r>
      <w:r w:rsidRPr="001D1FAD">
        <w:rPr>
          <w:lang w:val="en-US"/>
        </w:rPr>
        <w:t>TIA-Portal</w:t>
      </w:r>
      <w:r>
        <w:rPr>
          <w:lang w:val="en-US"/>
        </w:rPr>
        <w:t xml:space="preserve"> from SIEMENS</w:t>
      </w:r>
      <w:r w:rsidRPr="001D1FAD">
        <w:rPr>
          <w:lang w:val="en-US"/>
        </w:rPr>
        <w:t>).</w:t>
      </w:r>
    </w:p>
    <w:p w14:paraId="15356BA4" w14:textId="506774F0" w:rsidR="00FD4E51" w:rsidRDefault="003D68FE" w:rsidP="00FD4E51">
      <w:pPr>
        <w:rPr>
          <w:lang w:val="en-US"/>
        </w:rPr>
      </w:pPr>
      <w:r>
        <w:rPr>
          <w:b/>
          <w:bCs/>
          <w:noProof/>
          <w:sz w:val="30"/>
          <w:szCs w:val="30"/>
          <w:lang w:val="en-US"/>
        </w:rPr>
        <mc:AlternateContent>
          <mc:Choice Requires="wps">
            <w:drawing>
              <wp:anchor distT="0" distB="0" distL="114300" distR="114300" simplePos="0" relativeHeight="251828224" behindDoc="0" locked="0" layoutInCell="1" allowOverlap="1" wp14:anchorId="72A4804F" wp14:editId="0379E863">
                <wp:simplePos x="0" y="0"/>
                <wp:positionH relativeFrom="column">
                  <wp:posOffset>0</wp:posOffset>
                </wp:positionH>
                <wp:positionV relativeFrom="paragraph">
                  <wp:posOffset>155215</wp:posOffset>
                </wp:positionV>
                <wp:extent cx="485775" cy="552450"/>
                <wp:effectExtent l="19050" t="19050" r="47625" b="38100"/>
                <wp:wrapNone/>
                <wp:docPr id="794572753"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9325F0" w14:textId="77777777" w:rsidR="003D68FE" w:rsidRPr="00864E57" w:rsidRDefault="003D68FE" w:rsidP="003D68FE">
                            <w:pPr>
                              <w:jc w:val="center"/>
                              <w:rPr>
                                <w:b/>
                                <w:bCs/>
                                <w:color w:val="000000" w:themeColor="text1"/>
                                <w:sz w:val="24"/>
                                <w:szCs w:val="24"/>
                              </w:rPr>
                            </w:pPr>
                            <w:r w:rsidRPr="00864E57">
                              <w:rPr>
                                <w:b/>
                                <w:bCs/>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4804F" id="Stern: 10 Zacken 56" o:spid="_x0000_s1033" style="position:absolute;left:0;text-align:left;margin-left:0;margin-top:12.2pt;width:38.25pt;height:4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0glAIAAJkFAAAOAAAAZHJzL2Uyb0RvYy54bWysVE1v2zAMvQ/YfxB0X20H8bIFdYqgRYcB&#10;XVusHXpWZKkWIIuapMTOfv0o2XGyrr0Mu9gSP94jKZLnF32ryU44r8BUtDjLKRGGQ63Mc0V/PF5/&#10;+ESJD8zUTIMRFd0LTy9W79+dd3YpZtCAroUjCGL8srMVbUKwyyzzvBEt82dghUGlBNeygFf3nNWO&#10;dYje6myW5x+zDlxtHXDhPUqvBiVdJXwpBQ93UnoRiK4oxhbS16XvJn6z1TlbPjtmG8XHMNg/RNEy&#10;ZZB0grpigZGtU39BtYo78CDDGYc2AykVFykHzKbIX2Tz0DArUi5YHG+nMvn/B8tvdw/23mEZOuuX&#10;Ho8xi166Nv4xPtKnYu2nYok+EI7C+adysSgp4agqy9m8TMXMjs7W+fBFQEvioaLYBa7IU5HY7sYH&#10;pETjg1FkM3CttE4vok0UeNCqjrJ0iS0hLrUjO4aPyTgXJswSnt6236Ae5Isyzw+RpC6KLonqBA2J&#10;I0N2zDmdwl6LSKXNdyGJqjHLgWACOuUuErdvWC0GcfEmdQKMyBKTmbBHgNfyKmJjYpSjfXQVqZsn&#10;56GSbwQ2OE8eiRlMmJxbZcAN4f/JrsPEPNgfijSUJlYp9Jsea4OPHmOMkg3U+3tHHAzT5S2/Vvjk&#10;N8yHe+ZwnHDwcEWEO/xIDV1FYTxR0oD79Zo82mOXo5aSDscT++fnljlBif5qsP8/F/N5nOd0mZeL&#10;GV7cqWZzqjHb9hKwaQpcRpanY7QP+nCUDton3CTryIoqZjhyV5QHd7hchmFt4C7iYr1OZjjDloUb&#10;82B5BI91jg392D8xZ8e+Dzgwt3AYZbZ80fyDbfQ0sN4GkCpNxrGu4wvg/KeOGHdVXDCn92R13Kir&#10;3wAAAP//AwBQSwMEFAAGAAgAAAAhAIqJ1cPcAAAABgEAAA8AAABkcnMvZG93bnJldi54bWxMj81O&#10;wzAQhO9IvIO1SNyokyoUFOJUiJ8DHCq1cOHm2ksSNV5H8bZJ357lBMfRjGa+qdZz6NUJx9RFMpAv&#10;MlBILvqOGgOfH68396ASW/K2j4QGzphgXV9eVLb0caItnnbcKCmhVFoDLfNQap1ci8GmRRyQxPuO&#10;Y7Ascmy0H+0k5aHXyyxb6WA7koXWDvjUojvsjsFA1M+bA0/2pXfvm46d/yrO/s2Y66v58QEU48x/&#10;YfjFF3SohWkfj+ST6g3IETawLApQ4t6tbkHtJZXnBei60v/x6x8AAAD//wMAUEsBAi0AFAAGAAgA&#10;AAAhALaDOJL+AAAA4QEAABMAAAAAAAAAAAAAAAAAAAAAAFtDb250ZW50X1R5cGVzXS54bWxQSwEC&#10;LQAUAAYACAAAACEAOP0h/9YAAACUAQAACwAAAAAAAAAAAAAAAAAvAQAAX3JlbHMvLnJlbHNQSwEC&#10;LQAUAAYACAAAACEA6xwtIJQCAACZBQAADgAAAAAAAAAAAAAAAAAuAgAAZHJzL2Uyb0RvYy54bWxQ&#10;SwECLQAUAAYACAAAACEAionVw9wAAAAGAQAADwAAAAAAAAAAAAAAAADuBAAAZHJzL2Rvd25yZXYu&#10;eG1sUEsFBgAAAAAEAAQA8wAAAPc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379325F0" w14:textId="77777777" w:rsidR="003D68FE" w:rsidRPr="00864E57" w:rsidRDefault="003D68FE" w:rsidP="003D68FE">
                      <w:pPr>
                        <w:jc w:val="center"/>
                        <w:rPr>
                          <w:b/>
                          <w:bCs/>
                          <w:color w:val="000000" w:themeColor="text1"/>
                          <w:sz w:val="24"/>
                          <w:szCs w:val="24"/>
                        </w:rPr>
                      </w:pPr>
                      <w:r w:rsidRPr="00864E57">
                        <w:rPr>
                          <w:b/>
                          <w:bCs/>
                          <w:color w:val="000000" w:themeColor="text1"/>
                          <w:sz w:val="24"/>
                          <w:szCs w:val="24"/>
                        </w:rPr>
                        <w:t>1</w:t>
                      </w:r>
                    </w:p>
                  </w:txbxContent>
                </v:textbox>
              </v:shape>
            </w:pict>
          </mc:Fallback>
        </mc:AlternateContent>
      </w:r>
      <w:r w:rsidR="00FD4E51" w:rsidRPr="001D1FAD">
        <w:rPr>
          <w:lang w:val="en-US"/>
        </w:rPr>
        <w:t xml:space="preserve">The whole work process is </w:t>
      </w:r>
      <w:proofErr w:type="spellStart"/>
      <w:r w:rsidR="00FD4E51" w:rsidRPr="001D1FAD">
        <w:rPr>
          <w:lang w:val="en-US"/>
        </w:rPr>
        <w:t>devided</w:t>
      </w:r>
      <w:proofErr w:type="spellEnd"/>
      <w:r w:rsidR="00FD4E51" w:rsidRPr="001D1FAD">
        <w:rPr>
          <w:lang w:val="en-US"/>
        </w:rPr>
        <w:t xml:space="preserve"> into five sections.</w:t>
      </w:r>
    </w:p>
    <w:p w14:paraId="2D4D1FF6" w14:textId="61460E49" w:rsidR="00077E04" w:rsidRDefault="00513491" w:rsidP="00077E04">
      <w:pPr>
        <w:jc w:val="center"/>
      </w:pPr>
      <w:r>
        <w:rPr>
          <w:b/>
          <w:bCs/>
          <w:noProof/>
          <w:sz w:val="30"/>
          <w:szCs w:val="30"/>
          <w:lang w:val="en-US"/>
        </w:rPr>
        <mc:AlternateContent>
          <mc:Choice Requires="wps">
            <w:drawing>
              <wp:anchor distT="0" distB="0" distL="114300" distR="114300" simplePos="0" relativeHeight="251830272" behindDoc="0" locked="0" layoutInCell="1" allowOverlap="1" wp14:anchorId="314E86BC" wp14:editId="068A8A28">
                <wp:simplePos x="0" y="0"/>
                <wp:positionH relativeFrom="column">
                  <wp:posOffset>-192365</wp:posOffset>
                </wp:positionH>
                <wp:positionV relativeFrom="paragraph">
                  <wp:posOffset>2603850</wp:posOffset>
                </wp:positionV>
                <wp:extent cx="485775" cy="552450"/>
                <wp:effectExtent l="19050" t="19050" r="47625" b="38100"/>
                <wp:wrapNone/>
                <wp:docPr id="607127397"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314E21" w14:textId="27D3EAA4" w:rsidR="00513491" w:rsidRPr="00864E57" w:rsidRDefault="00513491" w:rsidP="00513491">
                            <w:pPr>
                              <w:jc w:val="center"/>
                              <w:rPr>
                                <w:b/>
                                <w:bCs/>
                                <w:color w:val="000000" w:themeColor="text1"/>
                                <w:sz w:val="24"/>
                                <w:szCs w:val="24"/>
                              </w:rPr>
                            </w:pPr>
                            <w:r>
                              <w:rPr>
                                <w:b/>
                                <w:bCs/>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E86BC" id="_x0000_s1034" style="position:absolute;left:0;text-align:left;margin-left:-15.15pt;margin-top:205.05pt;width:38.25pt;height:43.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RtlAIAAJkFAAAOAAAAZHJzL2Uyb0RvYy54bWysVE1v2zAMvQ/YfxB0X20HcdMFdYogRYcB&#10;XRusHXpWZCk2IIuapMTOfv0o2XGyrr0Mu8gSP94jaZLXN12jyF5YV4MuaHaRUiI0h7LW24L+eL77&#10;dEWJ80yXTIEWBT0IR28WHz9ct2YuJlCBKoUlCKLdvDUFrbw38yRxvBINcxdghEalBNswj0+7TUrL&#10;WkRvVDJJ08ukBVsaC1w4h9LbXkkXEV9Kwf2jlE54ogqKsfl42nhuwpksrtl8a5mpaj6Ewf4hiobV&#10;GklHqFvmGdnZ+i+opuYWHEh/waFJQMqai5gDZpOlr7J5qpgRMRcsjjNjmdz/g+UP+yeztliG1ri5&#10;w2vIopO2CV+Mj3SxWIexWKLzhKNwepXPZjklHFV5PpnmsZjJydlY578IaEi4FBS7wGZpLBLb3zuP&#10;lGh8NApsGu5qpeIfUToIHKi6DLL4CC0hVsqSPcOfyTgX2k8into136Ds5bM8TY+RxC4KLpHqDA2J&#10;A0Nyyjne/EGJQKX0dyFJXWKWPcEIdM6dRW5XsVL04uxd6ggYkCUmM2IPAG/llYXGxCgH++AqYjeP&#10;zn0l3wmsdx49IjNoPzo3tQbbh/8nu/Ijc29/LFJfmlAl3206rE1BL0OMQbKB8rC2xEI/Xc7wuxp/&#10;+T1zfs0sjhMOHq4I/4iHVNAWFIYbJRXYX2/Jgz12OWopaXE8sX9+7pgVlKivGvv/czadhnmOj2k+&#10;m+DDnms25xq9a1aATZPhMjI8XoO9V8ertNC84CZZBlZUMc2Ru6Dc2+Nj5fu1gbuIi+UymuEMG+bv&#10;9ZPhATzUOTT0c/fCrBn63uPAPMBxlNn8VfP3tsFTw3LnQdZxMk51Hf4Azn/siGFXhQVz/o5Wp426&#10;+A0AAP//AwBQSwMEFAAGAAgAAAAhAL+KJG3gAAAACgEAAA8AAABkcnMvZG93bnJldi54bWxMj01P&#10;wzAMhu+T+A+RkbhtabdqQGk6IT4O7DCJwYWbl4S2WuJUTbZ2/x5zgpNl+dHr5602k3fibIfYBVKQ&#10;LzIQlnQwHTUKPj9e53cgYkIy6AJZBRcbYVNfzSosTRjp3Z73qREcQrFEBW1KfSll1K31GBeht8S3&#10;7zB4TLwOjTQDjhzunVxm2Vp67Ig/tNjbp9bq4/7kFQT5vDumEV+c3u66pM1XcTFvSt1cT48PIJKd&#10;0h8Mv/qsDjU7HcKJTBROwXyVrRhVUORZDoKJYr0EceB5f5uDrCv5v0L9AwAA//8DAFBLAQItABQA&#10;BgAIAAAAIQC2gziS/gAAAOEBAAATAAAAAAAAAAAAAAAAAAAAAABbQ29udGVudF9UeXBlc10ueG1s&#10;UEsBAi0AFAAGAAgAAAAhADj9If/WAAAAlAEAAAsAAAAAAAAAAAAAAAAALwEAAF9yZWxzLy5yZWxz&#10;UEsBAi0AFAAGAAgAAAAhANC9BG2UAgAAmQUAAA4AAAAAAAAAAAAAAAAALgIAAGRycy9lMm9Eb2Mu&#10;eG1sUEsBAi0AFAAGAAgAAAAhAL+KJG3gAAAACgEAAA8AAAAAAAAAAAAAAAAA7gQAAGRycy9kb3du&#10;cmV2LnhtbFBLBQYAAAAABAAEAPMAAAD7BQ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62314E21" w14:textId="27D3EAA4" w:rsidR="00513491" w:rsidRPr="00864E57" w:rsidRDefault="00513491" w:rsidP="00513491">
                      <w:pPr>
                        <w:jc w:val="center"/>
                        <w:rPr>
                          <w:b/>
                          <w:bCs/>
                          <w:color w:val="000000" w:themeColor="text1"/>
                          <w:sz w:val="24"/>
                          <w:szCs w:val="24"/>
                        </w:rPr>
                      </w:pPr>
                      <w:r>
                        <w:rPr>
                          <w:b/>
                          <w:bCs/>
                          <w:color w:val="000000" w:themeColor="text1"/>
                          <w:sz w:val="24"/>
                          <w:szCs w:val="24"/>
                        </w:rPr>
                        <w:t>2</w:t>
                      </w:r>
                    </w:p>
                  </w:txbxContent>
                </v:textbox>
              </v:shape>
            </w:pict>
          </mc:Fallback>
        </mc:AlternateContent>
      </w:r>
      <w:r w:rsidR="00077E04" w:rsidRPr="00D53C11">
        <w:rPr>
          <w:noProof/>
        </w:rPr>
        <w:drawing>
          <wp:inline distT="0" distB="0" distL="0" distR="0" wp14:anchorId="22A8E16F" wp14:editId="12ACEB4A">
            <wp:extent cx="5760720" cy="2457450"/>
            <wp:effectExtent l="0" t="0" r="0" b="0"/>
            <wp:docPr id="1299257344" name="Grafik 1299257344"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4" name="Grafik 1299257344" descr="Ein Bild, das Text, Screenshot, Schrift, Kreis enthält.&#10;&#10;KI-generierte Inhalte können fehlerhaft sein."/>
                    <pic:cNvPicPr/>
                  </pic:nvPicPr>
                  <pic:blipFill>
                    <a:blip r:embed="rId14"/>
                    <a:stretch>
                      <a:fillRect/>
                    </a:stretch>
                  </pic:blipFill>
                  <pic:spPr>
                    <a:xfrm>
                      <a:off x="0" y="0"/>
                      <a:ext cx="5760720" cy="2457450"/>
                    </a:xfrm>
                    <a:prstGeom prst="rect">
                      <a:avLst/>
                    </a:prstGeom>
                  </pic:spPr>
                </pic:pic>
              </a:graphicData>
            </a:graphic>
          </wp:inline>
        </w:drawing>
      </w:r>
    </w:p>
    <w:p w14:paraId="02CFF15E" w14:textId="579EEA2C" w:rsidR="00077E04" w:rsidRDefault="00513491" w:rsidP="00077E04">
      <w:pPr>
        <w:jc w:val="center"/>
      </w:pPr>
      <w:r>
        <w:rPr>
          <w:b/>
          <w:bCs/>
          <w:noProof/>
          <w:sz w:val="30"/>
          <w:szCs w:val="30"/>
          <w:lang w:val="en-US"/>
        </w:rPr>
        <mc:AlternateContent>
          <mc:Choice Requires="wps">
            <w:drawing>
              <wp:anchor distT="0" distB="0" distL="114300" distR="114300" simplePos="0" relativeHeight="251832320" behindDoc="0" locked="0" layoutInCell="1" allowOverlap="1" wp14:anchorId="798F73AC" wp14:editId="45C92EB2">
                <wp:simplePos x="0" y="0"/>
                <wp:positionH relativeFrom="column">
                  <wp:posOffset>2700000</wp:posOffset>
                </wp:positionH>
                <wp:positionV relativeFrom="paragraph">
                  <wp:posOffset>105450</wp:posOffset>
                </wp:positionV>
                <wp:extent cx="485775" cy="552450"/>
                <wp:effectExtent l="19050" t="19050" r="47625" b="38100"/>
                <wp:wrapNone/>
                <wp:docPr id="996930187"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DD5EC9" w14:textId="78960631" w:rsidR="00513491" w:rsidRPr="00864E57" w:rsidRDefault="00513491" w:rsidP="00513491">
                            <w:pPr>
                              <w:jc w:val="center"/>
                              <w:rPr>
                                <w:b/>
                                <w:bCs/>
                                <w:color w:val="000000" w:themeColor="text1"/>
                                <w:sz w:val="24"/>
                                <w:szCs w:val="24"/>
                              </w:rPr>
                            </w:pPr>
                            <w:r>
                              <w:rPr>
                                <w:b/>
                                <w:bCs/>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73AC" id="_x0000_s1035" style="position:absolute;left:0;text-align:left;margin-left:212.6pt;margin-top:8.3pt;width:38.25pt;height:43.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zglAIAAJkFAAAOAAAAZHJzL2Uyb0RvYy54bWysVE1v2zAMvQ/YfxB0X20H8bIFdYqgRYcB&#10;XVusHXpWZKkWIIuapMTOfv0o2XGyrr0Mu8gSP94jaZLnF32ryU44r8BUtDjLKRGGQ63Mc0V/PF5/&#10;+ESJD8zUTIMRFd0LTy9W79+dd3YpZtCAroUjCGL8srMVbUKwyyzzvBEt82dghUGlBNeygE/3nNWO&#10;dYje6myW5x+zDlxtHXDhPUqvBiVdJXwpBQ93UnoRiK4oxhbS6dK5iWe2OmfLZ8dso/gYBvuHKFqm&#10;DJJOUFcsMLJ16i+oVnEHHmQ449BmIKXiIuWA2RT5i2weGmZFygWL4+1UJv//YPnt7sHeOyxDZ/3S&#10;4zVm0UvXxi/GR/pUrP1ULNEHwlE4/1QuFiUlHFVlOZuXqZjZ0dk6H74IaEm8VBS7wBV5KhLb3fiA&#10;lGh8MIpsBq6V1umPaBMFHrSqoyw9YkuIS+3IjuHPZJwLE2YJT2/bb1AP8kWZ54dIUhdFl0R1gobE&#10;kSE75pxuYa9FpNLmu5BE1ZjlQDABnXIXids3rBaDuHiTOgFGZInJTNgjwGt5FbExMcrRPrqK1M2T&#10;81DJNwIbnCePxAwmTM6tMuCG8P9k12FiHuwPRRpKE6sU+k2PtanoIsYYJRuo9/eOOBimy1t+rfCX&#10;3zAf7pnDccLBwxUR7vCQGrqKwnijpAH36zV5tMcuRy0lHY4n9s/PLXOCEv3VYP9/LubzOM/pMS8X&#10;M3y4U83mVGO27SVg0xS4jCxP12gf9OEqHbRPuEnWkRVVzHDkrigP7vC4DMPawF3ExXqdzHCGLQs3&#10;5sHyCB7rHBv6sX9izo59H3BgbuEwymz5ovkH2+hpYL0NIFWajGNdxz+A8586YtxVccGcvpPVcaOu&#10;fgMAAP//AwBQSwMEFAAGAAgAAAAhACzlNODfAAAACgEAAA8AAABkcnMvZG93bnJldi54bWxMj01P&#10;wzAMhu9I/IfISNxYsrKVqTSdEB8HOExicNkta0xbLXGqJlu7f485saP9Pnr9uFxP3okTDrELpGE+&#10;UyCQ6mA7ajR8f73drUDEZMgaFwg1nDHCurq+Kk1hw0ifeNqmRnAJxcJoaFPqCylj3aI3cRZ6JM5+&#10;wuBN4nFopB3MyOXeyUypXHrTEV9oTY/PLdaH7dFrCPJlc0ijeXX1x6ZLtd0tzvZd69ub6ekRRMIp&#10;/cPwp8/qULHTPhzJRuE0LLJlxigHeQ6CgaWaP4DY80Ld5yCrUl6+UP0CAAD//wMAUEsBAi0AFAAG&#10;AAgAAAAhALaDOJL+AAAA4QEAABMAAAAAAAAAAAAAAAAAAAAAAFtDb250ZW50X1R5cGVzXS54bWxQ&#10;SwECLQAUAAYACAAAACEAOP0h/9YAAACUAQAACwAAAAAAAAAAAAAAAAAvAQAAX3JlbHMvLnJlbHNQ&#10;SwECLQAUAAYACAAAACEABt/M4JQCAACZBQAADgAAAAAAAAAAAAAAAAAuAgAAZHJzL2Uyb0RvYy54&#10;bWxQSwECLQAUAAYACAAAACEALOU04N8AAAAKAQAADwAAAAAAAAAAAAAAAADuBAAAZHJzL2Rvd25y&#10;ZXYueG1sUEsFBgAAAAAEAAQA8wAAAPo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07DD5EC9" w14:textId="78960631" w:rsidR="00513491" w:rsidRPr="00864E57" w:rsidRDefault="00513491" w:rsidP="00513491">
                      <w:pPr>
                        <w:jc w:val="center"/>
                        <w:rPr>
                          <w:b/>
                          <w:bCs/>
                          <w:color w:val="000000" w:themeColor="text1"/>
                          <w:sz w:val="24"/>
                          <w:szCs w:val="24"/>
                        </w:rPr>
                      </w:pPr>
                      <w:r>
                        <w:rPr>
                          <w:b/>
                          <w:bCs/>
                          <w:color w:val="000000" w:themeColor="text1"/>
                          <w:sz w:val="24"/>
                          <w:szCs w:val="24"/>
                        </w:rPr>
                        <w:t>3</w:t>
                      </w:r>
                    </w:p>
                  </w:txbxContent>
                </v:textbox>
              </v:shape>
            </w:pict>
          </mc:Fallback>
        </mc:AlternateContent>
      </w:r>
      <w:r w:rsidR="00900E06" w:rsidRPr="00D53C11">
        <w:rPr>
          <w:noProof/>
        </w:rPr>
        <w:drawing>
          <wp:anchor distT="0" distB="0" distL="114300" distR="114300" simplePos="0" relativeHeight="251704320" behindDoc="0" locked="0" layoutInCell="1" allowOverlap="1" wp14:anchorId="13215468" wp14:editId="49B91841">
            <wp:simplePos x="0" y="0"/>
            <wp:positionH relativeFrom="column">
              <wp:posOffset>-481965</wp:posOffset>
            </wp:positionH>
            <wp:positionV relativeFrom="paragraph">
              <wp:posOffset>250825</wp:posOffset>
            </wp:positionV>
            <wp:extent cx="3103245" cy="2476500"/>
            <wp:effectExtent l="0" t="0" r="1905" b="0"/>
            <wp:wrapNone/>
            <wp:docPr id="1299257345" name="Grafik 1299257345"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5" name="Grafik 1299257345" descr="Ein Bild, das Text, Screenshot, Schrift, Kreis enthält.&#10;&#10;KI-generierte Inhalte können fehlerhaft sein."/>
                    <pic:cNvPicPr/>
                  </pic:nvPicPr>
                  <pic:blipFill>
                    <a:blip r:embed="rId15">
                      <a:extLst>
                        <a:ext uri="{28A0092B-C50C-407E-A947-70E740481C1C}">
                          <a14:useLocalDpi xmlns:a14="http://schemas.microsoft.com/office/drawing/2010/main" val="0"/>
                        </a:ext>
                      </a:extLst>
                    </a:blip>
                    <a:stretch>
                      <a:fillRect/>
                    </a:stretch>
                  </pic:blipFill>
                  <pic:spPr>
                    <a:xfrm>
                      <a:off x="0" y="0"/>
                      <a:ext cx="3103245" cy="2476500"/>
                    </a:xfrm>
                    <a:prstGeom prst="rect">
                      <a:avLst/>
                    </a:prstGeom>
                  </pic:spPr>
                </pic:pic>
              </a:graphicData>
            </a:graphic>
          </wp:anchor>
        </w:drawing>
      </w:r>
    </w:p>
    <w:p w14:paraId="7E6B642F" w14:textId="0EC93723" w:rsidR="00077E04" w:rsidRPr="00811D46" w:rsidRDefault="00077E04" w:rsidP="00077E04">
      <w:pPr>
        <w:jc w:val="center"/>
        <w:rPr>
          <w:sz w:val="6"/>
          <w:szCs w:val="6"/>
        </w:rPr>
      </w:pPr>
      <w:r w:rsidRPr="00D53C11">
        <w:rPr>
          <w:noProof/>
        </w:rPr>
        <w:drawing>
          <wp:anchor distT="0" distB="0" distL="114300" distR="114300" simplePos="0" relativeHeight="251706368" behindDoc="0" locked="0" layoutInCell="1" allowOverlap="1" wp14:anchorId="748D2132" wp14:editId="149DA9A4">
            <wp:simplePos x="0" y="0"/>
            <wp:positionH relativeFrom="column">
              <wp:posOffset>2847978</wp:posOffset>
            </wp:positionH>
            <wp:positionV relativeFrom="paragraph">
              <wp:posOffset>99695</wp:posOffset>
            </wp:positionV>
            <wp:extent cx="3452459" cy="2427605"/>
            <wp:effectExtent l="0" t="0" r="0" b="0"/>
            <wp:wrapNone/>
            <wp:docPr id="1299257346" name="Grafik 1299257346"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6" name="Grafik 1299257346" descr="Ein Bild, das Text, Screenshot, Schrift, Kreis enthält.&#10;&#10;KI-generierte Inhalte können fehlerhaft sein."/>
                    <pic:cNvPicPr/>
                  </pic:nvPicPr>
                  <pic:blipFill>
                    <a:blip r:embed="rId16">
                      <a:extLst>
                        <a:ext uri="{28A0092B-C50C-407E-A947-70E740481C1C}">
                          <a14:useLocalDpi xmlns:a14="http://schemas.microsoft.com/office/drawing/2010/main" val="0"/>
                        </a:ext>
                      </a:extLst>
                    </a:blip>
                    <a:stretch>
                      <a:fillRect/>
                    </a:stretch>
                  </pic:blipFill>
                  <pic:spPr>
                    <a:xfrm>
                      <a:off x="0" y="0"/>
                      <a:ext cx="3454615" cy="2429121"/>
                    </a:xfrm>
                    <a:prstGeom prst="rect">
                      <a:avLst/>
                    </a:prstGeom>
                  </pic:spPr>
                </pic:pic>
              </a:graphicData>
            </a:graphic>
            <wp14:sizeRelH relativeFrom="margin">
              <wp14:pctWidth>0</wp14:pctWidth>
            </wp14:sizeRelH>
            <wp14:sizeRelV relativeFrom="margin">
              <wp14:pctHeight>0</wp14:pctHeight>
            </wp14:sizeRelV>
          </wp:anchor>
        </w:drawing>
      </w:r>
    </w:p>
    <w:p w14:paraId="78EF5263" w14:textId="77777777" w:rsidR="00077E04" w:rsidRDefault="00077E04" w:rsidP="00077E04">
      <w:pPr>
        <w:jc w:val="center"/>
      </w:pPr>
    </w:p>
    <w:p w14:paraId="1038A5B7" w14:textId="77777777" w:rsidR="00077E04" w:rsidRDefault="00077E04" w:rsidP="00077E04">
      <w:pPr>
        <w:jc w:val="center"/>
        <w:rPr>
          <w:sz w:val="6"/>
          <w:szCs w:val="6"/>
        </w:rPr>
      </w:pPr>
    </w:p>
    <w:p w14:paraId="683A19CC" w14:textId="77777777" w:rsidR="00077E04" w:rsidRDefault="00077E04" w:rsidP="00077E04">
      <w:pPr>
        <w:jc w:val="center"/>
        <w:rPr>
          <w:sz w:val="6"/>
          <w:szCs w:val="6"/>
        </w:rPr>
      </w:pPr>
    </w:p>
    <w:p w14:paraId="17FC896B" w14:textId="77777777" w:rsidR="00077E04" w:rsidRPr="00811D46" w:rsidRDefault="00077E04" w:rsidP="00077E04">
      <w:pPr>
        <w:jc w:val="center"/>
        <w:rPr>
          <w:sz w:val="6"/>
          <w:szCs w:val="6"/>
        </w:rPr>
      </w:pPr>
    </w:p>
    <w:p w14:paraId="4E308D56" w14:textId="77777777" w:rsidR="00077E04" w:rsidRDefault="00077E04" w:rsidP="00077E04">
      <w:pPr>
        <w:jc w:val="center"/>
      </w:pPr>
    </w:p>
    <w:p w14:paraId="37AAF050" w14:textId="0F6DA528" w:rsidR="00077E04" w:rsidRDefault="00077E04" w:rsidP="00077E04">
      <w:pPr>
        <w:jc w:val="center"/>
      </w:pPr>
    </w:p>
    <w:p w14:paraId="33D1FF43" w14:textId="6F7D6963" w:rsidR="00077E04" w:rsidRDefault="00077E04" w:rsidP="00077E04">
      <w:pPr>
        <w:jc w:val="center"/>
      </w:pPr>
    </w:p>
    <w:p w14:paraId="1A3A6AC9" w14:textId="77777777" w:rsidR="00077E04" w:rsidRDefault="00077E04" w:rsidP="00077E04">
      <w:pPr>
        <w:jc w:val="center"/>
      </w:pPr>
    </w:p>
    <w:p w14:paraId="7ECC45DD" w14:textId="77777777" w:rsidR="00077E04" w:rsidRDefault="00077E04" w:rsidP="00077E04">
      <w:pPr>
        <w:jc w:val="center"/>
        <w:rPr>
          <w:sz w:val="6"/>
          <w:szCs w:val="6"/>
        </w:rPr>
      </w:pPr>
    </w:p>
    <w:p w14:paraId="2D5C8C80" w14:textId="77777777" w:rsidR="00077E04" w:rsidRDefault="00077E04" w:rsidP="00077E04">
      <w:pPr>
        <w:jc w:val="center"/>
        <w:rPr>
          <w:sz w:val="6"/>
          <w:szCs w:val="6"/>
        </w:rPr>
      </w:pPr>
    </w:p>
    <w:p w14:paraId="20CF35FB" w14:textId="77777777" w:rsidR="004F262F" w:rsidRDefault="004F262F" w:rsidP="00077E04">
      <w:pPr>
        <w:jc w:val="center"/>
        <w:rPr>
          <w:sz w:val="6"/>
          <w:szCs w:val="6"/>
        </w:rPr>
      </w:pPr>
    </w:p>
    <w:p w14:paraId="1B0CB9A0" w14:textId="1702C049" w:rsidR="00077E04" w:rsidRDefault="00077E04" w:rsidP="00077E04">
      <w:pPr>
        <w:jc w:val="center"/>
        <w:rPr>
          <w:sz w:val="6"/>
          <w:szCs w:val="6"/>
        </w:rPr>
      </w:pPr>
    </w:p>
    <w:p w14:paraId="3CDD1A2B" w14:textId="77777777" w:rsidR="00C44D2E" w:rsidRDefault="00C44D2E" w:rsidP="00077E04">
      <w:pPr>
        <w:jc w:val="center"/>
        <w:rPr>
          <w:sz w:val="6"/>
          <w:szCs w:val="6"/>
        </w:rPr>
      </w:pPr>
    </w:p>
    <w:p w14:paraId="5F498978" w14:textId="77777777" w:rsidR="00C44D2E" w:rsidRDefault="00C44D2E" w:rsidP="00077E04">
      <w:pPr>
        <w:jc w:val="center"/>
        <w:rPr>
          <w:sz w:val="6"/>
          <w:szCs w:val="6"/>
        </w:rPr>
      </w:pPr>
    </w:p>
    <w:p w14:paraId="5D264B18" w14:textId="7B93B013" w:rsidR="00C44D2E" w:rsidRDefault="00AF2364" w:rsidP="00077E04">
      <w:pPr>
        <w:jc w:val="center"/>
        <w:rPr>
          <w:sz w:val="6"/>
          <w:szCs w:val="6"/>
        </w:rPr>
      </w:pPr>
      <w:r>
        <w:rPr>
          <w:b/>
          <w:bCs/>
          <w:noProof/>
          <w:sz w:val="30"/>
          <w:szCs w:val="30"/>
          <w:lang w:val="en-US"/>
        </w:rPr>
        <w:lastRenderedPageBreak/>
        <mc:AlternateContent>
          <mc:Choice Requires="wps">
            <w:drawing>
              <wp:anchor distT="0" distB="0" distL="114300" distR="114300" simplePos="0" relativeHeight="251834368" behindDoc="0" locked="0" layoutInCell="1" allowOverlap="1" wp14:anchorId="264BC254" wp14:editId="2938CAA1">
                <wp:simplePos x="0" y="0"/>
                <wp:positionH relativeFrom="column">
                  <wp:posOffset>-432000</wp:posOffset>
                </wp:positionH>
                <wp:positionV relativeFrom="paragraph">
                  <wp:posOffset>220365</wp:posOffset>
                </wp:positionV>
                <wp:extent cx="485775" cy="552450"/>
                <wp:effectExtent l="19050" t="19050" r="47625" b="38100"/>
                <wp:wrapNone/>
                <wp:docPr id="190422245"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DF519F" w14:textId="77777777" w:rsidR="00AF2364" w:rsidRPr="00864E57" w:rsidRDefault="00AF2364" w:rsidP="00AF2364">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BC254" id="_x0000_s1036" style="position:absolute;left:0;text-align:left;margin-left:-34pt;margin-top:17.35pt;width:38.25pt;height:4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ClAIAAJkFAAAOAAAAZHJzL2Uyb0RvYy54bWysVE1v2zAMvQ/YfxB0X20H8dIFdYqgRYcB&#10;XVesHXpWZKk2IImapMTOfv0o2XGyrr0Mu8gSP94jaZIXl71WZCecb8FUtDjLKRGGQ92a54r+eLz5&#10;cE6JD8zUTIERFd0LTy9X799ddHYpZtCAqoUjCGL8srMVbUKwyyzzvBGa+TOwwqBSgtMs4NM9Z7Vj&#10;HaJrlc3y/GPWgautAy68R+n1oKSrhC+l4OGblF4EoiqKsYV0unRu4pmtLtjy2THbtHwMg/1DFJq1&#10;BkknqGsWGNm69i8o3XIHHmQ446AzkLLlIuWA2RT5i2weGmZFygWL4+1UJv//YPnd7sHeOyxDZ/3S&#10;4zVm0Uun4xfjI30q1n4qlugD4Sicn5eLRUkJR1VZzuZlKmZ2dLbOh88CNImXimIXuCJPRWK7Wx+Q&#10;Eo0PRpHNwE2rVPojykSBB9XWUZYesSXElXJkx/BnMs6FCbOEp7b6K9SDfFHm+SGS1EXRJVGdoCFx&#10;ZMiOOadb2CsRqZT5LiRpa8xyIJiATrmLxO0bVotBXLxJnQAjssRkJuwR4LW8itiYGOVoH11F6ubJ&#10;eajkG4ENzpNHYgYTJmfdGnBD+H+yqzAxD/aHIg2liVUK/abH2lT0PMYYJRuo9/eOOBimy1t+0+Iv&#10;v2U+3DOH44SDhysifMNDKugqCuONkgbcr9fk0R67HLWUdDie2D8/t8wJStQXg/3/qZjP4zynx7xc&#10;zPDhTjWbU43Z6ivApilwGVmertE+qMNVOtBPuEnWkRVVzHDkrigP7vC4CsPawF3ExXqdzHCGLQu3&#10;5sHyCB7rHBv6sX9izo59H3Bg7uAwymz5ovkH2+hpYL0NINs0Gce6jn8A5z91xLir4oI5fSer40Zd&#10;/QYAAP//AwBQSwMEFAAGAAgAAAAhAA2PQZDfAAAACAEAAA8AAABkcnMvZG93bnJldi54bWxMj8tu&#10;wjAQRfeV+g/WVOoOHCiFKMRBVR+LdoFU2k13g22SCHscxYaEv+90VZajObr33HIzeifOto9tIAWz&#10;aQbCkg6mpVrB99fbJAcRE5JBF8gquNgIm+r2psTChIE+7XmXasEhFAtU0KTUFVJG3ViPcRo6S/w7&#10;hN5j4rOvpelx4HDv5DzLltJjS9zQYGefG6uPu5NXEOTL9pgGfHX6Y9smbX4WF/Ou1P3d+LQGkeyY&#10;/mH402d1qNhpH05konAKJsuctyQFD4sVCAbyRxB75uazFciqlNcDql8AAAD//wMAUEsBAi0AFAAG&#10;AAgAAAAhALaDOJL+AAAA4QEAABMAAAAAAAAAAAAAAAAAAAAAAFtDb250ZW50X1R5cGVzXS54bWxQ&#10;SwECLQAUAAYACAAAACEAOP0h/9YAAACUAQAACwAAAAAAAAAAAAAAAAAvAQAAX3JlbHMvLnJlbHNQ&#10;SwECLQAUAAYACAAAACEAkPwyQpQCAACZBQAADgAAAAAAAAAAAAAAAAAuAgAAZHJzL2Uyb0RvYy54&#10;bWxQSwECLQAUAAYACAAAACEADY9BkN8AAAAIAQAADwAAAAAAAAAAAAAAAADuBAAAZHJzL2Rvd25y&#10;ZXYueG1sUEsFBgAAAAAEAAQA8wAAAPo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65DF519F" w14:textId="77777777" w:rsidR="00AF2364" w:rsidRPr="00864E57" w:rsidRDefault="00AF2364" w:rsidP="00AF2364">
                      <w:pPr>
                        <w:jc w:val="center"/>
                        <w:rPr>
                          <w:b/>
                          <w:bCs/>
                          <w:color w:val="000000" w:themeColor="text1"/>
                          <w:sz w:val="24"/>
                          <w:szCs w:val="24"/>
                        </w:rPr>
                      </w:pPr>
                      <w:r>
                        <w:rPr>
                          <w:b/>
                          <w:bCs/>
                          <w:color w:val="000000" w:themeColor="text1"/>
                          <w:sz w:val="24"/>
                          <w:szCs w:val="24"/>
                        </w:rPr>
                        <w:t>4</w:t>
                      </w:r>
                    </w:p>
                  </w:txbxContent>
                </v:textbox>
              </v:shape>
            </w:pict>
          </mc:Fallback>
        </mc:AlternateContent>
      </w:r>
    </w:p>
    <w:p w14:paraId="6BABCE4E" w14:textId="6BD6C462" w:rsidR="00C44D2E" w:rsidRDefault="00AF2364" w:rsidP="00077E04">
      <w:pPr>
        <w:jc w:val="center"/>
        <w:rPr>
          <w:sz w:val="6"/>
          <w:szCs w:val="6"/>
        </w:rPr>
      </w:pPr>
      <w:r>
        <w:rPr>
          <w:b/>
          <w:bCs/>
          <w:noProof/>
          <w:sz w:val="30"/>
          <w:szCs w:val="30"/>
          <w:lang w:val="en-US"/>
        </w:rPr>
        <mc:AlternateContent>
          <mc:Choice Requires="wps">
            <w:drawing>
              <wp:anchor distT="0" distB="0" distL="114300" distR="114300" simplePos="0" relativeHeight="251836416" behindDoc="0" locked="0" layoutInCell="1" allowOverlap="1" wp14:anchorId="08C5E0C9" wp14:editId="3C3CC4CD">
                <wp:simplePos x="0" y="0"/>
                <wp:positionH relativeFrom="column">
                  <wp:posOffset>2913825</wp:posOffset>
                </wp:positionH>
                <wp:positionV relativeFrom="paragraph">
                  <wp:posOffset>68580</wp:posOffset>
                </wp:positionV>
                <wp:extent cx="485775" cy="552450"/>
                <wp:effectExtent l="19050" t="19050" r="47625" b="38100"/>
                <wp:wrapNone/>
                <wp:docPr id="1303301716"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B41916" w14:textId="4C7DB244" w:rsidR="00AF2364" w:rsidRPr="00864E57" w:rsidRDefault="00AF2364" w:rsidP="00AF2364">
                            <w:pPr>
                              <w:jc w:val="center"/>
                              <w:rPr>
                                <w:b/>
                                <w:bCs/>
                                <w:color w:val="000000" w:themeColor="text1"/>
                                <w:sz w:val="24"/>
                                <w:szCs w:val="24"/>
                              </w:rPr>
                            </w:pPr>
                            <w:r>
                              <w:rPr>
                                <w:b/>
                                <w:bCs/>
                                <w:color w:val="000000" w:themeColor="text1"/>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E0C9" id="_x0000_s1037" style="position:absolute;left:0;text-align:left;margin-left:229.45pt;margin-top:5.4pt;width:38.25pt;height:4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rPlAIAAJkFAAAOAAAAZHJzL2Uyb0RvYy54bWysVE1v2zAMvQ/YfxB0X20H8dIGdYogRYYB&#10;XRusHXpWZKk2IIuapMTOfv0o2XGyrr0Mu8gSP94jaZLXN12jyF5YV4MuaHaRUiI0h7LWLwX98bT+&#10;dEmJ80yXTIEWBT0IR28WHz9ct2YuJlCBKoUlCKLdvDUFrbw38yRxvBINcxdghEalBNswj0/7kpSW&#10;tYjeqGSSpp+TFmxpLHDhHEpveyVdRHwpBfcPUjrhiSooxubjaeO5DWeyuGbzF8tMVfMhDPYPUTSs&#10;1kg6Qt0yz8jO1n9BNTW34ED6Cw5NAlLWXMQcMJssfZXNY8WMiLlgcZwZy+T+Hyy/3z+ajcUytMbN&#10;HV5DFp20TfhifKSLxTqMxRKdJxyF08t8Nssp4ajK88k0j8VMTs7GOv9FQEPCpaDYBTZLY5HY/s55&#10;pETjo1Fg07CulYp/ROkgcKDqMsjiI7SEWClL9gx/JuNcaD+JeGrXfIOyl8/yND1GErsouESqMzQk&#10;DgzJKed48wclApXS34UkdYlZ9gQj0Dl3FrldxUrRi7N3qSNgQJaYzIg9ALyVVxYaE6Mc7IOriN08&#10;OveVfCew3nn0iMyg/ejc1BpsH/6f7MqPzL39sUh9aUKVfLftsDYFvQoxBskWysPGEgv9dDnD1zX+&#10;8jvm/IZZHCccPFwR/gEPqaAtKAw3Siqwv96SB3vsctRS0uJ4Yv/83DErKFFfNfb/VTadhnmOj2k+&#10;m+DDnmu25xq9a1aATZPhMjI8XoO9V8ertNA84yZZBlZUMc2Ru6Dc2+Nj5fu1gbuIi+UymuEMG+bv&#10;9KPhATzUOTT0U/fMrBn63uPA3MNxlNn8VfP3tsFTw3LnQdZxMk51Hf4Azn/siGFXhQVz/o5Wp426&#10;+A0AAP//AwBQSwMEFAAGAAgAAAAhAA9ek3jeAAAACQEAAA8AAABkcnMvZG93bnJldi54bWxMj8tO&#10;wzAQRfdI/IM1SOyoAySQhjgV4rGgi0oUNuym9pBE9SOK3Sb9e4YVLEf36M659Wp2VhxpjH3wCq4X&#10;GQjyOpjetwo+P16vShAxoTdogycFJ4qwas7PaqxMmPw7HbepFVziY4UKupSGSsqoO3IYF2Egz9l3&#10;GB0mPsdWmhEnLndW3mTZnXTYe/7Q4UBPHen99uAUBPm82acJX6xeb/qkzVd+Mm9KXV7Mjw8gEs3p&#10;D4ZffVaHhp124eBNFFZBXpRLRjnIeAIDxW2Rg9gpWN6XIJta/l/Q/AAAAP//AwBQSwECLQAUAAYA&#10;CAAAACEAtoM4kv4AAADhAQAAEwAAAAAAAAAAAAAAAAAAAAAAW0NvbnRlbnRfVHlwZXNdLnhtbFBL&#10;AQItABQABgAIAAAAIQA4/SH/1gAAAJQBAAALAAAAAAAAAAAAAAAAAC8BAABfcmVscy8ucmVsc1BL&#10;AQItABQABgAIAAAAIQBGnvrPlAIAAJkFAAAOAAAAAAAAAAAAAAAAAC4CAABkcnMvZTJvRG9jLnht&#10;bFBLAQItABQABgAIAAAAIQAPXpN43gAAAAkBAAAPAAAAAAAAAAAAAAAAAO4EAABkcnMvZG93bnJl&#10;di54bWxQSwUGAAAAAAQABADzAAAA+QU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50B41916" w14:textId="4C7DB244" w:rsidR="00AF2364" w:rsidRPr="00864E57" w:rsidRDefault="00AF2364" w:rsidP="00AF2364">
                      <w:pPr>
                        <w:jc w:val="center"/>
                        <w:rPr>
                          <w:b/>
                          <w:bCs/>
                          <w:color w:val="000000" w:themeColor="text1"/>
                          <w:sz w:val="24"/>
                          <w:szCs w:val="24"/>
                        </w:rPr>
                      </w:pPr>
                      <w:r>
                        <w:rPr>
                          <w:b/>
                          <w:bCs/>
                          <w:color w:val="000000" w:themeColor="text1"/>
                          <w:sz w:val="24"/>
                          <w:szCs w:val="24"/>
                        </w:rPr>
                        <w:t>5</w:t>
                      </w:r>
                    </w:p>
                  </w:txbxContent>
                </v:textbox>
              </v:shape>
            </w:pict>
          </mc:Fallback>
        </mc:AlternateContent>
      </w:r>
    </w:p>
    <w:p w14:paraId="4E1F5266" w14:textId="272F5BE5" w:rsidR="00077E04" w:rsidRPr="00C10CE5" w:rsidRDefault="004F262F" w:rsidP="00077E04">
      <w:pPr>
        <w:jc w:val="center"/>
        <w:rPr>
          <w:sz w:val="6"/>
          <w:szCs w:val="6"/>
          <w:lang w:val="en-US"/>
        </w:rPr>
      </w:pPr>
      <w:r w:rsidRPr="00D53C11">
        <w:rPr>
          <w:noProof/>
        </w:rPr>
        <w:drawing>
          <wp:anchor distT="0" distB="0" distL="114300" distR="114300" simplePos="0" relativeHeight="251710464" behindDoc="0" locked="0" layoutInCell="1" allowOverlap="1" wp14:anchorId="0DE2BE6F" wp14:editId="1F2C3574">
            <wp:simplePos x="0" y="0"/>
            <wp:positionH relativeFrom="margin">
              <wp:posOffset>45342</wp:posOffset>
            </wp:positionH>
            <wp:positionV relativeFrom="paragraph">
              <wp:posOffset>73025</wp:posOffset>
            </wp:positionV>
            <wp:extent cx="2400234" cy="2918642"/>
            <wp:effectExtent l="0" t="0" r="635" b="0"/>
            <wp:wrapNone/>
            <wp:docPr id="1299257347" name="Grafik 1299257347" descr="Ein Bild, das Text, Screensho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7" name="Grafik 1299257347" descr="Ein Bild, das Text, Screenshot, Schrift, Design enthält.&#10;&#10;KI-generierte Inhalte können fehlerhaft sein."/>
                    <pic:cNvPicPr/>
                  </pic:nvPicPr>
                  <pic:blipFill>
                    <a:blip r:embed="rId17">
                      <a:extLst>
                        <a:ext uri="{28A0092B-C50C-407E-A947-70E740481C1C}">
                          <a14:useLocalDpi xmlns:a14="http://schemas.microsoft.com/office/drawing/2010/main" val="0"/>
                        </a:ext>
                      </a:extLst>
                    </a:blip>
                    <a:stretch>
                      <a:fillRect/>
                    </a:stretch>
                  </pic:blipFill>
                  <pic:spPr>
                    <a:xfrm>
                      <a:off x="0" y="0"/>
                      <a:ext cx="2400234" cy="2918642"/>
                    </a:xfrm>
                    <a:prstGeom prst="rect">
                      <a:avLst/>
                    </a:prstGeom>
                  </pic:spPr>
                </pic:pic>
              </a:graphicData>
            </a:graphic>
            <wp14:sizeRelH relativeFrom="margin">
              <wp14:pctWidth>0</wp14:pctWidth>
            </wp14:sizeRelH>
            <wp14:sizeRelV relativeFrom="margin">
              <wp14:pctHeight>0</wp14:pctHeight>
            </wp14:sizeRelV>
          </wp:anchor>
        </w:drawing>
      </w:r>
      <w:r w:rsidR="00077E04" w:rsidRPr="00D53C11">
        <w:rPr>
          <w:noProof/>
        </w:rPr>
        <w:drawing>
          <wp:anchor distT="0" distB="0" distL="114300" distR="114300" simplePos="0" relativeHeight="251713536" behindDoc="0" locked="0" layoutInCell="1" allowOverlap="1" wp14:anchorId="4E5E6E97" wp14:editId="73950434">
            <wp:simplePos x="0" y="0"/>
            <wp:positionH relativeFrom="column">
              <wp:posOffset>3398625</wp:posOffset>
            </wp:positionH>
            <wp:positionV relativeFrom="paragraph">
              <wp:posOffset>73654</wp:posOffset>
            </wp:positionV>
            <wp:extent cx="2903220" cy="2559050"/>
            <wp:effectExtent l="0" t="0" r="0" b="0"/>
            <wp:wrapNone/>
            <wp:docPr id="1299257348" name="Grafik 1299257348" descr="Ein Bild, das Text, Screenshot, Schrift,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57348" name="Grafik 1299257348" descr="Ein Bild, das Text, Screenshot, Schrift, Kreis enthält.&#10;&#10;KI-generierte Inhalte können fehlerhaft sein."/>
                    <pic:cNvPicPr/>
                  </pic:nvPicPr>
                  <pic:blipFill>
                    <a:blip r:embed="rId18">
                      <a:extLst>
                        <a:ext uri="{28A0092B-C50C-407E-A947-70E740481C1C}">
                          <a14:useLocalDpi xmlns:a14="http://schemas.microsoft.com/office/drawing/2010/main" val="0"/>
                        </a:ext>
                      </a:extLst>
                    </a:blip>
                    <a:stretch>
                      <a:fillRect/>
                    </a:stretch>
                  </pic:blipFill>
                  <pic:spPr>
                    <a:xfrm>
                      <a:off x="0" y="0"/>
                      <a:ext cx="2903220" cy="2559050"/>
                    </a:xfrm>
                    <a:prstGeom prst="rect">
                      <a:avLst/>
                    </a:prstGeom>
                  </pic:spPr>
                </pic:pic>
              </a:graphicData>
            </a:graphic>
          </wp:anchor>
        </w:drawing>
      </w:r>
    </w:p>
    <w:p w14:paraId="10353F7D" w14:textId="3BC1E7CD" w:rsidR="00077E04" w:rsidRPr="001D1FAD" w:rsidRDefault="00077E04" w:rsidP="00FD4E51">
      <w:pPr>
        <w:rPr>
          <w:lang w:val="en-US"/>
        </w:rPr>
      </w:pPr>
    </w:p>
    <w:p w14:paraId="517BB2A6" w14:textId="5C519B48" w:rsidR="00BD72D4" w:rsidRPr="003B5277" w:rsidRDefault="00BD72D4" w:rsidP="00BD72D4">
      <w:pPr>
        <w:rPr>
          <w:lang w:val="en-US"/>
        </w:rPr>
      </w:pPr>
    </w:p>
    <w:p w14:paraId="7D510018" w14:textId="03A62250" w:rsidR="00C10CE5" w:rsidRDefault="00C10CE5" w:rsidP="00C10CE5"/>
    <w:p w14:paraId="00FA93D7" w14:textId="77777777" w:rsidR="00C10CE5" w:rsidRDefault="00C10CE5" w:rsidP="00C10CE5"/>
    <w:p w14:paraId="17D41633" w14:textId="77777777" w:rsidR="00C10CE5" w:rsidRDefault="00C10CE5" w:rsidP="00C10CE5"/>
    <w:p w14:paraId="2A5F84CF" w14:textId="77777777" w:rsidR="00C10CE5" w:rsidRDefault="00C10CE5" w:rsidP="00C10CE5"/>
    <w:p w14:paraId="3F7A3B9C" w14:textId="77777777" w:rsidR="00C10CE5" w:rsidRDefault="00C10CE5" w:rsidP="00C10CE5"/>
    <w:p w14:paraId="733BA370" w14:textId="77777777" w:rsidR="00C10CE5" w:rsidRDefault="00C10CE5" w:rsidP="00C10CE5"/>
    <w:p w14:paraId="7D1753F3" w14:textId="77777777" w:rsidR="00C10CE5" w:rsidRDefault="00C10CE5" w:rsidP="00C10CE5"/>
    <w:p w14:paraId="2FA4FF27" w14:textId="77777777" w:rsidR="00C10CE5" w:rsidRDefault="00C10CE5" w:rsidP="00C10CE5"/>
    <w:p w14:paraId="5855E9EB" w14:textId="77777777" w:rsidR="003730CF" w:rsidRDefault="003730CF" w:rsidP="003730CF">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3966"/>
      </w:tblGrid>
      <w:tr w:rsidR="000F08F4" w14:paraId="4C56C309" w14:textId="77777777" w:rsidTr="00AE53C4">
        <w:tc>
          <w:tcPr>
            <w:tcW w:w="4531" w:type="dxa"/>
          </w:tcPr>
          <w:p w14:paraId="742C1C7F" w14:textId="77777777" w:rsidR="000F08F4" w:rsidRDefault="000F08F4" w:rsidP="000F08F4">
            <w:pPr>
              <w:jc w:val="center"/>
              <w:rPr>
                <w:lang w:val="en-GB"/>
              </w:rPr>
            </w:pPr>
            <w:r>
              <w:rPr>
                <w:b/>
                <w:bCs/>
                <w:noProof/>
                <w:sz w:val="30"/>
                <w:szCs w:val="30"/>
                <w:lang w:val="en-US"/>
              </w:rPr>
              <w:t>Part 2</w:t>
            </w:r>
          </w:p>
          <w:p w14:paraId="5B4E1731" w14:textId="77777777" w:rsidR="000F08F4" w:rsidRDefault="000F08F4" w:rsidP="000F08F4">
            <w:pPr>
              <w:rPr>
                <w:lang w:val="en-GB"/>
              </w:rPr>
            </w:pPr>
            <w:r>
              <w:rPr>
                <w:b/>
                <w:bCs/>
                <w:noProof/>
                <w:sz w:val="30"/>
                <w:szCs w:val="30"/>
                <w:lang w:val="en-US"/>
              </w:rPr>
              <mc:AlternateContent>
                <mc:Choice Requires="wps">
                  <w:drawing>
                    <wp:anchor distT="0" distB="0" distL="114300" distR="114300" simplePos="0" relativeHeight="251839488" behindDoc="0" locked="0" layoutInCell="1" allowOverlap="1" wp14:anchorId="48E42E34" wp14:editId="45CD7766">
                      <wp:simplePos x="0" y="0"/>
                      <wp:positionH relativeFrom="column">
                        <wp:posOffset>226950</wp:posOffset>
                      </wp:positionH>
                      <wp:positionV relativeFrom="paragraph">
                        <wp:posOffset>66675</wp:posOffset>
                      </wp:positionV>
                      <wp:extent cx="485775" cy="552450"/>
                      <wp:effectExtent l="19050" t="19050" r="47625" b="38100"/>
                      <wp:wrapNone/>
                      <wp:docPr id="1979811520"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202B5B" w14:textId="77777777" w:rsidR="000F08F4" w:rsidRPr="00864E57" w:rsidRDefault="000F08F4" w:rsidP="000F08F4">
                                  <w:pPr>
                                    <w:jc w:val="center"/>
                                    <w:rPr>
                                      <w:b/>
                                      <w:bCs/>
                                      <w:color w:val="000000" w:themeColor="text1"/>
                                      <w:sz w:val="24"/>
                                      <w:szCs w:val="24"/>
                                    </w:rPr>
                                  </w:pPr>
                                  <w:r>
                                    <w:rPr>
                                      <w:b/>
                                      <w:bCs/>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42E34" id="_x0000_s1038" style="position:absolute;left:0;text-align:left;margin-left:17.85pt;margin-top:5.25pt;width:38.25pt;height:4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9GlAIAAJoFAAAOAAAAZHJzL2Uyb0RvYy54bWysVE1v2zAMvQ/YfxB0X20H8bIFdYqgRYcB&#10;XVusHXpWZKkWIIuapMTOfv0o2XGyrr0Mu8gSvx75TPL8om812QnnFZiKFmc5JcJwqJV5ruiPx+sP&#10;nyjxgZmaaTCionvh6cXq/bvzzi7FDBrQtXAEgxi/7GxFmxDsMss8b0TL/BlYYVApwbUs4NM9Z7Vj&#10;HUZvdTbL849ZB662DrjwHqVXg5KuUnwpBQ93UnoRiK4o5hbS6dK5iWe2OmfLZ8dso/iYBvuHLFqm&#10;DIJOoa5YYGTr1F+hWsUdeJDhjEObgZSKi1QDVlPkL6p5aJgVqRYkx9uJJv//wvLb3YO9d0hDZ/3S&#10;4zVW0UvXxi/mR/pE1n4iS/SBcBTOP5WLRUkJR1VZzuZlIjM7OlvnwxcBLYmXimIXuCJPJLHdjQ8I&#10;icYHo4hm4Fppnf6INlHgQas6ytIjtoS41I7sGP5MxrkwYZbi6W37DepBvijz/JBJ6qLokqBOoiFw&#10;RMiONadb2GsRobT5LiRRNVY5AEyBTrGLhO0bVotBXLwJnQLGyBKLmWKPAV6rq4iNiVmO9tFVpG6e&#10;nAcm30hscJ48EjKYMDm3yoAb0v8TXYcJebA/kDRQE1kK/aZHbnDYE81RtIF6f++Ig2G8vOXXCv/5&#10;DfPhnjmcJ5w83BHhDg+poasojDdKGnC/XpNHe2xz1FLS4XxiA/3cMico0V8NDsDnYj6PA50e83Ix&#10;w4c71WxONWbbXgJ2TYHbyPJ0jfZBH67SQfuEq2QdUVHFDEfsivLgDo/LMOwNXEZcrNfJDIfYsnBj&#10;HiyPwSPRsaMf+yfm7Nj4ASfmFg6zzJYvun+wjZ4G1tsAUqXROPI6/gJcAKklxmUVN8zpO1kdV+rq&#10;NwAAAP//AwBQSwMEFAAGAAgAAAAhAMO/9vreAAAACAEAAA8AAABkcnMvZG93bnJldi54bWxMj81O&#10;wzAQhO9IvIO1SNyo00BoCXEqxM8BDpUoXHrb2ksS1V5Hsdukb497guPsjGa+rVaTs+JIQ+g8K5jP&#10;MhDE2puOGwXfX283SxAhIhu0nknBiQKs6suLCkvjR/6k4yY2IpVwKFFBG2NfShl0Sw7DzPfEyfvx&#10;g8OY5NBIM+CYyp2VeZbdS4cdp4UWe3puSe83B6fAy5f1Po74avXHuovabO9O5l2p66vp6RFEpCn+&#10;heGMn9ChTkw7f2AThFVwWyxSMt2zAsTZn+c5iJ2Ch0UBsq7k/wfqXwAAAP//AwBQSwECLQAUAAYA&#10;CAAAACEAtoM4kv4AAADhAQAAEwAAAAAAAAAAAAAAAAAAAAAAW0NvbnRlbnRfVHlwZXNdLnhtbFBL&#10;AQItABQABgAIAAAAIQA4/SH/1gAAAJQBAAALAAAAAAAAAAAAAAAAAC8BAABfcmVscy8ucmVsc1BL&#10;AQItABQABgAIAAAAIQBhEA9GlAIAAJoFAAAOAAAAAAAAAAAAAAAAAC4CAABkcnMvZTJvRG9jLnht&#10;bFBLAQItABQABgAIAAAAIQDDv/b63gAAAAgBAAAPAAAAAAAAAAAAAAAAAO4EAABkcnMvZG93bnJl&#10;di54bWxQSwUGAAAAAAQABADzAAAA+QU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33202B5B" w14:textId="77777777" w:rsidR="000F08F4" w:rsidRPr="00864E57" w:rsidRDefault="000F08F4" w:rsidP="000F08F4">
                            <w:pPr>
                              <w:jc w:val="center"/>
                              <w:rPr>
                                <w:b/>
                                <w:bCs/>
                                <w:color w:val="000000" w:themeColor="text1"/>
                                <w:sz w:val="24"/>
                                <w:szCs w:val="24"/>
                              </w:rPr>
                            </w:pPr>
                            <w:r>
                              <w:rPr>
                                <w:b/>
                                <w:bCs/>
                                <w:color w:val="000000" w:themeColor="text1"/>
                                <w:sz w:val="24"/>
                                <w:szCs w:val="24"/>
                              </w:rPr>
                              <w:t>2</w:t>
                            </w:r>
                          </w:p>
                        </w:txbxContent>
                      </v:textbox>
                    </v:shape>
                  </w:pict>
                </mc:Fallback>
              </mc:AlternateContent>
            </w:r>
          </w:p>
          <w:p w14:paraId="5DDC91BC" w14:textId="77777777" w:rsidR="000F08F4" w:rsidRPr="00A338E7" w:rsidRDefault="000F08F4" w:rsidP="000F08F4">
            <w:pPr>
              <w:rPr>
                <w:lang w:val="en-GB"/>
              </w:rPr>
            </w:pPr>
            <w:r w:rsidRPr="00D53C11">
              <w:rPr>
                <w:noProof/>
              </w:rPr>
              <w:drawing>
                <wp:inline distT="0" distB="0" distL="0" distR="0" wp14:anchorId="0735318E" wp14:editId="01D6511C">
                  <wp:extent cx="3103578" cy="2476500"/>
                  <wp:effectExtent l="0" t="0" r="1905" b="0"/>
                  <wp:docPr id="1299257350" name="Grafik 129925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103578" cy="2476500"/>
                          </a:xfrm>
                          <a:prstGeom prst="rect">
                            <a:avLst/>
                          </a:prstGeom>
                        </pic:spPr>
                      </pic:pic>
                    </a:graphicData>
                  </a:graphic>
                </wp:inline>
              </w:drawing>
            </w:r>
          </w:p>
          <w:p w14:paraId="54EA42B6" w14:textId="77777777" w:rsidR="000F08F4" w:rsidRDefault="000F08F4" w:rsidP="003730CF">
            <w:pPr>
              <w:rPr>
                <w:lang w:val="en-US"/>
              </w:rPr>
            </w:pPr>
          </w:p>
        </w:tc>
        <w:tc>
          <w:tcPr>
            <w:tcW w:w="4531" w:type="dxa"/>
          </w:tcPr>
          <w:p w14:paraId="5FEC7BA0" w14:textId="77777777" w:rsidR="000F08F4" w:rsidRDefault="000F08F4" w:rsidP="000F08F4">
            <w:pPr>
              <w:rPr>
                <w:rFonts w:ascii="Arial" w:hAnsi="Arial" w:cs="Arial"/>
                <w:color w:val="212121"/>
                <w:shd w:val="clear" w:color="auto" w:fill="FFFFFF"/>
                <w:lang w:val="en-US"/>
              </w:rPr>
            </w:pPr>
            <w:r w:rsidRPr="001D1FAD">
              <w:rPr>
                <w:rFonts w:ascii="Arial" w:hAnsi="Arial" w:cs="Arial"/>
                <w:color w:val="212121"/>
                <w:shd w:val="clear" w:color="auto" w:fill="FFFFFF"/>
                <w:lang w:val="en-US"/>
              </w:rPr>
              <w:t>A crucial part of working with NX MCD is the creation of signals and their assignment.</w:t>
            </w:r>
          </w:p>
          <w:p w14:paraId="43940B2C" w14:textId="77777777" w:rsidR="000F08F4" w:rsidRPr="001D1FAD" w:rsidRDefault="000F08F4" w:rsidP="000F08F4">
            <w:pPr>
              <w:rPr>
                <w:rFonts w:ascii="Arial" w:hAnsi="Arial" w:cs="Arial"/>
                <w:color w:val="212121"/>
                <w:shd w:val="clear" w:color="auto" w:fill="FFFFFF"/>
                <w:lang w:val="en-US"/>
              </w:rPr>
            </w:pPr>
          </w:p>
          <w:p w14:paraId="0E4F878A" w14:textId="77777777" w:rsidR="000F08F4" w:rsidRDefault="000F08F4" w:rsidP="000F08F4">
            <w:pPr>
              <w:rPr>
                <w:rFonts w:ascii="Arial" w:hAnsi="Arial" w:cs="Arial"/>
                <w:color w:val="212121"/>
                <w:shd w:val="clear" w:color="auto" w:fill="FFFFFF"/>
                <w:lang w:val="en-US"/>
              </w:rPr>
            </w:pPr>
            <w:r w:rsidRPr="001D1FAD">
              <w:rPr>
                <w:rFonts w:ascii="Arial" w:hAnsi="Arial" w:cs="Arial"/>
                <w:color w:val="212121"/>
                <w:shd w:val="clear" w:color="auto" w:fill="FFFFFF"/>
                <w:lang w:val="en-US"/>
              </w:rPr>
              <w:t xml:space="preserve">Movements of actuators and sensor signals are assigned to parameters </w:t>
            </w:r>
            <w:proofErr w:type="gramStart"/>
            <w:r w:rsidRPr="001D1FAD">
              <w:rPr>
                <w:rFonts w:ascii="Arial" w:hAnsi="Arial" w:cs="Arial"/>
                <w:color w:val="212121"/>
                <w:shd w:val="clear" w:color="auto" w:fill="FFFFFF"/>
                <w:lang w:val="en-US"/>
              </w:rPr>
              <w:t>in order to</w:t>
            </w:r>
            <w:proofErr w:type="gramEnd"/>
            <w:r w:rsidRPr="001D1FAD">
              <w:rPr>
                <w:rFonts w:ascii="Arial" w:hAnsi="Arial" w:cs="Arial"/>
                <w:color w:val="212121"/>
                <w:shd w:val="clear" w:color="auto" w:fill="FFFFFF"/>
                <w:lang w:val="en-US"/>
              </w:rPr>
              <w:t xml:space="preserve"> be connected to PLC signals </w:t>
            </w:r>
            <w:proofErr w:type="gramStart"/>
            <w:r w:rsidRPr="001D1FAD">
              <w:rPr>
                <w:rFonts w:ascii="Arial" w:hAnsi="Arial" w:cs="Arial"/>
                <w:color w:val="212121"/>
                <w:shd w:val="clear" w:color="auto" w:fill="FFFFFF"/>
                <w:lang w:val="en-US"/>
              </w:rPr>
              <w:t>later on</w:t>
            </w:r>
            <w:proofErr w:type="gramEnd"/>
            <w:r w:rsidRPr="001D1FAD">
              <w:rPr>
                <w:rFonts w:ascii="Arial" w:hAnsi="Arial" w:cs="Arial"/>
                <w:color w:val="212121"/>
                <w:shd w:val="clear" w:color="auto" w:fill="FFFFFF"/>
                <w:lang w:val="en-US"/>
              </w:rPr>
              <w:t>.</w:t>
            </w:r>
          </w:p>
          <w:p w14:paraId="66130CAA" w14:textId="77777777" w:rsidR="000F08F4" w:rsidRPr="001D1FAD" w:rsidRDefault="000F08F4" w:rsidP="000F08F4">
            <w:pPr>
              <w:rPr>
                <w:rFonts w:ascii="Arial" w:hAnsi="Arial" w:cs="Arial"/>
                <w:color w:val="212121"/>
                <w:shd w:val="clear" w:color="auto" w:fill="FFFFFF"/>
                <w:lang w:val="en-US"/>
              </w:rPr>
            </w:pPr>
          </w:p>
          <w:p w14:paraId="1C0F6784" w14:textId="77777777" w:rsidR="000F08F4" w:rsidRPr="001D1FAD" w:rsidRDefault="000F08F4" w:rsidP="000F08F4">
            <w:pPr>
              <w:rPr>
                <w:rFonts w:ascii="Arial" w:hAnsi="Arial" w:cs="Arial"/>
                <w:color w:val="212121"/>
                <w:shd w:val="clear" w:color="auto" w:fill="FFFFFF"/>
                <w:lang w:val="en-US"/>
              </w:rPr>
            </w:pPr>
            <w:r w:rsidRPr="001D1FAD">
              <w:rPr>
                <w:rFonts w:ascii="Arial" w:hAnsi="Arial" w:cs="Arial"/>
                <w:color w:val="212121"/>
                <w:shd w:val="clear" w:color="auto" w:fill="FFFFFF"/>
                <w:lang w:val="en-US"/>
              </w:rPr>
              <w:t xml:space="preserve">This mapping takes place in the </w:t>
            </w:r>
            <w:r w:rsidRPr="001D1FAD">
              <w:rPr>
                <w:rFonts w:ascii="Arial" w:hAnsi="Arial" w:cs="Arial"/>
                <w:b/>
                <w:bCs/>
                <w:color w:val="212121"/>
                <w:shd w:val="clear" w:color="auto" w:fill="FFFFFF"/>
                <w:lang w:val="en-US"/>
              </w:rPr>
              <w:t>Signal Adapter</w:t>
            </w:r>
            <w:r w:rsidRPr="001D1FAD">
              <w:rPr>
                <w:rFonts w:ascii="Arial" w:hAnsi="Arial" w:cs="Arial"/>
                <w:color w:val="212121"/>
                <w:shd w:val="clear" w:color="auto" w:fill="FFFFFF"/>
                <w:lang w:val="en-US"/>
              </w:rPr>
              <w:t>, which forms the core of communication</w:t>
            </w:r>
            <w:r>
              <w:rPr>
                <w:rFonts w:ascii="Arial" w:hAnsi="Arial" w:cs="Arial"/>
                <w:color w:val="212121"/>
                <w:shd w:val="clear" w:color="auto" w:fill="FFFFFF"/>
                <w:lang w:val="en-US"/>
              </w:rPr>
              <w:t xml:space="preserve"> between the digital model and the PLC Software</w:t>
            </w:r>
            <w:r w:rsidRPr="001D1FAD">
              <w:rPr>
                <w:rFonts w:ascii="Arial" w:hAnsi="Arial" w:cs="Arial"/>
                <w:color w:val="212121"/>
                <w:shd w:val="clear" w:color="auto" w:fill="FFFFFF"/>
                <w:lang w:val="en-US"/>
              </w:rPr>
              <w:t>.</w:t>
            </w:r>
          </w:p>
          <w:p w14:paraId="3A0E2964" w14:textId="77777777" w:rsidR="000F08F4" w:rsidRDefault="000F08F4" w:rsidP="003730CF">
            <w:pPr>
              <w:rPr>
                <w:lang w:val="en-US"/>
              </w:rPr>
            </w:pPr>
          </w:p>
        </w:tc>
      </w:tr>
    </w:tbl>
    <w:p w14:paraId="6BF487B9" w14:textId="564A3E5B" w:rsidR="0014669F" w:rsidRPr="00166E78" w:rsidRDefault="0014669F" w:rsidP="00166E78">
      <w:pPr>
        <w:pStyle w:val="berschrift1"/>
        <w:numPr>
          <w:ilvl w:val="0"/>
          <w:numId w:val="4"/>
        </w:numPr>
        <w:rPr>
          <w:lang w:val="en-US"/>
        </w:rPr>
      </w:pPr>
      <w:bookmarkStart w:id="2" w:name="_Toc209961420"/>
      <w:bookmarkStart w:id="3" w:name="_Toc232762917"/>
      <w:r w:rsidRPr="00166E78">
        <w:rPr>
          <w:lang w:val="en-US"/>
        </w:rPr>
        <w:lastRenderedPageBreak/>
        <w:t>Importing a symbol table for variable names</w:t>
      </w:r>
      <w:bookmarkEnd w:id="2"/>
      <w:bookmarkEnd w:id="3"/>
    </w:p>
    <w:p w14:paraId="1F07AEC2" w14:textId="77777777" w:rsidR="0014669F" w:rsidRPr="003B5277" w:rsidRDefault="0014669F" w:rsidP="0014669F">
      <w:pPr>
        <w:rPr>
          <w:lang w:val="en-US"/>
        </w:rPr>
      </w:pPr>
    </w:p>
    <w:p w14:paraId="04C80758" w14:textId="77777777"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13Import Symbols</w:t>
      </w:r>
    </w:p>
    <w:p w14:paraId="08CE7DA9" w14:textId="77777777" w:rsidR="0014669F" w:rsidRPr="003B5277" w:rsidRDefault="0014669F" w:rsidP="0014669F">
      <w:pPr>
        <w:rPr>
          <w:lang w:val="en-US"/>
        </w:rPr>
      </w:pPr>
    </w:p>
    <w:p w14:paraId="62EE8BBD" w14:textId="77777777" w:rsidR="0059224C" w:rsidRPr="001D1FAD" w:rsidRDefault="0059224C" w:rsidP="0059224C">
      <w:pPr>
        <w:rPr>
          <w:lang w:val="en-US"/>
        </w:rPr>
      </w:pPr>
      <w:r w:rsidRPr="001D1FAD">
        <w:rPr>
          <w:lang w:val="en-US"/>
        </w:rPr>
        <w:t>The next step is to import a symbol table containing the variable names of the PLC variables from the TIA Portal project</w:t>
      </w:r>
      <w:r>
        <w:rPr>
          <w:lang w:val="en-US"/>
        </w:rPr>
        <w:t xml:space="preserve"> </w:t>
      </w:r>
      <w:proofErr w:type="gramStart"/>
      <w:r>
        <w:rPr>
          <w:lang w:val="en-US"/>
        </w:rPr>
        <w:t>in order to</w:t>
      </w:r>
      <w:proofErr w:type="gramEnd"/>
      <w:r>
        <w:rPr>
          <w:lang w:val="en-US"/>
        </w:rPr>
        <w:t xml:space="preserve"> facilitate the signal mapping with the PLC program </w:t>
      </w:r>
      <w:proofErr w:type="gramStart"/>
      <w:r>
        <w:rPr>
          <w:lang w:val="en-US"/>
        </w:rPr>
        <w:t>later on</w:t>
      </w:r>
      <w:proofErr w:type="gramEnd"/>
      <w:r w:rsidRPr="001D1FAD">
        <w:rPr>
          <w:lang w:val="en-US"/>
        </w:rPr>
        <w:t>.</w:t>
      </w:r>
    </w:p>
    <w:p w14:paraId="7473BE4E" w14:textId="7ADAE327" w:rsidR="0059224C" w:rsidRPr="00C877C6" w:rsidRDefault="00C44D2E" w:rsidP="0059224C">
      <w:pPr>
        <w:rPr>
          <w:b/>
          <w:bCs/>
          <w:lang w:val="en-US"/>
        </w:rPr>
      </w:pPr>
      <w:r w:rsidRPr="00C877C6">
        <w:rPr>
          <w:b/>
          <w:bCs/>
          <w:noProof/>
        </w:rPr>
        <mc:AlternateContent>
          <mc:Choice Requires="wps">
            <w:drawing>
              <wp:anchor distT="0" distB="0" distL="114300" distR="114300" simplePos="0" relativeHeight="251754496" behindDoc="0" locked="0" layoutInCell="1" allowOverlap="1" wp14:anchorId="792D9F52" wp14:editId="2D156DFE">
                <wp:simplePos x="0" y="0"/>
                <wp:positionH relativeFrom="column">
                  <wp:posOffset>-4445</wp:posOffset>
                </wp:positionH>
                <wp:positionV relativeFrom="paragraph">
                  <wp:posOffset>389255</wp:posOffset>
                </wp:positionV>
                <wp:extent cx="923925" cy="238125"/>
                <wp:effectExtent l="19050" t="19050" r="28575" b="28575"/>
                <wp:wrapNone/>
                <wp:docPr id="1102625457" name="Rechteck: abgerundete Ecken 1102625457"/>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CE658" id="Rechteck: abgerundete Ecken 1102625457" o:spid="_x0000_s1026" style="position:absolute;margin-left:-.35pt;margin-top:30.65pt;width:72.75pt;height:1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2wQWVN4AAAAHAQAADwAAAGRycy9kb3ducmV2LnhtbEyPzU7DMBCE70i8g7VI3Fqn&#10;NCohxKn4Ebmh0oLKdRsvSZR4HcVuGnh63BMcRzOa+SZbT6YTIw2usaxgMY9AEJdWN1wp+Hh/mSUg&#10;nEfW2FkmBd/kYJ1fXmSYanviLY07X4lQwi5FBbX3fSqlK2sy6Oa2Jw7elx0M+iCHSuoBT6HcdPIm&#10;ilbSYMNhocaenmoq293RKGhpj3HEnz/Lonh7HR/b4nmz3St1fTU93IPwNPm/MJzxAzrkgelgj6yd&#10;6BTMbkNQwWqxBHG24zg8OSi4SxKQeSb/8+e/AAAA//8DAFBLAQItABQABgAIAAAAIQC2gziS/gAA&#10;AOEBAAATAAAAAAAAAAAAAAAAAAAAAABbQ29udGVudF9UeXBlc10ueG1sUEsBAi0AFAAGAAgAAAAh&#10;ADj9If/WAAAAlAEAAAsAAAAAAAAAAAAAAAAALwEAAF9yZWxzLy5yZWxzUEsBAi0AFAAGAAgAAAAh&#10;AIIsOq+HAgAAbQUAAA4AAAAAAAAAAAAAAAAALgIAAGRycy9lMm9Eb2MueG1sUEsBAi0AFAAGAAgA&#10;AAAhANsEFlTeAAAABwEAAA8AAAAAAAAAAAAAAAAA4QQAAGRycy9kb3ducmV2LnhtbFBLBQYAAAAA&#10;BAAEAPMAAADsBQAAAAA=&#10;" filled="f" strokecolor="#ffc000" strokeweight="3pt">
                <v:stroke joinstyle="miter"/>
              </v:roundrect>
            </w:pict>
          </mc:Fallback>
        </mc:AlternateContent>
      </w:r>
      <w:r w:rsidR="0059224C" w:rsidRPr="00C877C6">
        <w:rPr>
          <w:b/>
          <w:bCs/>
          <w:lang w:val="en-US"/>
        </w:rPr>
        <w:t>If, as in our example, the naming structure is identical, the variable assignment can be done automatically for simulation purposes.</w:t>
      </w:r>
    </w:p>
    <w:p w14:paraId="58171FAC" w14:textId="58BD8D19" w:rsidR="0014669F" w:rsidRDefault="0014669F" w:rsidP="0014669F">
      <w:r>
        <w:rPr>
          <w:noProof/>
        </w:rPr>
        <w:drawing>
          <wp:inline distT="0" distB="0" distL="0" distR="0" wp14:anchorId="29059718" wp14:editId="095F1091">
            <wp:extent cx="3819525" cy="1573710"/>
            <wp:effectExtent l="0" t="0" r="0" b="7620"/>
            <wp:docPr id="81" name="Grafik 81" descr="Ein Bild, das Text, Screenshot,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1" descr="Ein Bild, das Text, Screenshot, Schrift, Reihe enthält.&#10;&#10;KI-generierte Inhalte können fehlerhaft sein."/>
                    <pic:cNvPicPr/>
                  </pic:nvPicPr>
                  <pic:blipFill>
                    <a:blip r:embed="rId19">
                      <a:extLst>
                        <a:ext uri="{28A0092B-C50C-407E-A947-70E740481C1C}">
                          <a14:useLocalDpi xmlns:a14="http://schemas.microsoft.com/office/drawing/2010/main" val="0"/>
                        </a:ext>
                      </a:extLst>
                    </a:blip>
                    <a:stretch>
                      <a:fillRect/>
                    </a:stretch>
                  </pic:blipFill>
                  <pic:spPr>
                    <a:xfrm>
                      <a:off x="0" y="0"/>
                      <a:ext cx="3827717" cy="1577085"/>
                    </a:xfrm>
                    <a:prstGeom prst="rect">
                      <a:avLst/>
                    </a:prstGeom>
                  </pic:spPr>
                </pic:pic>
              </a:graphicData>
            </a:graphic>
          </wp:inline>
        </w:drawing>
      </w:r>
    </w:p>
    <w:p w14:paraId="1466D0BC" w14:textId="77777777" w:rsidR="0014669F" w:rsidRDefault="0014669F" w:rsidP="0014669F">
      <w:r>
        <w:rPr>
          <w:noProof/>
        </w:rPr>
        <mc:AlternateContent>
          <mc:Choice Requires="wps">
            <w:drawing>
              <wp:anchor distT="0" distB="0" distL="114300" distR="114300" simplePos="0" relativeHeight="251755520" behindDoc="0" locked="0" layoutInCell="1" allowOverlap="1" wp14:anchorId="5BD8874E" wp14:editId="1CCBB2A0">
                <wp:simplePos x="0" y="0"/>
                <wp:positionH relativeFrom="column">
                  <wp:posOffset>2319655</wp:posOffset>
                </wp:positionH>
                <wp:positionV relativeFrom="paragraph">
                  <wp:posOffset>1776095</wp:posOffset>
                </wp:positionV>
                <wp:extent cx="2114550" cy="590550"/>
                <wp:effectExtent l="19050" t="19050" r="19050" b="19050"/>
                <wp:wrapNone/>
                <wp:docPr id="681336291" name="Rechteck: abgerundete Ecken 681336291"/>
                <wp:cNvGraphicFramePr/>
                <a:graphic xmlns:a="http://schemas.openxmlformats.org/drawingml/2006/main">
                  <a:graphicData uri="http://schemas.microsoft.com/office/word/2010/wordprocessingShape">
                    <wps:wsp>
                      <wps:cNvSpPr/>
                      <wps:spPr>
                        <a:xfrm>
                          <a:off x="0" y="0"/>
                          <a:ext cx="2114550" cy="5905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27982" id="Rechteck: abgerundete Ecken 681336291" o:spid="_x0000_s1026" style="position:absolute;margin-left:182.65pt;margin-top:139.85pt;width:166.5pt;height:4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ZohwIAAG4FAAAOAAAAZHJzL2Uyb0RvYy54bWysVE1v2zAMvQ/YfxB0X21nydYGdYogRYYB&#10;RVu0HXpWZCk2IIuapMTJfv0oyXaCrthh2EWWTPKRfPy4vjm0iuyFdQ3okhYXOSVCc6gavS3pj5f1&#10;p0tKnGe6Ygq0KOlROHqz+PjhujNzMYEaVCUsQRDt5p0pae29mWeZ47VombsAIzQKJdiWeXzabVZZ&#10;1iF6q7JJnn/JOrCVscCFc/j3NgnpIuJLKbh/kNIJT1RJMTYfTxvPTTizxTWbby0zdcP7MNg/RNGy&#10;RqPTEeqWeUZ2tvkDqm24BQfSX3BoM5Cy4SLmgNkU+ZtsnmtmRMwFyXFmpMn9P1h+v382jxZp6Iyb&#10;O7yGLA7StuGL8ZFDJOs4kiUOnnD8OSmK6WyGnHKUza7ycEeY7GRtrPPfBLQkXEpqYaerJ6xIJIrt&#10;75xP+oNe8Khh3SgVq6I06Ur6+bLI82jhQDVVkAY9Z7eblbJkz7Cw6/UqR6WEdqaGsSiNIZ1Sizd/&#10;VCJgKP0kJGmqkEzyELpOjLCMc6F9kUQ1q0TyNkNfo7PBIiYeAQOyxChH7B5g0EwgA3aKudcPpiI2&#10;7Wjcp/4349EiegbtR+O20WDfy0xhVr3npD+QlKgJLG2gOj5aYiGNjDN83WAZ75jzj8zijGDlce79&#10;Ax5SAVYK+hslNdhf7/0P+ti6KKWkw5krqfu5Y1ZQor5rbOqrYjoNQxof09nXCT7suWRzLtG7dgVY&#10;/QI3jOHxGvS9Gq7SQvuK62EZvKKIaY6+S8q9HR4rn3YBLhgulsuohoNpmL/Tz4YH8MBq6NCXwyuz&#10;pu9lj1NwD8N8svmbbk66wVLDcudBNrHVT7z2fONQx8bpF1DYGufvqHVak4vfAAAA//8DAFBLAwQU&#10;AAYACAAAACEAckp3XuEAAAALAQAADwAAAGRycy9kb3ducmV2LnhtbEyPTU+DQBCG7yb+h82YeLOL&#10;oNAiS+NH5NZoq6nXLYxAYGcJu6Xor3c86XHmffLOM9l6Nr2YcHStJQXXiwAEUmmrlmoF72/PV0sQ&#10;zmuqdG8JFXyhg3V+fpbptLIn2uK087XgEnKpVtB4P6RSurJBo93CDkicfdrRaM/jWMtq1CcuN70M&#10;gyCWRrfEFxo94GODZbc7GgUd7vVNQB/fUVG8bqaHrnh62e6VuryY7+9AeJz9Hwy/+qwOOTsd7JEq&#10;J3oFUXwbMaogTFYJCCbi1ZI3B46SMAGZZ/L/D/kPAAAA//8DAFBLAQItABQABgAIAAAAIQC2gziS&#10;/gAAAOEBAAATAAAAAAAAAAAAAAAAAAAAAABbQ29udGVudF9UeXBlc10ueG1sUEsBAi0AFAAGAAgA&#10;AAAhADj9If/WAAAAlAEAAAsAAAAAAAAAAAAAAAAALwEAAF9yZWxzLy5yZWxzUEsBAi0AFAAGAAgA&#10;AAAhAPxpVmiHAgAAbgUAAA4AAAAAAAAAAAAAAAAALgIAAGRycy9lMm9Eb2MueG1sUEsBAi0AFAAG&#10;AAgAAAAhAHJKd17hAAAACwEAAA8AAAAAAAAAAAAAAAAA4QQAAGRycy9kb3ducmV2LnhtbFBLBQYA&#10;AAAABAAEAPMAAADvBQAAAAA=&#10;" filled="f" strokecolor="#ffc000" strokeweight="3pt">
                <v:stroke joinstyle="miter"/>
              </v:roundrect>
            </w:pict>
          </mc:Fallback>
        </mc:AlternateContent>
      </w:r>
      <w:r>
        <w:rPr>
          <w:noProof/>
        </w:rPr>
        <w:drawing>
          <wp:inline distT="0" distB="0" distL="0" distR="0" wp14:anchorId="4D905E32" wp14:editId="367A753D">
            <wp:extent cx="4188961" cy="3009900"/>
            <wp:effectExtent l="0" t="0" r="2540" b="0"/>
            <wp:docPr id="82" name="Grafik 82"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2" descr="Ein Bild, das Text, Screenshot, Software, Display enthält.&#10;&#10;KI-generierte Inhalte können fehlerhaft sein."/>
                    <pic:cNvPicPr/>
                  </pic:nvPicPr>
                  <pic:blipFill>
                    <a:blip r:embed="rId20">
                      <a:extLst>
                        <a:ext uri="{28A0092B-C50C-407E-A947-70E740481C1C}">
                          <a14:useLocalDpi xmlns:a14="http://schemas.microsoft.com/office/drawing/2010/main" val="0"/>
                        </a:ext>
                      </a:extLst>
                    </a:blip>
                    <a:stretch>
                      <a:fillRect/>
                    </a:stretch>
                  </pic:blipFill>
                  <pic:spPr>
                    <a:xfrm>
                      <a:off x="0" y="0"/>
                      <a:ext cx="4193991" cy="3013514"/>
                    </a:xfrm>
                    <a:prstGeom prst="rect">
                      <a:avLst/>
                    </a:prstGeom>
                  </pic:spPr>
                </pic:pic>
              </a:graphicData>
            </a:graphic>
          </wp:inline>
        </w:drawing>
      </w:r>
    </w:p>
    <w:p w14:paraId="47628A26" w14:textId="03AF879B" w:rsidR="0014669F" w:rsidRDefault="002559BA" w:rsidP="0014669F">
      <w:r>
        <w:rPr>
          <w:noProof/>
        </w:rPr>
        <w:lastRenderedPageBreak/>
        <mc:AlternateContent>
          <mc:Choice Requires="wps">
            <w:drawing>
              <wp:anchor distT="0" distB="0" distL="114300" distR="114300" simplePos="0" relativeHeight="251757568" behindDoc="0" locked="0" layoutInCell="1" allowOverlap="1" wp14:anchorId="12F06D2B" wp14:editId="2B9F3DDB">
                <wp:simplePos x="0" y="0"/>
                <wp:positionH relativeFrom="column">
                  <wp:posOffset>1100455</wp:posOffset>
                </wp:positionH>
                <wp:positionV relativeFrom="paragraph">
                  <wp:posOffset>748030</wp:posOffset>
                </wp:positionV>
                <wp:extent cx="495300" cy="400050"/>
                <wp:effectExtent l="19050" t="19050" r="19050" b="19050"/>
                <wp:wrapNone/>
                <wp:docPr id="251736902" name="Rechteck: abgerundete Ecken 251736902"/>
                <wp:cNvGraphicFramePr/>
                <a:graphic xmlns:a="http://schemas.openxmlformats.org/drawingml/2006/main">
                  <a:graphicData uri="http://schemas.microsoft.com/office/word/2010/wordprocessingShape">
                    <wps:wsp>
                      <wps:cNvSpPr/>
                      <wps:spPr>
                        <a:xfrm>
                          <a:off x="0" y="0"/>
                          <a:ext cx="495300" cy="400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8F52F" id="Rechteck: abgerundete Ecken 251736902" o:spid="_x0000_s1026" style="position:absolute;margin-left:86.65pt;margin-top:58.9pt;width:39pt;height:3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FYhwIAAG0FAAAOAAAAZHJzL2Uyb0RvYy54bWysVEtv2zAMvg/YfxB0X+2kydYGdYogRYYB&#10;RVu0HXpWZCk2IIsapbz260fJjwTdsMOwiy2K5PeJz5vbQ2PYTqGvwRZ8dJFzpqyEsrabgn9/XX26&#10;4swHYUthwKqCH5Xnt/OPH272bqbGUIEpFTICsX62dwWvQnCzLPOyUo3wF+CUJaUGbEQgETdZiWJP&#10;6I3Jxnn+OdsDlg5BKu/p9q5V8nnC11rJ8Ki1V4GZgtPbQvpi+q7jN5vfiNkGhatq2T1D/MMrGlFb&#10;Ih2g7kQQbIv1b1BNLRE86HAhoclA61qqFANFM8rfRfNSCadSLJQc74Y0+f8HKx92L+4JKQ1752ee&#10;jjGKg8Ym/ul97JCSdRySpQ6BSbqcXE8vc0qpJNUkz/NpSmZ2cnbow1cFDYuHgiNsbflMBUl5Ert7&#10;H4iV7Hu7SGhhVRuTimIs2xf88mpEJFHlwdRl1CYBN+ulQbYTVNfVakn8sZSEdmZGkrF0eYosncLR&#10;qIhh7LPSrC4plnHLEJtODbBCSmXDqFVVolQt25S4BrLeI1EnwIis6ZUDdgfQW7YgPXb75s4+uqrU&#10;s4NzF/rfnAePxAw2DM5NbQH/FJmhqDrm1r5PUpuamKU1lMcnZAjtxHgnVzWV8V748CSQRoQqT2Mf&#10;HumjDVCloDtxVgH+/NN9tKfOJS1nexq5gvsfW4GKM/PNUk9fjyaTOKNJmEy/jEnAc836XGO3zRKo&#10;+iNaME6mY7QPpj9qhOaNtsMispJKWEncBZcBe2EZ2lVA+0WqxSKZ0Vw6Ee7ti5MRPGY1dujr4U2g&#10;63o50BA8QD+eYvaum1vb6GlhsQ2g69Tqp7x2+aaZTo3T7Z+4NM7lZHXakvNfAAAA//8DAFBLAwQU&#10;AAYACAAAACEAH/kbTN4AAAALAQAADwAAAGRycy9kb3ducmV2LnhtbExPTU+DQBC9m/gfNmPize5S&#10;1BJkafyI3ExtNfW6hREI7CxhtxT99Y4nvc37yJv3svVsezHh6FtHGqKFAoFUuqqlWsP72/NVAsIH&#10;Q5XpHaGGL/Swzs/PMpNW7kRbnHahFhxCPjUamhCGVEpfNmiNX7gBibVPN1oTGI61rEZz4nDby6VS&#10;t9KalvhDYwZ8bLDsdkerocO9uVb08R0XxevL9NAVT5vtXuvLi/n+DkTAOfyZ4bc+V4ecOx3ckSov&#10;esarOGYrH9GKN7BjeRMxc2AmUQnIPJP/N+Q/AAAA//8DAFBLAQItABQABgAIAAAAIQC2gziS/gAA&#10;AOEBAAATAAAAAAAAAAAAAAAAAAAAAABbQ29udGVudF9UeXBlc10ueG1sUEsBAi0AFAAGAAgAAAAh&#10;ADj9If/WAAAAlAEAAAsAAAAAAAAAAAAAAAAALwEAAF9yZWxzLy5yZWxzUEsBAi0AFAAGAAgAAAAh&#10;ACOxoViHAgAAbQUAAA4AAAAAAAAAAAAAAAAALgIAAGRycy9lMm9Eb2MueG1sUEsBAi0AFAAGAAgA&#10;AAAhAB/5G0zeAAAACwEAAA8AAAAAAAAAAAAAAAAA4QQAAGRycy9kb3ducmV2LnhtbFBLBQYAAAAA&#10;BAAEAPMAAADsBQAAAAA=&#10;" filled="f" strokecolor="#ffc000" strokeweight="3pt">
                <v:stroke joinstyle="miter"/>
              </v:roundrect>
            </w:pict>
          </mc:Fallback>
        </mc:AlternateContent>
      </w:r>
      <w:r>
        <w:rPr>
          <w:noProof/>
        </w:rPr>
        <mc:AlternateContent>
          <mc:Choice Requires="wps">
            <w:drawing>
              <wp:anchor distT="0" distB="0" distL="114300" distR="114300" simplePos="0" relativeHeight="251756544" behindDoc="0" locked="0" layoutInCell="1" allowOverlap="1" wp14:anchorId="7DF4D1E4" wp14:editId="53D2B2B0">
                <wp:simplePos x="0" y="0"/>
                <wp:positionH relativeFrom="column">
                  <wp:posOffset>376555</wp:posOffset>
                </wp:positionH>
                <wp:positionV relativeFrom="paragraph">
                  <wp:posOffset>624205</wp:posOffset>
                </wp:positionV>
                <wp:extent cx="923925" cy="238125"/>
                <wp:effectExtent l="19050" t="19050" r="28575" b="28575"/>
                <wp:wrapNone/>
                <wp:docPr id="767905048" name="Rechteck: abgerundete Ecken 767905048"/>
                <wp:cNvGraphicFramePr/>
                <a:graphic xmlns:a="http://schemas.openxmlformats.org/drawingml/2006/main">
                  <a:graphicData uri="http://schemas.microsoft.com/office/word/2010/wordprocessingShape">
                    <wps:wsp>
                      <wps:cNvSpPr/>
                      <wps:spPr>
                        <a:xfrm>
                          <a:off x="0" y="0"/>
                          <a:ext cx="923925" cy="2381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39451B" id="Rechteck: abgerundete Ecken 767905048" o:spid="_x0000_s1026" style="position:absolute;margin-left:29.65pt;margin-top:49.15pt;width:72.75pt;height:1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vhwIAAG0FAAAOAAAAZHJzL2Uyb0RvYy54bWysVEtv2zAMvg/YfxB0X+247dYGdYogRYYB&#10;RVu0HXpWZCkxIIsapcTJfv0o+ZGgG3YYdpEp8+PHh0je3O4bw3YKfQ225JOznDNlJVS1XZf8++vy&#10;0xVnPghbCQNWlfygPL+dffxw07qpKmADplLIiMT6aetKvgnBTbPMy41qhD8DpywpNWAjAl1xnVUo&#10;WmJvTFbk+eesBawcglTe09+7TslniV9rJcOj1l4FZkpOsYV0YjpX8cxmN2K6RuE2tezDEP8QRSNq&#10;S05HqjsRBNti/RtVU0sEDzqcSWgy0LqWKuVA2Uzyd9m8bIRTKRcqjndjmfz/o5UPuxf3hFSG1vmp&#10;JzFmsdfYxC/Fx/apWIexWGofmKSf18X5dXHJmSRVcX41IZlYsqOxQx++KmhYFEqOsLXVMz1IqpPY&#10;3fvQ4QdcdGhhWRuTHsVY1paciPM8WXgwdRW1EedxvVoYZDtB77pcLnICdWwnMIrFWArpmFmSwsGo&#10;yGHss9KsriiXovMQm06NtEJKZcOkU21EpTpvl+RrdDZYpMQTYWTWFOXI3RMMyI5k4O5i7vHRVKWe&#10;HY371P9mPFokz2DDaNzUFvBPmRnKqvfc4YcidaWJVVpBdXhChtBNjHdyWdMz3gsfngTSiNAw0diH&#10;Rzq0AXop6CXONoA///Q/4qlzSctZSyNXcv9jK1BxZr5Z6unrycVFnNF0ubj8UtAFTzWrU43dNgug&#10;15/QgnEyiREfzCBqhOaNtsM8eiWVsJJ8l1wGHC6L0K0C2i9SzecJRnPpRLi3L05G8ljV2KGv+zeB&#10;ru/lQEPwAMN4ium7bu6w0dLCfBtA16nVj3Xt600znRqn3z9xaZzeE+q4JWe/AAAA//8DAFBLAwQU&#10;AAYACAAAACEA3aDAcuAAAAAJAQAADwAAAGRycy9kb3ducmV2LnhtbEyPzU7DMBCE70i8g7VI3KhN&#10;06I0xKn4EbkhaEHl6iZLEiVeR7Gbhj492xOcVqP5NDuTrifbiREH3zjScDtTIJAKVzZUafj8eLmJ&#10;QfhgqDSdI9Twgx7W2eVFapLSHWmD4zZUgkPIJ0ZDHUKfSOmLGq3xM9cjsfftBmsCy6GS5WCOHG47&#10;OVfqTlrTEH+oTY9PNRbt9mA1tLgzC0VfpyjP31/HxzZ/ftvstL6+mh7uQQScwh8M5/pcHTLutHcH&#10;Kr3oNCxXEZMaVjFf9udqwVP2DEbLGGSWyv8Lsl8AAAD//wMAUEsBAi0AFAAGAAgAAAAhALaDOJL+&#10;AAAA4QEAABMAAAAAAAAAAAAAAAAAAAAAAFtDb250ZW50X1R5cGVzXS54bWxQSwECLQAUAAYACAAA&#10;ACEAOP0h/9YAAACUAQAACwAAAAAAAAAAAAAAAAAvAQAAX3JlbHMvLnJlbHNQSwECLQAUAAYACAAA&#10;ACEAgiw6r4cCAABtBQAADgAAAAAAAAAAAAAAAAAuAgAAZHJzL2Uyb0RvYy54bWxQSwECLQAUAAYA&#10;CAAAACEA3aDAcuAAAAAJAQAADwAAAAAAAAAAAAAAAADhBAAAZHJzL2Rvd25yZXYueG1sUEsFBgAA&#10;AAAEAAQA8wAAAO4FAAAAAA==&#10;" filled="f" strokecolor="#ffc000" strokeweight="3pt">
                <v:stroke joinstyle="miter"/>
              </v:roundrect>
            </w:pict>
          </mc:Fallback>
        </mc:AlternateContent>
      </w:r>
      <w:r w:rsidR="0014669F">
        <w:rPr>
          <w:noProof/>
        </w:rPr>
        <w:drawing>
          <wp:inline distT="0" distB="0" distL="0" distR="0" wp14:anchorId="103CC408" wp14:editId="63C5E33B">
            <wp:extent cx="3171825" cy="3460968"/>
            <wp:effectExtent l="0" t="0" r="0" b="6350"/>
            <wp:docPr id="83" name="Grafik 83"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fik 83" descr="Ein Bild, das Text, Screenshot, Software, Computersymbol enthält.&#10;&#10;KI-generierte Inhalte können fehlerhaft sein."/>
                    <pic:cNvPicPr/>
                  </pic:nvPicPr>
                  <pic:blipFill>
                    <a:blip r:embed="rId21">
                      <a:extLst>
                        <a:ext uri="{28A0092B-C50C-407E-A947-70E740481C1C}">
                          <a14:useLocalDpi xmlns:a14="http://schemas.microsoft.com/office/drawing/2010/main" val="0"/>
                        </a:ext>
                      </a:extLst>
                    </a:blip>
                    <a:stretch>
                      <a:fillRect/>
                    </a:stretch>
                  </pic:blipFill>
                  <pic:spPr>
                    <a:xfrm>
                      <a:off x="0" y="0"/>
                      <a:ext cx="3179680" cy="3469540"/>
                    </a:xfrm>
                    <a:prstGeom prst="rect">
                      <a:avLst/>
                    </a:prstGeom>
                  </pic:spPr>
                </pic:pic>
              </a:graphicData>
            </a:graphic>
          </wp:inline>
        </w:drawing>
      </w:r>
    </w:p>
    <w:tbl>
      <w:tblPr>
        <w:tblStyle w:val="Tabellenraster"/>
        <w:tblW w:w="0" w:type="auto"/>
        <w:tblLook w:val="04A0" w:firstRow="1" w:lastRow="0" w:firstColumn="1" w:lastColumn="0" w:noHBand="0" w:noVBand="1"/>
      </w:tblPr>
      <w:tblGrid>
        <w:gridCol w:w="2696"/>
        <w:gridCol w:w="6366"/>
      </w:tblGrid>
      <w:tr w:rsidR="00075C18" w14:paraId="4FFCE880" w14:textId="77777777" w:rsidTr="00075C18">
        <w:tc>
          <w:tcPr>
            <w:tcW w:w="2830" w:type="dxa"/>
          </w:tcPr>
          <w:p w14:paraId="0B108C8C" w14:textId="6DF47A5F" w:rsidR="00075C18" w:rsidRDefault="008E481C" w:rsidP="0014669F">
            <w:r>
              <w:rPr>
                <w:noProof/>
              </w:rPr>
              <mc:AlternateContent>
                <mc:Choice Requires="wps">
                  <w:drawing>
                    <wp:anchor distT="0" distB="0" distL="114300" distR="114300" simplePos="0" relativeHeight="251843584" behindDoc="0" locked="0" layoutInCell="1" allowOverlap="1" wp14:anchorId="41152805" wp14:editId="2872987A">
                      <wp:simplePos x="0" y="0"/>
                      <wp:positionH relativeFrom="column">
                        <wp:posOffset>535150</wp:posOffset>
                      </wp:positionH>
                      <wp:positionV relativeFrom="paragraph">
                        <wp:posOffset>2670595</wp:posOffset>
                      </wp:positionV>
                      <wp:extent cx="495300" cy="400050"/>
                      <wp:effectExtent l="19050" t="19050" r="19050" b="19050"/>
                      <wp:wrapNone/>
                      <wp:docPr id="598701582" name="Rechteck: abgerundete Ecken 598701582"/>
                      <wp:cNvGraphicFramePr/>
                      <a:graphic xmlns:a="http://schemas.openxmlformats.org/drawingml/2006/main">
                        <a:graphicData uri="http://schemas.microsoft.com/office/word/2010/wordprocessingShape">
                          <wps:wsp>
                            <wps:cNvSpPr/>
                            <wps:spPr>
                              <a:xfrm>
                                <a:off x="0" y="0"/>
                                <a:ext cx="495300" cy="400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16F03" id="Rechteck: abgerundete Ecken 598701582" o:spid="_x0000_s1026" style="position:absolute;margin-left:42.15pt;margin-top:210.3pt;width:39pt;height:3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FYhwIAAG0FAAAOAAAAZHJzL2Uyb0RvYy54bWysVEtv2zAMvg/YfxB0X+2kydYGdYogRYYB&#10;RVu0HXpWZCk2IIsapbz260fJjwTdsMOwiy2K5PeJz5vbQ2PYTqGvwRZ8dJFzpqyEsrabgn9/XX26&#10;4swHYUthwKqCH5Xnt/OPH272bqbGUIEpFTICsX62dwWvQnCzLPOyUo3wF+CUJaUGbEQgETdZiWJP&#10;6I3Jxnn+OdsDlg5BKu/p9q5V8nnC11rJ8Ki1V4GZgtPbQvpi+q7jN5vfiNkGhatq2T1D/MMrGlFb&#10;Ih2g7kQQbIv1b1BNLRE86HAhoclA61qqFANFM8rfRfNSCadSLJQc74Y0+f8HKx92L+4JKQ1752ee&#10;jjGKg8Ym/ul97JCSdRySpQ6BSbqcXE8vc0qpJNUkz/NpSmZ2cnbow1cFDYuHgiNsbflMBUl5Ert7&#10;H4iV7Hu7SGhhVRuTimIs2xf88mpEJFHlwdRl1CYBN+ulQbYTVNfVakn8sZSEdmZGkrF0eYosncLR&#10;qIhh7LPSrC4plnHLEJtODbBCSmXDqFVVolQt25S4BrLeI1EnwIis6ZUDdgfQW7YgPXb75s4+uqrU&#10;s4NzF/rfnAePxAw2DM5NbQH/FJmhqDrm1r5PUpuamKU1lMcnZAjtxHgnVzWV8V748CSQRoQqT2Mf&#10;HumjDVCloDtxVgH+/NN9tKfOJS1nexq5gvsfW4GKM/PNUk9fjyaTOKNJmEy/jEnAc836XGO3zRKo&#10;+iNaME6mY7QPpj9qhOaNtsMispJKWEncBZcBe2EZ2lVA+0WqxSKZ0Vw6Ee7ti5MRPGY1dujr4U2g&#10;63o50BA8QD+eYvaum1vb6GlhsQ2g69Tqp7x2+aaZTo3T7Z+4NM7lZHXakvNfAAAA//8DAFBLAwQU&#10;AAYACAAAACEA4gxhF98AAAAKAQAADwAAAGRycy9kb3ducmV2LnhtbEyPTU+EMBCG7yb+h2ZMvLmt&#10;QAhhKRs/Ijeju5rda5eOQKBTQrss+uvtnvQ47zx555lis5iBzTi5zpKE+5UAhlRb3VEj4fPj5S4D&#10;5rwirQZLKOEbHWzK66tC5dqeaYvzzjcslJDLlYTW+zHn3NUtGuVWdkQKuy87GeXDODVcT+ocys3A&#10;IyFSblRH4UKrRnxqse53JyOhx71KBB1+4qp6f50f++r5bbuX8vZmeVgD87j4Pxgu+kEdyuB0tCfS&#10;jg0SsiQOpIQkEimwC5BGITmGJItT4GXB/79Q/gIAAP//AwBQSwECLQAUAAYACAAAACEAtoM4kv4A&#10;AADhAQAAEwAAAAAAAAAAAAAAAAAAAAAAW0NvbnRlbnRfVHlwZXNdLnhtbFBLAQItABQABgAIAAAA&#10;IQA4/SH/1gAAAJQBAAALAAAAAAAAAAAAAAAAAC8BAABfcmVscy8ucmVsc1BLAQItABQABgAIAAAA&#10;IQAjsaFYhwIAAG0FAAAOAAAAAAAAAAAAAAAAAC4CAABkcnMvZTJvRG9jLnhtbFBLAQItABQABgAI&#10;AAAAIQDiDGEX3wAAAAoBAAAPAAAAAAAAAAAAAAAAAOE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841536" behindDoc="0" locked="0" layoutInCell="1" allowOverlap="1" wp14:anchorId="6B344A0B" wp14:editId="7A601143">
                      <wp:simplePos x="0" y="0"/>
                      <wp:positionH relativeFrom="column">
                        <wp:posOffset>1800450</wp:posOffset>
                      </wp:positionH>
                      <wp:positionV relativeFrom="paragraph">
                        <wp:posOffset>1667415</wp:posOffset>
                      </wp:positionV>
                      <wp:extent cx="1684160" cy="342900"/>
                      <wp:effectExtent l="19050" t="19050" r="11430" b="19050"/>
                      <wp:wrapNone/>
                      <wp:docPr id="829883175" name="Rechteck: abgerundete Ecken 829883175"/>
                      <wp:cNvGraphicFramePr/>
                      <a:graphic xmlns:a="http://schemas.openxmlformats.org/drawingml/2006/main">
                        <a:graphicData uri="http://schemas.microsoft.com/office/word/2010/wordprocessingShape">
                          <wps:wsp>
                            <wps:cNvSpPr/>
                            <wps:spPr>
                              <a:xfrm>
                                <a:off x="0" y="0"/>
                                <a:ext cx="1684160" cy="3429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72D8C" id="Rechteck: abgerundete Ecken 829883175" o:spid="_x0000_s1026" style="position:absolute;margin-left:141.75pt;margin-top:131.3pt;width:132.6pt;height:2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NPJhQIAAG4FAAAOAAAAZHJzL2Uyb0RvYy54bWysVEtv2zAMvg/YfxB0Xx1nadcGdYogRYYB&#10;RVv0gZ4VWYoNyKJGKXGyXz9KdpygK3YYdpFFk/wofnxc3+waw7YKfQ224PnZiDNlJZS1XRf89WX5&#10;5ZIzH4QthQGrCr5Xnt/MPn+6bt1UjaECUypkBGL9tHUFr0Jw0yzzslKN8GfglCWlBmxEIBHXWYmi&#10;JfTGZOPR6CJrAUuHIJX39Pe2U/JZwtdayfCgtVeBmYLT20I6MZ2reGazazFdo3BVLftniH94RSNq&#10;S0EHqFsRBNtg/QdUU0sEDzqcSWgy0LqWKuVA2eSjd9k8V8KplAuR491Ak/9/sPJ+++wekWhonZ96&#10;usYsdhqb+KX3sV0iaz+QpXaBSfqZX1xO8gviVJLu62R8NUpsZkdvhz58V9CweCk4wsaWT1SRRJTY&#10;3vlAYcn+YBcjWljWxqSqGMtaQr7MCTiqPJi6jNok4Hq1MMi2ggq7XC5GQ/QTM8I2lkIcU0u3sDcq&#10;Yhj7pDSrS0pm3EWIXacGWCGlsiHvVJUoVRftnGIdUk19Gj1SIgkwImt65YDdA3yM3THQ20dXlZp2&#10;cO5T/5vz4JEigw2Dc1NbwI8yM5RVH7mzP5DUURNZWkG5f0SG0I2Md3JZUxnvhA+PAmlGqPI09+GB&#10;Dm2AKgX9jbMK8NdH/6M9tS5pOWtp5gruf24EKs7MD0tNfZVPJnFIkzA5/zYmAU81q1ON3TQLoOrn&#10;tGGcTNdoH8zhqhGaN1oP8xiVVMJKil1wGfAgLEK3C2jBSDWfJzMaTCfCnX12MoJHVmOHvuzeBLq+&#10;lwNNwT0c5lNM33VzZxs9Lcw3AXSdWv3Ia883DXVqnH4Bxa1xKier45qc/QYAAP//AwBQSwMEFAAG&#10;AAgAAAAhAJI5fqbiAAAACwEAAA8AAABkcnMvZG93bnJldi54bWxMj8tOwzAQRfdI/IM1SOyo06Q1&#10;UYhT8RDZodKCytaNhyRKPI5iNw18PWYFuxnN0Z1z881sejbh6FpLEpaLCBhSZXVLtYT3t+ebFJjz&#10;irTqLaGEL3SwKS4vcpVpe6YdTntfsxBCLlMSGu+HjHNXNWiUW9gBKdw+7WiUD+tYcz2qcwg3PY+j&#10;SHCjWgofGjXgY4NVtz8ZCR0e1Cqij++kLF9fpoeufNruDlJeX833d8A8zv4Phl/9oA5FcDraE2nH&#10;eglxmqwDGgYRC2CBWK/SW2BHCclSCOBFzv93KH4AAAD//wMAUEsBAi0AFAAGAAgAAAAhALaDOJL+&#10;AAAA4QEAABMAAAAAAAAAAAAAAAAAAAAAAFtDb250ZW50X1R5cGVzXS54bWxQSwECLQAUAAYACAAA&#10;ACEAOP0h/9YAAACUAQAACwAAAAAAAAAAAAAAAAAvAQAAX3JlbHMvLnJlbHNQSwECLQAUAAYACAAA&#10;ACEA94DTyYUCAABuBQAADgAAAAAAAAAAAAAAAAAuAgAAZHJzL2Uyb0RvYy54bWxQSwECLQAUAAYA&#10;CAAAACEAkjl+puIAAAALAQAADwAAAAAAAAAAAAAAAADfBAAAZHJzL2Rvd25yZXYueG1sUEsFBgAA&#10;AAAEAAQA8wAAAO4FAAAAAA==&#10;" filled="f" strokecolor="#ffc000" strokeweight="3pt">
                      <v:stroke joinstyle="miter"/>
                    </v:roundrect>
                  </w:pict>
                </mc:Fallback>
              </mc:AlternateContent>
            </w:r>
            <w:r w:rsidR="00075C18">
              <w:rPr>
                <w:noProof/>
              </w:rPr>
              <w:drawing>
                <wp:inline distT="0" distB="0" distL="0" distR="0" wp14:anchorId="5D22B84E" wp14:editId="6640C9A8">
                  <wp:extent cx="1435010" cy="3074400"/>
                  <wp:effectExtent l="0" t="0" r="0" b="0"/>
                  <wp:docPr id="84" name="Grafik 84" descr="Ein Bild, das Text, Elektronik, Screenshot,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fik 84" descr="Ein Bild, das Text, Elektronik, Screenshot, Software enthält.&#10;&#10;KI-generierte Inhalte können fehlerhaft sein."/>
                          <pic:cNvPicPr/>
                        </pic:nvPicPr>
                        <pic:blipFill>
                          <a:blip r:embed="rId22">
                            <a:extLst>
                              <a:ext uri="{28A0092B-C50C-407E-A947-70E740481C1C}">
                                <a14:useLocalDpi xmlns:a14="http://schemas.microsoft.com/office/drawing/2010/main" val="0"/>
                              </a:ext>
                            </a:extLst>
                          </a:blip>
                          <a:stretch>
                            <a:fillRect/>
                          </a:stretch>
                        </pic:blipFill>
                        <pic:spPr>
                          <a:xfrm>
                            <a:off x="0" y="0"/>
                            <a:ext cx="1487965" cy="3187852"/>
                          </a:xfrm>
                          <a:prstGeom prst="rect">
                            <a:avLst/>
                          </a:prstGeom>
                        </pic:spPr>
                      </pic:pic>
                    </a:graphicData>
                  </a:graphic>
                </wp:inline>
              </w:drawing>
            </w:r>
          </w:p>
        </w:tc>
        <w:tc>
          <w:tcPr>
            <w:tcW w:w="6232" w:type="dxa"/>
          </w:tcPr>
          <w:p w14:paraId="56CD02B1" w14:textId="77777777" w:rsidR="00E44DDA" w:rsidRDefault="00E44DDA" w:rsidP="0014669F"/>
          <w:p w14:paraId="508C4330" w14:textId="77777777" w:rsidR="00E44DDA" w:rsidRDefault="00E44DDA" w:rsidP="0014669F"/>
          <w:p w14:paraId="35B85706" w14:textId="77777777" w:rsidR="00E44DDA" w:rsidRDefault="00E44DDA" w:rsidP="0014669F"/>
          <w:p w14:paraId="26B4D550" w14:textId="77777777" w:rsidR="00E44DDA" w:rsidRDefault="00E44DDA" w:rsidP="0014669F"/>
          <w:p w14:paraId="6F1959EC" w14:textId="77777777" w:rsidR="00E44DDA" w:rsidRDefault="00E44DDA" w:rsidP="0014669F"/>
          <w:p w14:paraId="7E2D37E6" w14:textId="77777777" w:rsidR="00E44DDA" w:rsidRDefault="00E44DDA" w:rsidP="0014669F"/>
          <w:p w14:paraId="32CA8D7A" w14:textId="77777777" w:rsidR="00A23955" w:rsidRDefault="00A23955" w:rsidP="00A23955">
            <w:pPr>
              <w:rPr>
                <w:lang w:val="en-US"/>
              </w:rPr>
            </w:pPr>
            <w:r w:rsidRPr="001D1FAD">
              <w:rPr>
                <w:lang w:val="en-US"/>
              </w:rPr>
              <w:t>The symbol table is then generated automatically.</w:t>
            </w:r>
          </w:p>
          <w:p w14:paraId="4AB618C8" w14:textId="7DBF9F62" w:rsidR="00E44DDA" w:rsidRPr="00A23955" w:rsidRDefault="00E44DDA" w:rsidP="0014669F">
            <w:pPr>
              <w:rPr>
                <w:lang w:val="en-US"/>
              </w:rPr>
            </w:pPr>
          </w:p>
          <w:p w14:paraId="14EC8026" w14:textId="09ADAC84" w:rsidR="00075C18" w:rsidRDefault="00E44DDA" w:rsidP="0014669F">
            <w:r>
              <w:rPr>
                <w:noProof/>
              </w:rPr>
              <w:drawing>
                <wp:inline distT="0" distB="0" distL="0" distR="0" wp14:anchorId="4CE894F0" wp14:editId="11A6A789">
                  <wp:extent cx="3896269" cy="895475"/>
                  <wp:effectExtent l="0" t="0" r="9525" b="0"/>
                  <wp:docPr id="575456628" name="Grafik 57545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r:embed="rId23">
                            <a:extLst>
                              <a:ext uri="{28A0092B-C50C-407E-A947-70E740481C1C}">
                                <a14:useLocalDpi xmlns:a14="http://schemas.microsoft.com/office/drawing/2010/main" val="0"/>
                              </a:ext>
                            </a:extLst>
                          </a:blip>
                          <a:stretch>
                            <a:fillRect/>
                          </a:stretch>
                        </pic:blipFill>
                        <pic:spPr>
                          <a:xfrm>
                            <a:off x="0" y="0"/>
                            <a:ext cx="3896269" cy="895475"/>
                          </a:xfrm>
                          <a:prstGeom prst="rect">
                            <a:avLst/>
                          </a:prstGeom>
                        </pic:spPr>
                      </pic:pic>
                    </a:graphicData>
                  </a:graphic>
                </wp:inline>
              </w:drawing>
            </w:r>
          </w:p>
        </w:tc>
      </w:tr>
    </w:tbl>
    <w:p w14:paraId="19346699" w14:textId="77777777" w:rsidR="006C3C64" w:rsidRPr="001D1FAD" w:rsidRDefault="006C3C64" w:rsidP="006C3C64">
      <w:pPr>
        <w:rPr>
          <w:lang w:val="en-US"/>
        </w:rPr>
      </w:pPr>
      <w:r w:rsidRPr="001D1FAD">
        <w:rPr>
          <w:lang w:val="en-US"/>
        </w:rPr>
        <w:lastRenderedPageBreak/>
        <w:t>In the symbol table in the NX model, you can see that the assignment for MB1 (solenoid valve), for example, is declared as an input, and for sensors such as BG1 (end position monitoring), it is declared as an output.</w:t>
      </w:r>
    </w:p>
    <w:p w14:paraId="0A50BF8C" w14:textId="77777777" w:rsidR="006C3C64" w:rsidRPr="001D1FAD" w:rsidRDefault="006C3C64" w:rsidP="006C3C64">
      <w:pPr>
        <w:rPr>
          <w:lang w:val="en-US"/>
        </w:rPr>
      </w:pPr>
      <w:r w:rsidRPr="001D1FAD">
        <w:rPr>
          <w:lang w:val="en-US"/>
        </w:rPr>
        <w:t xml:space="preserve">The reason for this is that the variables are viewed from the perspective of the NX model, and in this case, a sensor is an output because it delivers a signal to the controller, and the solenoid </w:t>
      </w:r>
      <w:proofErr w:type="gramStart"/>
      <w:r w:rsidRPr="001D1FAD">
        <w:rPr>
          <w:lang w:val="en-US"/>
        </w:rPr>
        <w:t>valve</w:t>
      </w:r>
      <w:proofErr w:type="gramEnd"/>
      <w:r w:rsidRPr="001D1FAD">
        <w:rPr>
          <w:lang w:val="en-US"/>
        </w:rPr>
        <w:t xml:space="preserve"> is an input because the signal comes into the NX model as an input signal from the PLC.</w:t>
      </w:r>
    </w:p>
    <w:p w14:paraId="35A708F4" w14:textId="61915DB0" w:rsidR="0014669F" w:rsidRDefault="0014669F" w:rsidP="0014669F">
      <w:r>
        <w:rPr>
          <w:noProof/>
        </w:rPr>
        <w:drawing>
          <wp:inline distT="0" distB="0" distL="0" distR="0" wp14:anchorId="564122AF" wp14:editId="5609FDAE">
            <wp:extent cx="3261600" cy="5379835"/>
            <wp:effectExtent l="0" t="0" r="0" b="0"/>
            <wp:docPr id="85" name="Grafik 85" descr="Ein Bild, das Text, Screenshot, Softwar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Grafik 85" descr="Ein Bild, das Text, Screenshot, Software, Zahl enthält.&#10;&#10;KI-generierte Inhalte können fehlerhaft sein."/>
                    <pic:cNvPicPr/>
                  </pic:nvPicPr>
                  <pic:blipFill>
                    <a:blip r:embed="rId24">
                      <a:extLst>
                        <a:ext uri="{28A0092B-C50C-407E-A947-70E740481C1C}">
                          <a14:useLocalDpi xmlns:a14="http://schemas.microsoft.com/office/drawing/2010/main" val="0"/>
                        </a:ext>
                      </a:extLst>
                    </a:blip>
                    <a:stretch>
                      <a:fillRect/>
                    </a:stretch>
                  </pic:blipFill>
                  <pic:spPr>
                    <a:xfrm>
                      <a:off x="0" y="0"/>
                      <a:ext cx="3304631" cy="5450813"/>
                    </a:xfrm>
                    <a:prstGeom prst="rect">
                      <a:avLst/>
                    </a:prstGeom>
                  </pic:spPr>
                </pic:pic>
              </a:graphicData>
            </a:graphic>
          </wp:inline>
        </w:drawing>
      </w:r>
    </w:p>
    <w:p w14:paraId="01C79FB4" w14:textId="62EF6D3C" w:rsidR="0014669F" w:rsidRDefault="0014669F" w:rsidP="0014669F">
      <w:pPr>
        <w:sectPr w:rsidR="0014669F" w:rsidSect="0014669F">
          <w:headerReference w:type="default" r:id="rId25"/>
          <w:footerReference w:type="default" r:id="rId26"/>
          <w:pgSz w:w="11906" w:h="16838"/>
          <w:pgMar w:top="1417" w:right="1417" w:bottom="1134" w:left="1417" w:header="708" w:footer="708" w:gutter="0"/>
          <w:cols w:space="708"/>
          <w:docGrid w:linePitch="360"/>
        </w:sectPr>
      </w:pPr>
    </w:p>
    <w:p w14:paraId="62467735" w14:textId="77777777" w:rsidR="0014669F" w:rsidRPr="003B5277" w:rsidRDefault="0014669F" w:rsidP="0014669F">
      <w:pPr>
        <w:pStyle w:val="berschrift1"/>
        <w:rPr>
          <w:lang w:val="en-US"/>
        </w:rPr>
      </w:pPr>
      <w:bookmarkStart w:id="4" w:name="_Toc209961421"/>
      <w:bookmarkStart w:id="5" w:name="_Toc232762918"/>
      <w:r w:rsidRPr="003B5277">
        <w:rPr>
          <w:lang w:val="en-US"/>
        </w:rPr>
        <w:lastRenderedPageBreak/>
        <w:t>Selection and definition of parameters for the inputs in NX</w:t>
      </w:r>
      <w:bookmarkEnd w:id="4"/>
      <w:bookmarkEnd w:id="5"/>
      <w:r w:rsidRPr="003B5277">
        <w:rPr>
          <w:lang w:val="en-US"/>
        </w:rPr>
        <w:t xml:space="preserve"> </w:t>
      </w:r>
    </w:p>
    <w:p w14:paraId="44581CA6" w14:textId="77777777" w:rsidR="0014669F" w:rsidRPr="003B5277" w:rsidRDefault="0014669F" w:rsidP="0014669F">
      <w:pPr>
        <w:rPr>
          <w:lang w:val="en-US"/>
        </w:rPr>
      </w:pPr>
    </w:p>
    <w:p w14:paraId="034FE878" w14:textId="77777777"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14Signals-Ad-Inputs</w:t>
      </w:r>
    </w:p>
    <w:p w14:paraId="2B96071B" w14:textId="77777777" w:rsidR="0014669F" w:rsidRPr="003B5277" w:rsidRDefault="0014669F" w:rsidP="0014669F">
      <w:pPr>
        <w:rPr>
          <w:lang w:val="en-US"/>
        </w:rPr>
      </w:pPr>
    </w:p>
    <w:p w14:paraId="359B638A" w14:textId="69E318AC" w:rsidR="0014669F" w:rsidRPr="003B5277" w:rsidRDefault="0014669F" w:rsidP="0014669F">
      <w:pPr>
        <w:rPr>
          <w:lang w:val="en-US"/>
        </w:rPr>
      </w:pPr>
      <w:r w:rsidRPr="003B5277">
        <w:rPr>
          <w:lang w:val="en-US"/>
        </w:rPr>
        <w:t>In this step, parameters for individual sensors are defined specifically according to the respective application.</w:t>
      </w:r>
    </w:p>
    <w:p w14:paraId="25466F9D" w14:textId="0CDCC898" w:rsidR="0014669F" w:rsidRDefault="0014669F" w:rsidP="0014669F">
      <w:r>
        <w:rPr>
          <w:noProof/>
        </w:rPr>
        <w:drawing>
          <wp:inline distT="0" distB="0" distL="0" distR="0" wp14:anchorId="7C2D3D45" wp14:editId="4238375B">
            <wp:extent cx="2924174" cy="1308183"/>
            <wp:effectExtent l="0" t="0" r="0" b="6350"/>
            <wp:docPr id="34" name="Grafik 34" descr="Ein Bild, das Text, Screenshot,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Ein Bild, das Text, Screenshot, Schrift, Reihe enthält.&#10;&#10;KI-generierte Inhalte können fehlerhaft sein."/>
                    <pic:cNvPicPr/>
                  </pic:nvPicPr>
                  <pic:blipFill>
                    <a:blip r:embed="rId27">
                      <a:extLst>
                        <a:ext uri="{28A0092B-C50C-407E-A947-70E740481C1C}">
                          <a14:useLocalDpi xmlns:a14="http://schemas.microsoft.com/office/drawing/2010/main" val="0"/>
                        </a:ext>
                      </a:extLst>
                    </a:blip>
                    <a:stretch>
                      <a:fillRect/>
                    </a:stretch>
                  </pic:blipFill>
                  <pic:spPr>
                    <a:xfrm>
                      <a:off x="0" y="0"/>
                      <a:ext cx="2939578" cy="1315074"/>
                    </a:xfrm>
                    <a:prstGeom prst="rect">
                      <a:avLst/>
                    </a:prstGeom>
                  </pic:spPr>
                </pic:pic>
              </a:graphicData>
            </a:graphic>
          </wp:inline>
        </w:drawing>
      </w:r>
    </w:p>
    <w:p w14:paraId="1A34A2A5" w14:textId="5040444B" w:rsidR="0014669F" w:rsidRDefault="0014669F" w:rsidP="0014669F"/>
    <w:p w14:paraId="705047CA" w14:textId="0D082EFC" w:rsidR="0014669F" w:rsidRDefault="004979AA" w:rsidP="0014669F">
      <w:r>
        <w:rPr>
          <w:noProof/>
        </w:rPr>
        <mc:AlternateContent>
          <mc:Choice Requires="wps">
            <w:drawing>
              <wp:anchor distT="0" distB="0" distL="114300" distR="114300" simplePos="0" relativeHeight="251845632" behindDoc="0" locked="0" layoutInCell="1" allowOverlap="1" wp14:anchorId="3E480EBA" wp14:editId="34104928">
                <wp:simplePos x="0" y="0"/>
                <wp:positionH relativeFrom="column">
                  <wp:posOffset>4271900</wp:posOffset>
                </wp:positionH>
                <wp:positionV relativeFrom="paragraph">
                  <wp:posOffset>521580</wp:posOffset>
                </wp:positionV>
                <wp:extent cx="622395" cy="342616"/>
                <wp:effectExtent l="19050" t="19050" r="25400" b="19685"/>
                <wp:wrapNone/>
                <wp:docPr id="768642150" name="Rechteck: abgerundete Ecken 768642150"/>
                <wp:cNvGraphicFramePr/>
                <a:graphic xmlns:a="http://schemas.openxmlformats.org/drawingml/2006/main">
                  <a:graphicData uri="http://schemas.microsoft.com/office/word/2010/wordprocessingShape">
                    <wps:wsp>
                      <wps:cNvSpPr/>
                      <wps:spPr>
                        <a:xfrm>
                          <a:off x="0" y="0"/>
                          <a:ext cx="622395" cy="342616"/>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6BB4B4" id="Rechteck: abgerundete Ecken 768642150" o:spid="_x0000_s1026" style="position:absolute;margin-left:336.35pt;margin-top:41.05pt;width:49pt;height:2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XGiAIAAG0FAAAOAAAAZHJzL2Uyb0RvYy54bWysVEtv2zAMvg/YfxB0X/1omrVBnSJIkWFA&#10;0QZth54VWYoNyKImKXGyXz9KfiToih2GXWTJJD+SHx+3d4dGkb2wrgZd0OwipURoDmWttwX98br6&#10;ck2J80yXTIEWBT0KR+/mnz/dtmYmcqhAlcISBNFu1pqCVt6bWZI4XomGuQswQqNQgm2Yx6fdJqVl&#10;LaI3KsnTdJq0YEtjgQvn8O99J6TziC+l4P5JSic8UQXF2Hw8bTw34Uzmt2y2tcxUNe/DYP8QRcNq&#10;jU5HqHvmGdnZ+g+opuYWHEh/waFJQMqai5gDZpOl77J5qZgRMRckx5mRJvf/YPnj/sWsLdLQGjdz&#10;eA1ZHKRtwhfjI4dI1nEkSxw84fhzmueXN1eUcBRdTvJpNg1kJidjY53/JqAh4VJQCztdPmNBIk9s&#10;/+B8pz/oBYcaVrVSsShKkxaRr7M0jRYOVF0GadBzdrtZKkv2DOu6Wi1TVOrQztQwFqUxpFNm8eaP&#10;SgQMpZ+FJHWJueSdh9B0YoRlnAvts05UsVJ03q7Q1+hssIiJR8CALDHKEbsHGDQ7kAG7i7nXD6Yi&#10;9uxo3Kf+N+PRInoG7UfjptZgP8pMYVa9505/IKmjJrC0gfK4tsRCNzHO8FWNZXxgzq+ZxRHBYcKx&#10;9094SAVYKehvlFRgf330P+hj56KUkhZHrqDu545ZQYn6rrGnb7LJJMxofEyuvub4sOeSzblE75ol&#10;YPUzXDCGx2vQ92q4SgvNG26HRfCKIqY5+i4o93Z4LH23CnC/cLFYRDWcS8P8g34xPIAHVkOHvh7e&#10;mDV9L3scgkcYxpPN3nVzpxssNSx2HmQdW/3Ea883znRsnH7/hKVx/o5apy05/w0AAP//AwBQSwME&#10;FAAGAAgAAAAhAO2bUvTgAAAACgEAAA8AAABkcnMvZG93bnJldi54bWxMj01Pg0AQhu8m/ofNmHiz&#10;C9RAQ1kaPyI3Y1tNe93CCAR2lrBbiv56x5MeZ+bJO8+bbWbTiwlH11pSEC4CEEilrVqqFXy8v9yt&#10;QDivqdK9JVTwhQ42+fVVptPKXmiH097XgkPIpVpB4/2QSunKBo12Czsg8e3TjkZ7HsdaVqO+cLjp&#10;ZRQEsTS6Jf7Q6AGfGiy7/dko6PCg7wM6fi+LYvs6PXbF89vuoNTtzfywBuFx9n8w/OqzOuTsdLJn&#10;qpzoFcRJlDCqYBWFIBhIkoAXJyaXcQgyz+T/CvkPAAAA//8DAFBLAQItABQABgAIAAAAIQC2gziS&#10;/gAAAOEBAAATAAAAAAAAAAAAAAAAAAAAAABbQ29udGVudF9UeXBlc10ueG1sUEsBAi0AFAAGAAgA&#10;AAAhADj9If/WAAAAlAEAAAsAAAAAAAAAAAAAAAAALwEAAF9yZWxzLy5yZWxzUEsBAi0AFAAGAAgA&#10;AAAhABU+1caIAgAAbQUAAA4AAAAAAAAAAAAAAAAALgIAAGRycy9lMm9Eb2MueG1sUEsBAi0AFAAG&#10;AAgAAAAhAO2bUvTgAAAACgEAAA8AAAAAAAAAAAAAAAAA4gQAAGRycy9kb3ducmV2LnhtbFBLBQYA&#10;AAAABAAEAPMAAADvBQAAAAA=&#10;" filled="f" strokecolor="#ffc000" strokeweight="3pt">
                <v:stroke joinstyle="miter"/>
              </v:roundrect>
            </w:pict>
          </mc:Fallback>
        </mc:AlternateContent>
      </w:r>
      <w:r w:rsidR="0014669F">
        <w:rPr>
          <w:noProof/>
        </w:rPr>
        <w:drawing>
          <wp:inline distT="0" distB="0" distL="0" distR="0" wp14:anchorId="52A7C1C6" wp14:editId="34EF37A8">
            <wp:extent cx="4896561" cy="2145484"/>
            <wp:effectExtent l="0" t="0" r="0" b="7620"/>
            <wp:docPr id="59" name="Grafik 59"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9" descr="Ein Bild, das Text, Screenshot, Software, Computersymbol enthält.&#10;&#10;KI-generierte Inhalte können fehlerhaft sei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17220" cy="2154536"/>
                    </a:xfrm>
                    <a:prstGeom prst="rect">
                      <a:avLst/>
                    </a:prstGeom>
                  </pic:spPr>
                </pic:pic>
              </a:graphicData>
            </a:graphic>
          </wp:inline>
        </w:drawing>
      </w:r>
    </w:p>
    <w:p w14:paraId="52DF04E5" w14:textId="77777777" w:rsidR="0014669F" w:rsidRDefault="0014669F" w:rsidP="0014669F">
      <w:pPr>
        <w:rPr>
          <w:noProof/>
        </w:rPr>
        <w:sectPr w:rsidR="0014669F" w:rsidSect="0014669F">
          <w:pgSz w:w="11906" w:h="16838"/>
          <w:pgMar w:top="1417" w:right="1417" w:bottom="1134" w:left="1417" w:header="708" w:footer="708" w:gutter="0"/>
          <w:cols w:space="708"/>
          <w:docGrid w:linePitch="360"/>
        </w:sectPr>
      </w:pPr>
    </w:p>
    <w:p w14:paraId="50CBB06A" w14:textId="77777777" w:rsidR="0014669F" w:rsidRPr="003B5277" w:rsidRDefault="0014669F" w:rsidP="0014669F">
      <w:pPr>
        <w:rPr>
          <w:noProof/>
          <w:lang w:val="en-US"/>
        </w:rPr>
      </w:pPr>
      <w:r w:rsidRPr="003B5277">
        <w:rPr>
          <w:noProof/>
          <w:lang w:val="en-US"/>
        </w:rPr>
        <w:lastRenderedPageBreak/>
        <w:t>The limit position sensors are defined with the parameter type "switch" and the start button with the parameter type "triggered."</w:t>
      </w:r>
    </w:p>
    <w:p w14:paraId="727427C0" w14:textId="77777777" w:rsidR="000F40AC" w:rsidRPr="001D1FAD" w:rsidRDefault="000F40AC" w:rsidP="000F40AC">
      <w:pPr>
        <w:rPr>
          <w:noProof/>
          <w:lang w:val="en-US"/>
        </w:rPr>
      </w:pPr>
      <w:r>
        <w:rPr>
          <w:noProof/>
          <w:lang w:val="en-US"/>
        </w:rPr>
        <w:t>Please check the overall view about the sensor situation.</w:t>
      </w:r>
    </w:p>
    <w:p w14:paraId="6D25D899" w14:textId="77777777" w:rsidR="000F40AC" w:rsidRDefault="000F40AC" w:rsidP="000F40AC">
      <w:r>
        <w:rPr>
          <w:noProof/>
        </w:rPr>
        <mc:AlternateContent>
          <mc:Choice Requires="wps">
            <w:drawing>
              <wp:anchor distT="0" distB="0" distL="114300" distR="114300" simplePos="0" relativeHeight="251847680" behindDoc="0" locked="0" layoutInCell="1" allowOverlap="1" wp14:anchorId="5FF367E1" wp14:editId="17E51E26">
                <wp:simplePos x="0" y="0"/>
                <wp:positionH relativeFrom="column">
                  <wp:posOffset>217900</wp:posOffset>
                </wp:positionH>
                <wp:positionV relativeFrom="paragraph">
                  <wp:posOffset>1060526</wp:posOffset>
                </wp:positionV>
                <wp:extent cx="3652198" cy="649690"/>
                <wp:effectExtent l="19050" t="19050" r="24765" b="17145"/>
                <wp:wrapNone/>
                <wp:docPr id="1011667028" name="Rechteck: abgerundete Ecken 1011667028"/>
                <wp:cNvGraphicFramePr/>
                <a:graphic xmlns:a="http://schemas.openxmlformats.org/drawingml/2006/main">
                  <a:graphicData uri="http://schemas.microsoft.com/office/word/2010/wordprocessingShape">
                    <wps:wsp>
                      <wps:cNvSpPr/>
                      <wps:spPr>
                        <a:xfrm>
                          <a:off x="0" y="0"/>
                          <a:ext cx="3652198" cy="64969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66127" id="Rechteck: abgerundete Ecken 1011667028" o:spid="_x0000_s1026" style="position:absolute;margin-left:17.15pt;margin-top:83.5pt;width:287.55pt;height:5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niQIAAG4FAAAOAAAAZHJzL2Uyb0RvYy54bWysVEtv2zAMvg/YfxB0X2xnadYEcYogRYYB&#10;RVv0gZ4VWYoNyKImKXGyXz9KfiToih2GXWTJJD+SHx+Lm2OtyEFYV4HOaTZKKRGaQ1HpXU5fXzZf&#10;rilxnumCKdAipyfh6M3y86dFY+ZiDCWoQliCINrNG5PT0nszTxLHS1EzNwIjNAol2Jp5fNpdUljW&#10;IHqtknGaTpMGbGEscOEc/r1thXQZ8aUU3D9I6YQnKqcYm4+njec2nMlyweY7y0xZ8S4M9g9R1KzS&#10;6HSAumWekb2t/oCqK27BgfQjDnUCUlZcxBwwmyx9l81zyYyIuSA5zgw0uf8Hy+8Pz+bRIg2NcXOH&#10;15DFUdo6fDE+coxknQayxNETjj+/Tq/G2QzLy1E2ncyms8hmcrY21vnvAmoSLjm1sNfFE1YkEsUO&#10;d86jW9Tv9YJHDZtKqVgVpUmDbq6zNI0WDlRVBGnQc3a3XStLDgwLu9msU1Rq0S7UEFtpdHFOLd78&#10;SYmAofSTkKQqMJlx6yF0nRhgGedC+6wVlawQrbcr9DU46y1iIhEwIEuMcsDuAHrNFqTHbmPu9IOp&#10;iE07GHep/814sIieQfvBuK402I8yU5hV57nV70lqqQksbaE4PVpioR0ZZ/imwjLeMecfmcUZwWnC&#10;ufcPeEgFWCnobpSUYH999D/oY+uilJIGZy6n7ueeWUGJ+qGxqWfZZBKGND4mV9/G+LCXku2lRO/r&#10;NWD1M9wwhsdr0Peqv0oL9Ruuh1XwiiKmOfrOKfe2f6x9uwtwwXCxWkU1HEzD/J1+NjyAB1ZDh74c&#10;35g1XS97nIJ76OeTzd91c6sbLDWs9h5kFVv9zGvHNw51bJxuAYWtcfmOWuc1ufwNAAD//wMAUEsD&#10;BBQABgAIAAAAIQCY1c494AAAAAoBAAAPAAAAZHJzL2Rvd25yZXYueG1sTI9NT4NAEIbvJv6HzZh4&#10;s7sWghZZGj8iN1NbTb1uYQQCO0vYLUV/veNJjzPz5J3nzdaz7cWEo28dabheKBBIpataqjW8vz1f&#10;3YLwwVBlekeo4Qs9rPPzs8yklTvRFqddqAWHkE+NhiaEIZXSlw1a4xduQOLbpxutCTyOtaxGc+Jw&#10;28ulUom0piX+0JgBHxssu93Rauhwb2JFH99RUby+TA9d8bTZ7rW+vJjv70AEnMMfDL/6rA45Ox3c&#10;kSoveg1RHDHJ++SGOzGQqFUM4qBhmawikHkm/1fIfwAAAP//AwBQSwECLQAUAAYACAAAACEAtoM4&#10;kv4AAADhAQAAEwAAAAAAAAAAAAAAAAAAAAAAW0NvbnRlbnRfVHlwZXNdLnhtbFBLAQItABQABgAI&#10;AAAAIQA4/SH/1gAAAJQBAAALAAAAAAAAAAAAAAAAAC8BAABfcmVscy8ucmVsc1BLAQItABQABgAI&#10;AAAAIQCw+3nniQIAAG4FAAAOAAAAAAAAAAAAAAAAAC4CAABkcnMvZTJvRG9jLnhtbFBLAQItABQA&#10;BgAIAAAAIQCY1c494AAAAAoBAAAPAAAAAAAAAAAAAAAAAOMEAABkcnMvZG93bnJldi54bWxQSwUG&#10;AAAAAAQABADzAAAA8AUAAAAA&#10;" filled="f" strokecolor="#ffc000" strokeweight="3pt">
                <v:stroke joinstyle="miter"/>
              </v:roundrect>
            </w:pict>
          </mc:Fallback>
        </mc:AlternateContent>
      </w:r>
      <w:r>
        <w:rPr>
          <w:noProof/>
        </w:rPr>
        <w:drawing>
          <wp:inline distT="0" distB="0" distL="0" distR="0" wp14:anchorId="4BC25180" wp14:editId="78BD7017">
            <wp:extent cx="4423410" cy="5324475"/>
            <wp:effectExtent l="0" t="0" r="0" b="9525"/>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29">
                      <a:extLst>
                        <a:ext uri="{28A0092B-C50C-407E-A947-70E740481C1C}">
                          <a14:useLocalDpi xmlns:a14="http://schemas.microsoft.com/office/drawing/2010/main" val="0"/>
                        </a:ext>
                      </a:extLst>
                    </a:blip>
                    <a:stretch>
                      <a:fillRect/>
                    </a:stretch>
                  </pic:blipFill>
                  <pic:spPr>
                    <a:xfrm>
                      <a:off x="0" y="0"/>
                      <a:ext cx="4426828" cy="5328589"/>
                    </a:xfrm>
                    <a:prstGeom prst="rect">
                      <a:avLst/>
                    </a:prstGeom>
                  </pic:spPr>
                </pic:pic>
              </a:graphicData>
            </a:graphic>
          </wp:inline>
        </w:drawing>
      </w:r>
    </w:p>
    <w:p w14:paraId="6F2645CC" w14:textId="77777777" w:rsidR="0014669F" w:rsidRDefault="0014669F" w:rsidP="0014669F"/>
    <w:p w14:paraId="2A5089D6" w14:textId="77777777" w:rsidR="0014669F" w:rsidRDefault="0014669F" w:rsidP="0014669F">
      <w:pPr>
        <w:sectPr w:rsidR="0014669F" w:rsidSect="0014669F">
          <w:pgSz w:w="11906" w:h="16838"/>
          <w:pgMar w:top="1417" w:right="1417" w:bottom="1134" w:left="1417" w:header="708" w:footer="708" w:gutter="0"/>
          <w:cols w:space="708"/>
          <w:docGrid w:linePitch="360"/>
        </w:sectPr>
      </w:pPr>
    </w:p>
    <w:p w14:paraId="6EC4B1C7" w14:textId="77777777" w:rsidR="0014669F" w:rsidRPr="003B5277" w:rsidRDefault="0014669F" w:rsidP="0014669F">
      <w:pPr>
        <w:pStyle w:val="berschrift1"/>
        <w:rPr>
          <w:lang w:val="en-US"/>
        </w:rPr>
      </w:pPr>
      <w:bookmarkStart w:id="6" w:name="_Toc209961422"/>
      <w:bookmarkStart w:id="7" w:name="_Toc232762919"/>
      <w:r w:rsidRPr="003B5277">
        <w:rPr>
          <w:lang w:val="en-US"/>
        </w:rPr>
        <w:lastRenderedPageBreak/>
        <w:t>Selection and definition of parameters for outputs in NX</w:t>
      </w:r>
      <w:bookmarkEnd w:id="6"/>
      <w:bookmarkEnd w:id="7"/>
    </w:p>
    <w:p w14:paraId="0AE513BC" w14:textId="77777777" w:rsidR="0014669F" w:rsidRPr="003B5277" w:rsidRDefault="0014669F" w:rsidP="0014669F">
      <w:pPr>
        <w:rPr>
          <w:lang w:val="en-US"/>
        </w:rPr>
      </w:pPr>
    </w:p>
    <w:p w14:paraId="1132D144" w14:textId="77777777"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15Signals-Ad-Outputs</w:t>
      </w:r>
    </w:p>
    <w:p w14:paraId="6592D97E" w14:textId="77777777" w:rsidR="0014669F" w:rsidRPr="003B5277" w:rsidRDefault="0014669F" w:rsidP="0014669F">
      <w:pPr>
        <w:rPr>
          <w:lang w:val="en-US"/>
        </w:rPr>
      </w:pPr>
    </w:p>
    <w:p w14:paraId="4DAEB507" w14:textId="77777777" w:rsidR="0014669F" w:rsidRPr="003B5277" w:rsidRDefault="0014669F" w:rsidP="0014669F">
      <w:pPr>
        <w:rPr>
          <w:lang w:val="en-US"/>
        </w:rPr>
      </w:pPr>
      <w:r w:rsidRPr="003B5277">
        <w:rPr>
          <w:lang w:val="en-US"/>
        </w:rPr>
        <w:t>In this step, parameters for individual actuators are defined specifically for the respective application.</w:t>
      </w:r>
    </w:p>
    <w:p w14:paraId="45E7C7FB" w14:textId="77777777" w:rsidR="007348FA" w:rsidRPr="001D1FAD" w:rsidRDefault="007348FA" w:rsidP="007348FA">
      <w:pPr>
        <w:rPr>
          <w:lang w:val="en-US"/>
        </w:rPr>
      </w:pPr>
    </w:p>
    <w:p w14:paraId="67EFC23F" w14:textId="77777777" w:rsidR="007348FA" w:rsidRDefault="007348FA" w:rsidP="007348FA">
      <w:r>
        <w:rPr>
          <w:noProof/>
        </w:rPr>
        <mc:AlternateContent>
          <mc:Choice Requires="wps">
            <w:drawing>
              <wp:anchor distT="0" distB="0" distL="114300" distR="114300" simplePos="0" relativeHeight="251852800" behindDoc="0" locked="0" layoutInCell="1" allowOverlap="1" wp14:anchorId="59C4A5B4" wp14:editId="6815C547">
                <wp:simplePos x="0" y="0"/>
                <wp:positionH relativeFrom="column">
                  <wp:posOffset>275194</wp:posOffset>
                </wp:positionH>
                <wp:positionV relativeFrom="paragraph">
                  <wp:posOffset>131027</wp:posOffset>
                </wp:positionV>
                <wp:extent cx="1300791" cy="240880"/>
                <wp:effectExtent l="19050" t="19050" r="13970" b="26035"/>
                <wp:wrapNone/>
                <wp:docPr id="1336683438" name="Rechteck: abgerundete Ecken 1336683438"/>
                <wp:cNvGraphicFramePr/>
                <a:graphic xmlns:a="http://schemas.openxmlformats.org/drawingml/2006/main">
                  <a:graphicData uri="http://schemas.microsoft.com/office/word/2010/wordprocessingShape">
                    <wps:wsp>
                      <wps:cNvSpPr/>
                      <wps:spPr>
                        <a:xfrm>
                          <a:off x="0" y="0"/>
                          <a:ext cx="1300791" cy="24088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508BE" id="Rechteck: abgerundete Ecken 1336683438" o:spid="_x0000_s1026" style="position:absolute;margin-left:21.65pt;margin-top:10.3pt;width:102.4pt;height:18.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F2igIAAG4FAAAOAAAAZHJzL2Uyb0RvYy54bWysVE1v2zAMvQ/YfxB0X2yn6ZoGdYogRYYB&#10;QRu0HXpWZCk2IIuapMTJfv0o+SNBV+ww7CJL5uMj+UTq7v5YK3IQ1lWgc5qNUkqE5lBUepfTH6+r&#10;L1NKnGe6YAq0yOlJOHo///zprjEzMYYSVCEsQRLtZo3Jaem9mSWJ46WomRuBERqNEmzNPB7tLiks&#10;a5C9Vsk4Tb8mDdjCWODCOfz70BrpPPJLKbh/ktIJT1ROMTcfVxvXbViT+R2b7SwzZcW7NNg/ZFGz&#10;SmPQgeqBeUb2tvqDqq64BQfSjzjUCUhZcRFrwGqy9F01LyUzItaC4jgzyOT+Hy1/PLyYjUUZGuNm&#10;DrehiqO0dfhifuQYxToNYomjJxx/ZldpenObUcLRNp6k02lUMzl7G+v8NwE1CZucWtjr4hlvJArF&#10;DmvnMSzie1yIqGFVKRVvRWnS5PRqmqVp9HCgqiJYA87Z3XapLDkwvNjVapkiqGW7gCG30hjiXFrc&#10;+ZMSgUPpZyFJVWAx4zZC6Dox0DLOhfZZaypZIdpo1xhrCNZ7xEIiYWCWmOXA3RH0yJak525z7vDB&#10;VcSmHZy70v/mPHjEyKD94FxXGuxHlSmsqovc4nuRWmmCSlsoThtLLLQj4wxfVXiNa+b8hlmcEZwm&#10;nHv/hItUgDcF3Y6SEuyvj/4HPLYuWilpcOZy6n7umRWUqO8am/o2m0zCkMbD5PpmjAd7adleWvS+&#10;XgLePrYgZhe3Ae9Vv5UW6jd8HhYhKpqY5hg7p9zb/rD07VuADwwXi0WE4WAa5tf6xfBAHlQNHfp6&#10;fGPWdL3scQoeoZ9PNnvXzS02eGpY7D3IKrb6WddObxzq2DjdAxRejctzRJ2fyflvAAAA//8DAFBL&#10;AwQUAAYACAAAACEAOGjNnN8AAAAIAQAADwAAAGRycy9kb3ducmV2LnhtbEyPzU7DMBCE70i8g7VI&#10;3KjdJK2iNE7Fj8gNQQsqVzfeJlHidRS7aeDpMSc4jmY0802+nU3PJhxda0nCciGAIVVWt1RL+Hh/&#10;vkuBOa9Iq94SSvhCB9vi+ipXmbYX2uG09zULJeQyJaHxfsg4d1WDRrmFHZCCd7KjUT7IseZ6VJdQ&#10;bnoeCbHmRrUUFho14GODVbc/GwkdHlQi6PM7Lsu3l+mhK59edwcpb2/m+w0wj7P/C8MvfkCHIjAd&#10;7Zm0Y72EJI5DUkIk1sCCHyXpEthRwipdAS9y/v9A8QMAAP//AwBQSwECLQAUAAYACAAAACEAtoM4&#10;kv4AAADhAQAAEwAAAAAAAAAAAAAAAAAAAAAAW0NvbnRlbnRfVHlwZXNdLnhtbFBLAQItABQABgAI&#10;AAAAIQA4/SH/1gAAAJQBAAALAAAAAAAAAAAAAAAAAC8BAABfcmVscy8ucmVsc1BLAQItABQABgAI&#10;AAAAIQDUVTF2igIAAG4FAAAOAAAAAAAAAAAAAAAAAC4CAABkcnMvZTJvRG9jLnhtbFBLAQItABQA&#10;BgAIAAAAIQA4aM2c3wAAAAgBAAAPAAAAAAAAAAAAAAAAAOQEAABkcnMvZG93bnJldi54bWxQSwUG&#10;AAAAAAQABADzAAAA8AUAAAAA&#10;" filled="f" strokecolor="#ffc000" strokeweight="3pt">
                <v:stroke joinstyle="miter"/>
              </v:roundrect>
            </w:pict>
          </mc:Fallback>
        </mc:AlternateContent>
      </w:r>
      <w:r>
        <w:rPr>
          <w:noProof/>
        </w:rPr>
        <w:drawing>
          <wp:inline distT="0" distB="0" distL="0" distR="0" wp14:anchorId="263E1B4C" wp14:editId="37A9F8AB">
            <wp:extent cx="3982006" cy="704948"/>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30">
                      <a:extLst>
                        <a:ext uri="{28A0092B-C50C-407E-A947-70E740481C1C}">
                          <a14:useLocalDpi xmlns:a14="http://schemas.microsoft.com/office/drawing/2010/main" val="0"/>
                        </a:ext>
                      </a:extLst>
                    </a:blip>
                    <a:stretch>
                      <a:fillRect/>
                    </a:stretch>
                  </pic:blipFill>
                  <pic:spPr>
                    <a:xfrm>
                      <a:off x="0" y="0"/>
                      <a:ext cx="3982006" cy="704948"/>
                    </a:xfrm>
                    <a:prstGeom prst="rect">
                      <a:avLst/>
                    </a:prstGeom>
                  </pic:spPr>
                </pic:pic>
              </a:graphicData>
            </a:graphic>
          </wp:inline>
        </w:drawing>
      </w:r>
    </w:p>
    <w:p w14:paraId="73FBD176" w14:textId="77777777" w:rsidR="007348FA" w:rsidRDefault="007348FA" w:rsidP="007348FA"/>
    <w:p w14:paraId="1E9F8F42" w14:textId="77777777" w:rsidR="007348FA" w:rsidRDefault="007348FA" w:rsidP="007348FA">
      <w:r>
        <w:rPr>
          <w:noProof/>
        </w:rPr>
        <mc:AlternateContent>
          <mc:Choice Requires="wps">
            <w:drawing>
              <wp:anchor distT="0" distB="0" distL="114300" distR="114300" simplePos="0" relativeHeight="251851776" behindDoc="0" locked="0" layoutInCell="1" allowOverlap="1" wp14:anchorId="0EB58B98" wp14:editId="65B90708">
                <wp:simplePos x="0" y="0"/>
                <wp:positionH relativeFrom="column">
                  <wp:posOffset>4774565</wp:posOffset>
                </wp:positionH>
                <wp:positionV relativeFrom="paragraph">
                  <wp:posOffset>542026</wp:posOffset>
                </wp:positionV>
                <wp:extent cx="845053" cy="187433"/>
                <wp:effectExtent l="19050" t="19050" r="12700" b="22225"/>
                <wp:wrapNone/>
                <wp:docPr id="2086747719" name="Rechteck: abgerundete Ecken 2086747719"/>
                <wp:cNvGraphicFramePr/>
                <a:graphic xmlns:a="http://schemas.openxmlformats.org/drawingml/2006/main">
                  <a:graphicData uri="http://schemas.microsoft.com/office/word/2010/wordprocessingShape">
                    <wps:wsp>
                      <wps:cNvSpPr/>
                      <wps:spPr>
                        <a:xfrm>
                          <a:off x="0" y="0"/>
                          <a:ext cx="845053" cy="187433"/>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9AE21" id="Rechteck: abgerundete Ecken 2086747719" o:spid="_x0000_s1026" style="position:absolute;margin-left:375.95pt;margin-top:42.7pt;width:66.55pt;height:14.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EfiQIAAG0FAAAOAAAAZHJzL2Uyb0RvYy54bWysVEtv2zAMvg/YfxB0X23nsaZBnSJIkWFA&#10;0QZth54VWYoNyKImKXGyXz9KfiToih2GXWTJJD+SHx+3d8dakYOwrgKd0+wqpURoDkWldzn98br+&#10;MqPEeaYLpkCLnJ6Eo3eLz59uGzMXIyhBFcISBNFu3piclt6beZI4XoqauSswQqNQgq2Zx6fdJYVl&#10;DaLXKhml6dekAVsYC1w4h3/vWyFdRHwpBfdPUjrhicopxubjaeO5DWeyuGXznWWmrHgXBvuHKGpW&#10;aXQ6QN0zz8jeVn9A1RW34ED6Kw51AlJWXMQcMJssfZfNS8mMiLkgOc4MNLn/B8sfDy9mY5GGxri5&#10;w2vI4ihtHb4YHzlGsk4DWeLoCcefs8k0nY4p4SjKZteT8TiQmZyNjXX+m4CahEtOLex18YwFiTyx&#10;w4PzrX6vFxxqWFdKxaIoTZqcjmdZmkYLB6oqgjToObvbrpQlB4Z1Xa9XKSq1aBdqGIvSGNI5s3jz&#10;JyUChtLPQpKqwFxGrYfQdGKAZZwL7bNWVLJCtN6m6Gtw1lvExCNgQJYY5YDdAfSaLUiP3cbc6QdT&#10;EXt2MO5S/5vxYBE9g/aDcV1psB9lpjCrznOr35PUUhNY2kJx2lhioZ0YZ/i6wjI+MOc3zOKI4DDh&#10;2PsnPKQCrBR0N0pKsL8++h/0sXNRSkmDI5dT93PPrKBEfdfY0zfZZBJmND4m0+sRPuylZHsp0ft6&#10;BVj9DBeM4fEa9L3qr9JC/YbbYRm8oohpjr5zyr3tHyvfrgLcL1wsl1EN59Iw/6BfDA/ggdXQoa/H&#10;N2ZN18seh+AR+vFk83fd3OoGSw3LvQdZxVY/89rxjTMdG6fbP2FpXL6j1nlLLn4DAAD//wMAUEsD&#10;BBQABgAIAAAAIQAblNfF4AAAAAoBAAAPAAAAZHJzL2Rvd25yZXYueG1sTI/LToRAEEX3Jv5Dp0zc&#10;OQ0KyiDNxEdkZ3QeGbc9UAKBriZ0D4N+veVKl5U6uffcbDWbXkw4utaSgnARgEAqbdVSrWC3fblK&#10;QDivqdK9JVTwhQ5W+flZptPKnmiN08bXgkPIpVpB4/2QSunKBo12Czsg8e/TjkZ7PsdaVqM+cbjp&#10;5XUQ3EqjW+KGRg/41GDZbY5GQYd7HQX08X1TFO+v02NXPL+t90pdXswP9yA8zv4Phl99VoecnQ72&#10;SJUTvYK7OFwyqiCJIxAMJEnM4w5MhtESZJ7J/xPyHwAAAP//AwBQSwECLQAUAAYACAAAACEAtoM4&#10;kv4AAADhAQAAEwAAAAAAAAAAAAAAAAAAAAAAW0NvbnRlbnRfVHlwZXNdLnhtbFBLAQItABQABgAI&#10;AAAAIQA4/SH/1gAAAJQBAAALAAAAAAAAAAAAAAAAAC8BAABfcmVscy8ucmVsc1BLAQItABQABgAI&#10;AAAAIQAzvNEfiQIAAG0FAAAOAAAAAAAAAAAAAAAAAC4CAABkcnMvZTJvRG9jLnhtbFBLAQItABQA&#10;BgAIAAAAIQAblNfF4AAAAAoBAAAPAAAAAAAAAAAAAAAAAOMEAABkcnMvZG93bnJldi54bWxQSwUG&#10;AAAAAAQABADzAAAA8AUAAAAA&#10;" filled="f" strokecolor="#ffc000" strokeweight="3pt">
                <v:stroke joinstyle="miter"/>
              </v:roundrect>
            </w:pict>
          </mc:Fallback>
        </mc:AlternateContent>
      </w:r>
      <w:r>
        <w:rPr>
          <w:noProof/>
        </w:rPr>
        <mc:AlternateContent>
          <mc:Choice Requires="wps">
            <w:drawing>
              <wp:anchor distT="0" distB="0" distL="114300" distR="114300" simplePos="0" relativeHeight="251850752" behindDoc="0" locked="0" layoutInCell="1" allowOverlap="1" wp14:anchorId="064F9C52" wp14:editId="372CA42C">
                <wp:simplePos x="0" y="0"/>
                <wp:positionH relativeFrom="column">
                  <wp:posOffset>4778183</wp:posOffset>
                </wp:positionH>
                <wp:positionV relativeFrom="paragraph">
                  <wp:posOffset>1899884</wp:posOffset>
                </wp:positionV>
                <wp:extent cx="845053" cy="187433"/>
                <wp:effectExtent l="19050" t="19050" r="12700" b="22225"/>
                <wp:wrapNone/>
                <wp:docPr id="1677441308" name="Rechteck: abgerundete Ecken 1677441308"/>
                <wp:cNvGraphicFramePr/>
                <a:graphic xmlns:a="http://schemas.openxmlformats.org/drawingml/2006/main">
                  <a:graphicData uri="http://schemas.microsoft.com/office/word/2010/wordprocessingShape">
                    <wps:wsp>
                      <wps:cNvSpPr/>
                      <wps:spPr>
                        <a:xfrm>
                          <a:off x="0" y="0"/>
                          <a:ext cx="845053" cy="187433"/>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5D092" id="Rechteck: abgerundete Ecken 1677441308" o:spid="_x0000_s1026" style="position:absolute;margin-left:376.25pt;margin-top:149.6pt;width:66.55pt;height:14.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EfiQIAAG0FAAAOAAAAZHJzL2Uyb0RvYy54bWysVEtv2zAMvg/YfxB0X23nsaZBnSJIkWFA&#10;0QZth54VWYoNyKImKXGyXz9KfiToih2GXWTJJD+SHx+3d8dakYOwrgKd0+wqpURoDkWldzn98br+&#10;MqPEeaYLpkCLnJ6Eo3eLz59uGzMXIyhBFcISBNFu3piclt6beZI4XoqauSswQqNQgq2Zx6fdJYVl&#10;DaLXKhml6dekAVsYC1w4h3/vWyFdRHwpBfdPUjrhicopxubjaeO5DWeyuGXznWWmrHgXBvuHKGpW&#10;aXQ6QN0zz8jeVn9A1RW34ED6Kw51AlJWXMQcMJssfZfNS8mMiLkgOc4MNLn/B8sfDy9mY5GGxri5&#10;w2vI4ihtHb4YHzlGsk4DWeLoCcefs8k0nY4p4SjKZteT8TiQmZyNjXX+m4CahEtOLex18YwFiTyx&#10;w4PzrX6vFxxqWFdKxaIoTZqcjmdZmkYLB6oqgjToObvbrpQlB4Z1Xa9XKSq1aBdqGIvSGNI5s3jz&#10;JyUChtLPQpKqwFxGrYfQdGKAZZwL7bNWVLJCtN6m6Gtw1lvExCNgQJYY5YDdAfSaLUiP3cbc6QdT&#10;EXt2MO5S/5vxYBE9g/aDcV1psB9lpjCrznOr35PUUhNY2kJx2lhioZ0YZ/i6wjI+MOc3zOKI4DDh&#10;2PsnPKQCrBR0N0pKsL8++h/0sXNRSkmDI5dT93PPrKBEfdfY0zfZZBJmND4m0+sRPuylZHsp0ft6&#10;BVj9DBeM4fEa9L3qr9JC/YbbYRm8oohpjr5zyr3tHyvfrgLcL1wsl1EN59Iw/6BfDA/ggdXQoa/H&#10;N2ZN18seh+AR+vFk83fd3OoGSw3LvQdZxVY/89rxjTMdG6fbP2FpXL6j1nlLLn4DAAD//wMAUEsD&#10;BBQABgAIAAAAIQAXDl334gAAAAsBAAAPAAAAZHJzL2Rvd25yZXYueG1sTI/LTsMwEEX3lfgHa5DY&#10;tQ4uadMQp+IhskPQgsrWjYckSjyOYjcNfD1mBcvRPbr3TLadTMdGHFxjScL1IgKGVFrdUCXh/e1p&#10;ngBzXpFWnSWU8IUOtvnFLFOptmfa4bj3FQsl5FIlofa+Tzl3ZY1GuYXtkUL2aQejfDiHiutBnUO5&#10;6biIohU3qqGwUKseH2os2/3JSGjxoG4i+vheFsXr83jfFo8vu4OUV5fT3S0wj5P/g+FXP6hDHpyO&#10;9kTasU7COhZxQCWIzUYAC0SSxCtgRwlLkayB5xn//0P+AwAA//8DAFBLAQItABQABgAIAAAAIQC2&#10;gziS/gAAAOEBAAATAAAAAAAAAAAAAAAAAAAAAABbQ29udGVudF9UeXBlc10ueG1sUEsBAi0AFAAG&#10;AAgAAAAhADj9If/WAAAAlAEAAAsAAAAAAAAAAAAAAAAALwEAAF9yZWxzLy5yZWxzUEsBAi0AFAAG&#10;AAgAAAAhADO80R+JAgAAbQUAAA4AAAAAAAAAAAAAAAAALgIAAGRycy9lMm9Eb2MueG1sUEsBAi0A&#10;FAAGAAgAAAAhABcOXffiAAAACwEAAA8AAAAAAAAAAAAAAAAA4wQAAGRycy9kb3ducmV2LnhtbFBL&#10;BQYAAAAABAAEAPMAAADyBQAAAAA=&#10;" filled="f" strokecolor="#ffc000" strokeweight="3pt">
                <v:stroke joinstyle="miter"/>
              </v:roundrect>
            </w:pict>
          </mc:Fallback>
        </mc:AlternateContent>
      </w:r>
      <w:r>
        <w:rPr>
          <w:noProof/>
        </w:rPr>
        <mc:AlternateContent>
          <mc:Choice Requires="wps">
            <w:drawing>
              <wp:anchor distT="0" distB="0" distL="114300" distR="114300" simplePos="0" relativeHeight="251849728" behindDoc="0" locked="0" layoutInCell="1" allowOverlap="1" wp14:anchorId="46A2F02B" wp14:editId="73E486B2">
                <wp:simplePos x="0" y="0"/>
                <wp:positionH relativeFrom="column">
                  <wp:posOffset>119920</wp:posOffset>
                </wp:positionH>
                <wp:positionV relativeFrom="paragraph">
                  <wp:posOffset>1917137</wp:posOffset>
                </wp:positionV>
                <wp:extent cx="1965026" cy="170731"/>
                <wp:effectExtent l="19050" t="19050" r="16510" b="20320"/>
                <wp:wrapNone/>
                <wp:docPr id="349529001" name="Rechteck: abgerundete Ecken 349529001"/>
                <wp:cNvGraphicFramePr/>
                <a:graphic xmlns:a="http://schemas.openxmlformats.org/drawingml/2006/main">
                  <a:graphicData uri="http://schemas.microsoft.com/office/word/2010/wordprocessingShape">
                    <wps:wsp>
                      <wps:cNvSpPr/>
                      <wps:spPr>
                        <a:xfrm>
                          <a:off x="0" y="0"/>
                          <a:ext cx="1965026" cy="170731"/>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9ADB0" id="Rechteck: abgerundete Ecken 349529001" o:spid="_x0000_s1026" style="position:absolute;margin-left:9.45pt;margin-top:150.95pt;width:154.75pt;height:13.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fiQIAAG4FAAAOAAAAZHJzL2Uyb0RvYy54bWysVEtv2zAMvg/YfxB0X22n76BOEaTIMKBo&#10;i7ZDz4osxQZkUZOUONmvHyXZTtAWOwy7yJJJfiQ/Pm5ud60iW2FdA7qkxUlOidAcqkavS/rzdfnt&#10;ihLnma6YAi1KuheO3s6+frnpzFRMoAZVCUsQRLtpZ0pae2+mWeZ4LVrmTsAIjUIJtmUen3adVZZ1&#10;iN6qbJLnF1kHtjIWuHAO/94lIZ1FfCkF949SOuGJKinG5uNp47kKZza7YdO1ZaZueB8G+4coWtZo&#10;dDpC3THPyMY2H6DahltwIP0JhzYDKRsuYg6YTZG/y+alZkbEXJAcZ0aa3P+D5Q/bF/NkkYbOuKnD&#10;a8hiJ20bvhgf2UWy9iNZYucJx5/F9cV5PrmghKOsuMwvT4vAZnawNtb57wJaEi4ltbDR1TNWJBLF&#10;tvfOJ/1BL3jUsGyUilVRmnQlPb0q8jxaOFBNFaRBz9n1aqEs2TIs7HK5yFEpoR2pYSxKY0iH1OLN&#10;75UIGEo/C0maCpOZJA+h68QIyzgX2hdJVLNKJG/n6Gt0NljExCNgQJYY5YjdAwyaCWTATjH3+sFU&#10;xKYdjfvU/2Y8WkTPoP1o3DYa7GeZKcyq95z0B5ISNYGlFVT7J0sspJFxhi8bLOM9c/6JWZwRnCac&#10;e/+Ih1SAlYL+RkkN9vdn/4M+ti5KKelw5krqfm2YFZSoHxqb+ro4OwtDGh9n55cTfNhjyepYojft&#10;ArD6BW4Yw+M16Hs1XKWF9g3Xwzx4RRHTHH2XlHs7PBY+7QJcMFzM51ENB9Mwf69fDA/ggdXQoa+7&#10;N2ZN38sep+ABhvlk03fdnHSDpYb5xoNsYqsfeO35xqGOjdMvoLA1jt9R67AmZ38AAAD//wMAUEsD&#10;BBQABgAIAAAAIQAEpOmo3wAAAAoBAAAPAAAAZHJzL2Rvd25yZXYueG1sTI/NTsMwEITvSLyDtUjc&#10;qN2mQmmIU/EjckO0pSpXN1mSKPE6it008PQsXOA2o/00O5OuJ9uJEQffONIwnykQSIUrG6o07N+e&#10;b2IQPhgqTecINXyih3V2eZGapHRn2uK4C5XgEPKJ0VCH0CdS+qJGa/zM9Uh8+3CDNYHtUMlyMGcO&#10;t51cKHUrrWmIP9Smx8cai3Z3shpaPJilovevKM83L+NDmz+9bg9aX19N93cgAk7hD4af+lwdMu50&#10;dCcqvejYxysmNURqzoKBaBEvQRx/RQwyS+X/Cdk3AAAA//8DAFBLAQItABQABgAIAAAAIQC2gziS&#10;/gAAAOEBAAATAAAAAAAAAAAAAAAAAAAAAABbQ29udGVudF9UeXBlc10ueG1sUEsBAi0AFAAGAAgA&#10;AAAhADj9If/WAAAAlAEAAAsAAAAAAAAAAAAAAAAALwEAAF9yZWxzLy5yZWxzUEsBAi0AFAAGAAgA&#10;AAAhAGWj/1+JAgAAbgUAAA4AAAAAAAAAAAAAAAAALgIAAGRycy9lMm9Eb2MueG1sUEsBAi0AFAAG&#10;AAgAAAAhAASk6ajfAAAACgEAAA8AAAAAAAAAAAAAAAAA4wQAAGRycy9kb3ducmV2LnhtbFBLBQYA&#10;AAAABAAEAPMAAADvBQAAAAA=&#10;" filled="f" strokecolor="#ffc000" strokeweight="3pt">
                <v:stroke joinstyle="miter"/>
              </v:roundrect>
            </w:pict>
          </mc:Fallback>
        </mc:AlternateContent>
      </w:r>
      <w:r>
        <w:rPr>
          <w:noProof/>
        </w:rPr>
        <w:drawing>
          <wp:inline distT="0" distB="0" distL="0" distR="0" wp14:anchorId="21105C24" wp14:editId="0BABA620">
            <wp:extent cx="5715963" cy="2570671"/>
            <wp:effectExtent l="0" t="0" r="0" b="127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31">
                      <a:extLst>
                        <a:ext uri="{28A0092B-C50C-407E-A947-70E740481C1C}">
                          <a14:useLocalDpi xmlns:a14="http://schemas.microsoft.com/office/drawing/2010/main" val="0"/>
                        </a:ext>
                      </a:extLst>
                    </a:blip>
                    <a:stretch>
                      <a:fillRect/>
                    </a:stretch>
                  </pic:blipFill>
                  <pic:spPr>
                    <a:xfrm>
                      <a:off x="0" y="0"/>
                      <a:ext cx="5731171" cy="2577511"/>
                    </a:xfrm>
                    <a:prstGeom prst="rect">
                      <a:avLst/>
                    </a:prstGeom>
                  </pic:spPr>
                </pic:pic>
              </a:graphicData>
            </a:graphic>
          </wp:inline>
        </w:drawing>
      </w:r>
    </w:p>
    <w:p w14:paraId="6A47A653" w14:textId="77777777" w:rsidR="007348FA" w:rsidRDefault="007348FA" w:rsidP="007348FA"/>
    <w:p w14:paraId="77806734" w14:textId="77777777" w:rsidR="0014669F" w:rsidRPr="003B5277" w:rsidRDefault="0014669F" w:rsidP="0014669F">
      <w:pPr>
        <w:rPr>
          <w:lang w:val="en-US"/>
        </w:rPr>
      </w:pPr>
      <w:r w:rsidRPr="003B5277">
        <w:rPr>
          <w:lang w:val="en-US"/>
        </w:rPr>
        <w:t>When defining the parameters, a definition with the parameter type "active" is used.</w:t>
      </w:r>
    </w:p>
    <w:p w14:paraId="140426E3" w14:textId="3DE461C7" w:rsidR="0014669F" w:rsidRDefault="00A327F0" w:rsidP="0014669F">
      <w:pPr>
        <w:sectPr w:rsidR="0014669F" w:rsidSect="0014669F">
          <w:pgSz w:w="11906" w:h="16838"/>
          <w:pgMar w:top="1417" w:right="1417" w:bottom="1134" w:left="1417" w:header="708" w:footer="708" w:gutter="0"/>
          <w:cols w:space="708"/>
          <w:docGrid w:linePitch="360"/>
        </w:sectPr>
      </w:pPr>
      <w:r>
        <w:rPr>
          <w:noProof/>
        </w:rPr>
        <w:lastRenderedPageBreak/>
        <mc:AlternateContent>
          <mc:Choice Requires="wps">
            <w:drawing>
              <wp:anchor distT="0" distB="0" distL="114300" distR="114300" simplePos="0" relativeHeight="251854848" behindDoc="0" locked="0" layoutInCell="1" allowOverlap="1" wp14:anchorId="3900693C" wp14:editId="59CBE7B2">
                <wp:simplePos x="0" y="0"/>
                <wp:positionH relativeFrom="column">
                  <wp:posOffset>2550</wp:posOffset>
                </wp:positionH>
                <wp:positionV relativeFrom="paragraph">
                  <wp:posOffset>1602415</wp:posOffset>
                </wp:positionV>
                <wp:extent cx="3819705" cy="688316"/>
                <wp:effectExtent l="19050" t="19050" r="28575" b="17145"/>
                <wp:wrapNone/>
                <wp:docPr id="355669881" name="Rechteck: abgerundete Ecken 355669881"/>
                <wp:cNvGraphicFramePr/>
                <a:graphic xmlns:a="http://schemas.openxmlformats.org/drawingml/2006/main">
                  <a:graphicData uri="http://schemas.microsoft.com/office/word/2010/wordprocessingShape">
                    <wps:wsp>
                      <wps:cNvSpPr/>
                      <wps:spPr>
                        <a:xfrm>
                          <a:off x="0" y="0"/>
                          <a:ext cx="3819705" cy="688316"/>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CFBAB" id="Rechteck: abgerundete Ecken 355669881" o:spid="_x0000_s1026" style="position:absolute;margin-left:.2pt;margin-top:126.15pt;width:300.75pt;height:54.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MdhwIAAG4FAAAOAAAAZHJzL2Uyb0RvYy54bWysVFtr2zAUfh/sPwi9r7bTy9JQp4SUjEFp&#10;S9vRZ0WWYoOso0lKnOzX70iyndCVPYy9yJLPd75zPze3+1aRnbCuAV3S4iynRGgOVaM3Jf3xuvoy&#10;pcR5piumQIuSHoSjt/PPn246MxMTqEFVwhIk0W7WmZLW3ptZljlei5a5MzBCo1CCbZnHp91klWUd&#10;srcqm+T5VdaBrYwFLpzDv3dJSOeRX0rB/aOUTniiSoq++XjaeK7Dmc1v2Gxjmakb3rvB/sGLljUa&#10;jY5Ud8wzsrXNH1Rtwy04kP6MQ5uBlA0XMQaMpsjfRfNSMyNiLJgcZ8Y0uf9Hyx92L+bJYho642YO&#10;ryGKvbRt+KJ/ZB+TdRiTJfaecPx5Pi2uv+aXlHCUXU2n58VVyGZ21DbW+W8CWhIuJbWw1dUzViQm&#10;iu3unU/4ARcsalg1SsWqKE26aCbPo4YD1VRBGnDObtZLZcmOYWFXq2WOoMR2AkNflEaXjqHFmz8o&#10;ETiUfhaSNBUGM0kWQteJkZZxLrQvkqhmlUjWLtHWaGzQiIFHwsAs0cuRuycYkIlk4E4+9/igKmLT&#10;jsp96H9THjWiZdB+VG4bDfajyBRG1VtO+CFJKTUhS2uoDk+WWEgj4wxfNVjGe+b8E7M4IzhNOPf+&#10;EQ+pACsF/Y2SGuyvj/4HPLYuSinpcOZK6n5umRWUqO8am/q6uLgIQxofF5dfJ/iwp5L1qURv2yVg&#10;9QvcMIbHa8B7NVylhfYN18MiWEUR0xxtl5R7OzyWPu0CXDBcLBYRhoNpmL/XL4YH8pDV0KGv+zdm&#10;Td/LHqfgAYb5ZLN33ZywQVPDYutBNrHVj3nt841DHRunX0Bha5y+I+q4Jue/AQAA//8DAFBLAwQU&#10;AAYACAAAACEA16hiWd8AAAAIAQAADwAAAGRycy9kb3ducmV2LnhtbEyPT0+DQBTE7yZ+h80z8WZ3&#10;CxUVWRr/RG5GW029vsITCOxbwm4p+uldT3qczGTmN9l6Nr2YaHStZQ3LhQJBXNqq5VrD+9vTxTUI&#10;55Er7C2Thi9ysM5PTzJMK3vkDU1bX4tQwi5FDY33QyqlKxsy6BZ2IA7epx0N+iDHWlYjHkO56WWk&#10;VCINthwWGhzooaGy2x6Mho52uFL88R0XxevzdN8Vjy+bndbnZ/PdLQhPs/8Lwy9+QIc8MO3tgSsn&#10;eg2rkNMQXUYxiGAnankDYq8hTtQVyDyT/w/kPwAAAP//AwBQSwECLQAUAAYACAAAACEAtoM4kv4A&#10;AADhAQAAEwAAAAAAAAAAAAAAAAAAAAAAW0NvbnRlbnRfVHlwZXNdLnhtbFBLAQItABQABgAIAAAA&#10;IQA4/SH/1gAAAJQBAAALAAAAAAAAAAAAAAAAAC8BAABfcmVscy8ucmVsc1BLAQItABQABgAIAAAA&#10;IQDyGEMdhwIAAG4FAAAOAAAAAAAAAAAAAAAAAC4CAABkcnMvZTJvRG9jLnhtbFBLAQItABQABgAI&#10;AAAAIQDXqGJZ3wAAAAgBAAAPAAAAAAAAAAAAAAAAAOEEAABkcnMvZG93bnJldi54bWxQSwUGAAAA&#10;AAQABADzAAAA7QUAAAAA&#10;" filled="f" strokecolor="#ffc000" strokeweight="3pt">
                <v:stroke joinstyle="miter"/>
              </v:roundrect>
            </w:pict>
          </mc:Fallback>
        </mc:AlternateContent>
      </w:r>
      <w:r w:rsidR="00EA0081">
        <w:rPr>
          <w:noProof/>
        </w:rPr>
        <w:drawing>
          <wp:inline distT="0" distB="0" distL="0" distR="0" wp14:anchorId="2BE382E1" wp14:editId="76C5F15A">
            <wp:extent cx="4424289" cy="2520362"/>
            <wp:effectExtent l="0" t="0" r="0" b="0"/>
            <wp:docPr id="654609852" name="Grafik 65460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32">
                      <a:extLst>
                        <a:ext uri="{28A0092B-C50C-407E-A947-70E740481C1C}">
                          <a14:useLocalDpi xmlns:a14="http://schemas.microsoft.com/office/drawing/2010/main" val="0"/>
                        </a:ext>
                      </a:extLst>
                    </a:blip>
                    <a:stretch>
                      <a:fillRect/>
                    </a:stretch>
                  </pic:blipFill>
                  <pic:spPr>
                    <a:xfrm>
                      <a:off x="0" y="0"/>
                      <a:ext cx="4430859" cy="2524105"/>
                    </a:xfrm>
                    <a:prstGeom prst="rect">
                      <a:avLst/>
                    </a:prstGeom>
                  </pic:spPr>
                </pic:pic>
              </a:graphicData>
            </a:graphic>
          </wp:inline>
        </w:drawing>
      </w:r>
    </w:p>
    <w:p w14:paraId="7E5482A4" w14:textId="77777777" w:rsidR="0014669F" w:rsidRPr="003B5277" w:rsidRDefault="0014669F" w:rsidP="0014669F">
      <w:pPr>
        <w:pStyle w:val="berschrift1"/>
        <w:rPr>
          <w:lang w:val="en-US"/>
        </w:rPr>
      </w:pPr>
      <w:bookmarkStart w:id="8" w:name="_Toc209961423"/>
      <w:bookmarkStart w:id="9" w:name="_Toc232762920"/>
      <w:r w:rsidRPr="003B5277">
        <w:rPr>
          <w:lang w:val="en-US"/>
        </w:rPr>
        <w:lastRenderedPageBreak/>
        <w:t>Assignment of signals in the signal adapter</w:t>
      </w:r>
      <w:bookmarkEnd w:id="8"/>
      <w:bookmarkEnd w:id="9"/>
    </w:p>
    <w:p w14:paraId="0B24C5EB" w14:textId="77777777" w:rsidR="0014669F" w:rsidRPr="003B5277" w:rsidRDefault="0014669F" w:rsidP="0014669F">
      <w:pPr>
        <w:rPr>
          <w:rStyle w:val="Fett"/>
          <w:lang w:val="en-US"/>
        </w:rPr>
      </w:pPr>
    </w:p>
    <w:p w14:paraId="1CC9710F" w14:textId="77777777"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16Add_Signals</w:t>
      </w:r>
    </w:p>
    <w:p w14:paraId="77031820" w14:textId="77777777" w:rsidR="0014669F" w:rsidRPr="003B5277" w:rsidRDefault="0014669F" w:rsidP="0014669F">
      <w:pPr>
        <w:rPr>
          <w:lang w:val="en-US"/>
        </w:rPr>
      </w:pPr>
    </w:p>
    <w:p w14:paraId="4CC16EFF" w14:textId="77777777" w:rsidR="0014669F" w:rsidRPr="003B5277" w:rsidRDefault="0014669F" w:rsidP="0014669F">
      <w:pPr>
        <w:rPr>
          <w:lang w:val="en-US"/>
        </w:rPr>
      </w:pPr>
      <w:r w:rsidRPr="003B5277">
        <w:rPr>
          <w:lang w:val="en-US"/>
        </w:rPr>
        <w:t>All input and output signals are then created in the signal adapter.</w:t>
      </w:r>
    </w:p>
    <w:p w14:paraId="33CC11B7" w14:textId="36E32B6E" w:rsidR="0014669F" w:rsidRDefault="00972EB7" w:rsidP="0014669F">
      <w:r>
        <w:rPr>
          <w:noProof/>
        </w:rPr>
        <mc:AlternateContent>
          <mc:Choice Requires="wps">
            <w:drawing>
              <wp:anchor distT="0" distB="0" distL="114300" distR="114300" simplePos="0" relativeHeight="251856896" behindDoc="0" locked="0" layoutInCell="1" allowOverlap="1" wp14:anchorId="5B2F32C2" wp14:editId="307FCAD2">
                <wp:simplePos x="0" y="0"/>
                <wp:positionH relativeFrom="column">
                  <wp:posOffset>5081270</wp:posOffset>
                </wp:positionH>
                <wp:positionV relativeFrom="paragraph">
                  <wp:posOffset>3350260</wp:posOffset>
                </wp:positionV>
                <wp:extent cx="903977" cy="834965"/>
                <wp:effectExtent l="19050" t="19050" r="10795" b="22860"/>
                <wp:wrapNone/>
                <wp:docPr id="899729894" name="Rechteck: abgerundete Ecken 899729894"/>
                <wp:cNvGraphicFramePr/>
                <a:graphic xmlns:a="http://schemas.openxmlformats.org/drawingml/2006/main">
                  <a:graphicData uri="http://schemas.microsoft.com/office/word/2010/wordprocessingShape">
                    <wps:wsp>
                      <wps:cNvSpPr/>
                      <wps:spPr>
                        <a:xfrm>
                          <a:off x="0" y="0"/>
                          <a:ext cx="903977" cy="83496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62B56" id="Rechteck: abgerundete Ecken 899729894" o:spid="_x0000_s1026" style="position:absolute;margin-left:400.1pt;margin-top:263.8pt;width:71.2pt;height:6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MZigIAAG0FAAAOAAAAZHJzL2Uyb0RvYy54bWysVEtv2zAMvg/YfxB0X+2k6SNBnSJIkWFA&#10;0RZth54VWYoFyKImKXGyXz9KfiRoix2GXWTJJD+SHx83t/tak51wXoEp6Ogsp0QYDqUym4L+fF19&#10;u6bEB2ZKpsGIgh6Ep7fzr19uGjsTY6hAl8IRBDF+1tiCViHYWZZ5Xoma+TOwwqBQgqtZwKfbZKVj&#10;DaLXOhvn+WXWgCutAy68x793rZDOE76UgodHKb0IRBcUYwvpdOlcxzOb37DZxjFbKd6Fwf4hipop&#10;g04HqDsWGNk69QGqVtyBBxnOONQZSKm4SDlgNqP8XTYvFbMi5YLkeDvQ5P8fLH/YvdgnhzQ01s88&#10;XmMWe+nq+MX4yD6RdRjIEvtAOP6c5ufTqytKOIquzyfTy4tIZnY0ts6H7wJqEi8FdbA15TMWJPHE&#10;dvc+tPq9XnRoYKW0TkXRhjQFPb8e5Xmy8KBVGaVRz7vNeqkd2TGs62q1zFGpRTtRw1i0wZCOmaVb&#10;OGgRMbR5FpKoEnMZtx5i04kBlnEuTBi1ooqVovV2gb4GZ71FSjwBRmSJUQ7YHUCv2YL02G3MnX40&#10;FalnB+Mu9b8ZDxbJM5gwGNfKgPssM41ZdZ5b/Z6klprI0hrKw5MjDtqJ8ZavFJbxnvnwxByOCA4T&#10;jn14xENqwEpBd6OkAvf7s/9RHzsXpZQ0OHIF9b+2zAlK9A+DPT0dTSZxRtNjcnE1xoc7laxPJWZb&#10;LwGrP8IFY3m6Rv2g+6t0UL/hdlhEryhihqPvgvLg+scytKsA9wsXi0VSw7m0LNybF8sjeGQ1dujr&#10;/o052/VywCF4gH482exdN7e60dLAYhtAqtTqR147vnGmU+N0+ycujdN30jpuyfkfAAAA//8DAFBL&#10;AwQUAAYACAAAACEAbAlnbOIAAAALAQAADwAAAGRycy9kb3ducmV2LnhtbEyPTU/DMAyG70j8h8hI&#10;3FiyspWtNJ34EL0h2EDjmrWmrdo4VZN1hV+POcHNlh+9ft50M9lOjDj4xpGG+UyBQCpc2VCl4f3t&#10;6WoFwgdDpekcoYYv9LDJzs9Sk5TuRFscd6ESHEI+MRrqEPpESl/UaI2fuR6Jb59usCbwOlSyHMyJ&#10;w20nI6ViaU1D/KE2PT7UWLS7o9XQ4t4sFH18X+f56/N43+aPL9u91pcX090tiIBT+IPhV5/VIWOn&#10;gztS6UWnYaVUxKiGZXQTg2BivYh4OGiIl+s5yCyV/ztkPwAAAP//AwBQSwECLQAUAAYACAAAACEA&#10;toM4kv4AAADhAQAAEwAAAAAAAAAAAAAAAAAAAAAAW0NvbnRlbnRfVHlwZXNdLnhtbFBLAQItABQA&#10;BgAIAAAAIQA4/SH/1gAAAJQBAAALAAAAAAAAAAAAAAAAAC8BAABfcmVscy8ucmVsc1BLAQItABQA&#10;BgAIAAAAIQBWp+MZigIAAG0FAAAOAAAAAAAAAAAAAAAAAC4CAABkcnMvZTJvRG9jLnhtbFBLAQIt&#10;ABQABgAIAAAAIQBsCWds4gAAAAsBAAAPAAAAAAAAAAAAAAAAAOQEAABkcnMvZG93bnJldi54bWxQ&#10;SwUGAAAAAAQABADzAAAA8wUAAAAA&#10;" filled="f" strokecolor="#ffc000" strokeweight="3pt">
                <v:stroke joinstyle="miter"/>
              </v:roundrect>
            </w:pict>
          </mc:Fallback>
        </mc:AlternateContent>
      </w:r>
      <w:r w:rsidR="0014669F">
        <w:rPr>
          <w:noProof/>
        </w:rPr>
        <w:drawing>
          <wp:inline distT="0" distB="0" distL="0" distR="0" wp14:anchorId="4C48E343" wp14:editId="75ACD14D">
            <wp:extent cx="5760720" cy="4140835"/>
            <wp:effectExtent l="0" t="0" r="0" b="0"/>
            <wp:docPr id="88" name="Grafik 88" descr="Ein Bild, das Text, Screenshot, Display,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88" descr="Ein Bild, das Text, Screenshot, Display, Zahl enthält.&#10;&#10;KI-generierte Inhalte können fehlerhaft sein."/>
                    <pic:cNvPicPr/>
                  </pic:nvPicPr>
                  <pic:blipFill>
                    <a:blip r:embed="rId33">
                      <a:extLst>
                        <a:ext uri="{28A0092B-C50C-407E-A947-70E740481C1C}">
                          <a14:useLocalDpi xmlns:a14="http://schemas.microsoft.com/office/drawing/2010/main" val="0"/>
                        </a:ext>
                      </a:extLst>
                    </a:blip>
                    <a:stretch>
                      <a:fillRect/>
                    </a:stretch>
                  </pic:blipFill>
                  <pic:spPr>
                    <a:xfrm>
                      <a:off x="0" y="0"/>
                      <a:ext cx="5760720" cy="4140835"/>
                    </a:xfrm>
                    <a:prstGeom prst="rect">
                      <a:avLst/>
                    </a:prstGeom>
                  </pic:spPr>
                </pic:pic>
              </a:graphicData>
            </a:graphic>
          </wp:inline>
        </w:drawing>
      </w:r>
    </w:p>
    <w:p w14:paraId="56968AA0" w14:textId="77777777" w:rsidR="00857C78" w:rsidRDefault="00857C78" w:rsidP="0014669F"/>
    <w:p w14:paraId="089EFFD7" w14:textId="77777777" w:rsidR="00857C78" w:rsidRPr="001D1FAD" w:rsidRDefault="00857C78" w:rsidP="00857C78">
      <w:pPr>
        <w:rPr>
          <w:lang w:val="en-US"/>
        </w:rPr>
      </w:pPr>
      <w:r w:rsidRPr="001D1FAD">
        <w:rPr>
          <w:lang w:val="en-US"/>
        </w:rPr>
        <w:t>The assignment of whether it is an INPUT or OUTPUT is made from the perspective of the NX model. This means that an actuator is defined as an INPUT and a sensor as an OUTPUT.</w:t>
      </w:r>
    </w:p>
    <w:p w14:paraId="56C99819" w14:textId="77777777" w:rsidR="00857C78" w:rsidRPr="002C6D79" w:rsidRDefault="00857C78" w:rsidP="00857C78">
      <w:pPr>
        <w:rPr>
          <w:lang w:val="en-US"/>
        </w:rPr>
      </w:pPr>
      <w:r>
        <w:rPr>
          <w:lang w:val="en-US"/>
        </w:rPr>
        <w:lastRenderedPageBreak/>
        <w:t xml:space="preserve">After the import of the sensors (Outputs for the simulation) the topic must be </w:t>
      </w:r>
      <w:proofErr w:type="gramStart"/>
      <w:r>
        <w:rPr>
          <w:lang w:val="en-US"/>
        </w:rPr>
        <w:t>change</w:t>
      </w:r>
      <w:proofErr w:type="gramEnd"/>
      <w:r>
        <w:rPr>
          <w:lang w:val="en-US"/>
        </w:rPr>
        <w:t xml:space="preserve"> for the solenoid valves to an Input.</w:t>
      </w:r>
    </w:p>
    <w:p w14:paraId="04749C5B" w14:textId="77777777" w:rsidR="00857C78" w:rsidRPr="00857C78" w:rsidRDefault="00857C78" w:rsidP="0014669F">
      <w:pPr>
        <w:rPr>
          <w:lang w:val="en-US"/>
        </w:rPr>
      </w:pPr>
    </w:p>
    <w:p w14:paraId="36D07498" w14:textId="4405DAF3" w:rsidR="0014669F" w:rsidRDefault="00611B4D" w:rsidP="0014669F">
      <w:r>
        <w:rPr>
          <w:noProof/>
        </w:rPr>
        <mc:AlternateContent>
          <mc:Choice Requires="wps">
            <w:drawing>
              <wp:anchor distT="0" distB="0" distL="114300" distR="114300" simplePos="0" relativeHeight="251858944" behindDoc="0" locked="0" layoutInCell="1" allowOverlap="1" wp14:anchorId="7813FB2E" wp14:editId="6E37C302">
                <wp:simplePos x="0" y="0"/>
                <wp:positionH relativeFrom="column">
                  <wp:posOffset>276225</wp:posOffset>
                </wp:positionH>
                <wp:positionV relativeFrom="paragraph">
                  <wp:posOffset>336550</wp:posOffset>
                </wp:positionV>
                <wp:extent cx="1119637" cy="878097"/>
                <wp:effectExtent l="19050" t="19050" r="23495" b="17780"/>
                <wp:wrapNone/>
                <wp:docPr id="1583367037" name="Rechteck: abgerundete Ecken 1583367037"/>
                <wp:cNvGraphicFramePr/>
                <a:graphic xmlns:a="http://schemas.openxmlformats.org/drawingml/2006/main">
                  <a:graphicData uri="http://schemas.microsoft.com/office/word/2010/wordprocessingShape">
                    <wps:wsp>
                      <wps:cNvSpPr/>
                      <wps:spPr>
                        <a:xfrm>
                          <a:off x="0" y="0"/>
                          <a:ext cx="1119637" cy="878097"/>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AAA202" id="Rechteck: abgerundete Ecken 1583367037" o:spid="_x0000_s1026" style="position:absolute;margin-left:21.75pt;margin-top:26.5pt;width:88.15pt;height:69.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JPigIAAG4FAAAOAAAAZHJzL2Uyb0RvYy54bWysVEtv2zAMvg/YfxB0X2ynaZMGdYogRYYB&#10;RVu0HXpWZCk2IIuapMTJfv0o+ZGgLXYYdpElk/xIfnzc3B5qRfbCugp0TrNRSonQHIpKb3P683X9&#10;bUaJ80wXTIEWOT0KR28XX7/cNGYuxlCCKoQlCKLdvDE5Lb038yRxvBQ1cyMwQqNQgq2Zx6fdJoVl&#10;DaLXKhmn6VXSgC2MBS6cw793rZAuIr6UgvtHKZ3wROUUY/PxtPHchDNZ3LD51jJTVrwLg/1DFDWr&#10;NDodoO6YZ2Rnqw9QdcUtOJB+xKFOQMqKi5gDZpOl77J5KZkRMRckx5mBJvf/YPnD/sU8WaShMW7u&#10;8BqyOEhbhy/GRw6RrONAljh4wvFnlmXXVxdTSjjKZtNZej0NbCYna2Od/y6gJuGSUws7XTxjRSJR&#10;bH/vfKvf6wWPGtaVUrEqSpMmpxezLE2jhQNVFUEa9JzdblbKkj3Dwq7XqxSVWrQzNYxFaQzplFq8&#10;+aMSAUPpZyFJVWAy49ZD6DoxwDLOhfZZKypZIVpvl+hrcNZbxMQjYECWGOWA3QH0mi1Ij93G3OkH&#10;UxGbdjDuUv+b8WARPYP2g3FdabCfZaYwq85zq9+T1FITWNpAcXyyxEI7Ms7wdYVlvGfOPzGLM4LT&#10;hHPvH/GQCrBS0N0oKcH+/ux/0MfWRSklDc5cTt2vHbOCEvVDY1NfZ5NJGNL4mFxOx/iw55LNuUTv&#10;6hVg9TPcMIbHa9D3qr9KC/Ubrodl8Ioipjn6zin3tn+sfLsLcMFwsVxGNRxMw/y9fjE8gAdWQ4e+&#10;Ht6YNV0ve5yCB+jnk83fdXOrGyw1LHceZBVb/cRrxzcOdWycbgGFrXH+jlqnNbn4AwAA//8DAFBL&#10;AwQUAAYACAAAACEAcO6NCN8AAAAJAQAADwAAAGRycy9kb3ducmV2LnhtbEyPy07DMBBF90j8gzVI&#10;7KiTpkU0xKl4iOwQtKCydeMhiRKPo9hNQ7+e6QqWo3t155xsPdlOjDj4xpGCeBaBQCqdaahS8Pnx&#10;cnMHwgdNRneOUMEPeljnlxeZTo070gbHbagEj5BPtYI6hD6V0pc1Wu1nrkfi7NsNVgc+h0qaQR95&#10;3HZyHkW30uqG+EOte3yqsWy3B6ugxZ1eRPR1Sori/XV8bIvnt81Oqeur6eEeRMAp/JXhjM/okDPT&#10;3h3IeNEpWCRLbipYJqzE+Txescqei6s4AZln8r9B/gsAAP//AwBQSwECLQAUAAYACAAAACEAtoM4&#10;kv4AAADhAQAAEwAAAAAAAAAAAAAAAAAAAAAAW0NvbnRlbnRfVHlwZXNdLnhtbFBLAQItABQABgAI&#10;AAAAIQA4/SH/1gAAAJQBAAALAAAAAAAAAAAAAAAAAC8BAABfcmVscy8ucmVsc1BLAQItABQABgAI&#10;AAAAIQBUc5JPigIAAG4FAAAOAAAAAAAAAAAAAAAAAC4CAABkcnMvZTJvRG9jLnhtbFBLAQItABQA&#10;BgAIAAAAIQBw7o0I3wAAAAkBAAAPAAAAAAAAAAAAAAAAAOQEAABkcnMvZG93bnJldi54bWxQSwUG&#10;AAAAAAQABADzAAAA8AUAAAAA&#10;" filled="f" strokecolor="#ffc000" strokeweight="3pt">
                <v:stroke joinstyle="miter"/>
              </v:roundrect>
            </w:pict>
          </mc:Fallback>
        </mc:AlternateContent>
      </w:r>
      <w:r w:rsidR="0014669F">
        <w:rPr>
          <w:noProof/>
        </w:rPr>
        <w:drawing>
          <wp:inline distT="0" distB="0" distL="0" distR="0" wp14:anchorId="68B4D4E6" wp14:editId="7C58771C">
            <wp:extent cx="5760720" cy="2425700"/>
            <wp:effectExtent l="0" t="0" r="0" b="0"/>
            <wp:docPr id="89" name="Grafik 89"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Grafik 89" descr="Ein Bild, das Text, Screenshot, Display, Software enthält.&#10;&#10;KI-generierte Inhalte können fehlerhaft sein."/>
                    <pic:cNvPicPr/>
                  </pic:nvPicPr>
                  <pic:blipFill>
                    <a:blip r:embed="rId34">
                      <a:extLst>
                        <a:ext uri="{28A0092B-C50C-407E-A947-70E740481C1C}">
                          <a14:useLocalDpi xmlns:a14="http://schemas.microsoft.com/office/drawing/2010/main" val="0"/>
                        </a:ext>
                      </a:extLst>
                    </a:blip>
                    <a:stretch>
                      <a:fillRect/>
                    </a:stretch>
                  </pic:blipFill>
                  <pic:spPr>
                    <a:xfrm>
                      <a:off x="0" y="0"/>
                      <a:ext cx="5760720" cy="2425700"/>
                    </a:xfrm>
                    <a:prstGeom prst="rect">
                      <a:avLst/>
                    </a:prstGeom>
                  </pic:spPr>
                </pic:pic>
              </a:graphicData>
            </a:graphic>
          </wp:inline>
        </w:drawing>
      </w:r>
    </w:p>
    <w:p w14:paraId="48BAA83A" w14:textId="77777777" w:rsidR="00863DD0" w:rsidRDefault="00863DD0" w:rsidP="0014669F"/>
    <w:p w14:paraId="6385384A" w14:textId="77777777" w:rsidR="00863DD0" w:rsidRDefault="00863DD0" w:rsidP="0014669F"/>
    <w:p w14:paraId="7615C042" w14:textId="16376B17" w:rsidR="0014669F" w:rsidRDefault="0014669F" w:rsidP="0014669F">
      <w:r>
        <w:rPr>
          <w:noProof/>
        </w:rPr>
        <w:drawing>
          <wp:inline distT="0" distB="0" distL="0" distR="0" wp14:anchorId="68DE5B2A" wp14:editId="5C7687A2">
            <wp:extent cx="5760720" cy="2114550"/>
            <wp:effectExtent l="0" t="0" r="0" b="0"/>
            <wp:docPr id="90" name="Grafik 90" descr="Ein Bild, das Text,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90" descr="Ein Bild, das Text, Reihe, Screenshot enthält.&#10;&#10;KI-generierte Inhalte können fehlerhaft sein."/>
                    <pic:cNvPicPr/>
                  </pic:nvPicPr>
                  <pic:blipFill>
                    <a:blip r:embed="rId35">
                      <a:extLst>
                        <a:ext uri="{28A0092B-C50C-407E-A947-70E740481C1C}">
                          <a14:useLocalDpi xmlns:a14="http://schemas.microsoft.com/office/drawing/2010/main" val="0"/>
                        </a:ext>
                      </a:extLst>
                    </a:blip>
                    <a:stretch>
                      <a:fillRect/>
                    </a:stretch>
                  </pic:blipFill>
                  <pic:spPr>
                    <a:xfrm>
                      <a:off x="0" y="0"/>
                      <a:ext cx="5760720" cy="2114550"/>
                    </a:xfrm>
                    <a:prstGeom prst="rect">
                      <a:avLst/>
                    </a:prstGeom>
                  </pic:spPr>
                </pic:pic>
              </a:graphicData>
            </a:graphic>
          </wp:inline>
        </w:drawing>
      </w:r>
    </w:p>
    <w:p w14:paraId="4BB595F7" w14:textId="476E1431" w:rsidR="00863DD0" w:rsidRDefault="00863DD0" w:rsidP="0014669F"/>
    <w:p w14:paraId="3B7DAA66" w14:textId="65097C9B" w:rsidR="0014669F" w:rsidRDefault="009A61FB" w:rsidP="0014669F">
      <w:r>
        <w:rPr>
          <w:noProof/>
        </w:rPr>
        <w:lastRenderedPageBreak/>
        <mc:AlternateContent>
          <mc:Choice Requires="wps">
            <w:drawing>
              <wp:anchor distT="0" distB="0" distL="114300" distR="114300" simplePos="0" relativeHeight="251860992" behindDoc="0" locked="0" layoutInCell="1" allowOverlap="1" wp14:anchorId="623624AE" wp14:editId="0B0DD22F">
                <wp:simplePos x="0" y="0"/>
                <wp:positionH relativeFrom="column">
                  <wp:posOffset>1971675</wp:posOffset>
                </wp:positionH>
                <wp:positionV relativeFrom="paragraph">
                  <wp:posOffset>-125730</wp:posOffset>
                </wp:positionV>
                <wp:extent cx="1119637" cy="878097"/>
                <wp:effectExtent l="19050" t="19050" r="23495" b="17780"/>
                <wp:wrapNone/>
                <wp:docPr id="1094235846" name="Rechteck: abgerundete Ecken 1094235846"/>
                <wp:cNvGraphicFramePr/>
                <a:graphic xmlns:a="http://schemas.openxmlformats.org/drawingml/2006/main">
                  <a:graphicData uri="http://schemas.microsoft.com/office/word/2010/wordprocessingShape">
                    <wps:wsp>
                      <wps:cNvSpPr/>
                      <wps:spPr>
                        <a:xfrm>
                          <a:off x="0" y="0"/>
                          <a:ext cx="1119637" cy="878097"/>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FA4AD" id="Rechteck: abgerundete Ecken 1094235846" o:spid="_x0000_s1026" style="position:absolute;margin-left:155.25pt;margin-top:-9.9pt;width:88.15pt;height:69.1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JPigIAAG4FAAAOAAAAZHJzL2Uyb0RvYy54bWysVEtv2zAMvg/YfxB0X2ynaZMGdYogRYYB&#10;RVu0HXpWZCk2IIuapMTJfv0o+ZGgLXYYdpElk/xIfnzc3B5qRfbCugp0TrNRSonQHIpKb3P683X9&#10;bUaJ80wXTIEWOT0KR28XX7/cNGYuxlCCKoQlCKLdvDE5Lb038yRxvBQ1cyMwQqNQgq2Zx6fdJoVl&#10;DaLXKhmn6VXSgC2MBS6cw793rZAuIr6UgvtHKZ3wROUUY/PxtPHchDNZ3LD51jJTVrwLg/1DFDWr&#10;NDodoO6YZ2Rnqw9QdcUtOJB+xKFOQMqKi5gDZpOl77J5KZkRMRckx5mBJvf/YPnD/sU8WaShMW7u&#10;8BqyOEhbhy/GRw6RrONAljh4wvFnlmXXVxdTSjjKZtNZej0NbCYna2Od/y6gJuGSUws7XTxjRSJR&#10;bH/vfKvf6wWPGtaVUrEqSpMmpxezLE2jhQNVFUEa9JzdblbKkj3Dwq7XqxSVWrQzNYxFaQzplFq8&#10;+aMSAUPpZyFJVWAy49ZD6DoxwDLOhfZZKypZIVpvl+hrcNZbxMQjYECWGOWA3QH0mi1Ij93G3OkH&#10;UxGbdjDuUv+b8WARPYP2g3FdabCfZaYwq85zq9+T1FITWNpAcXyyxEI7Ms7wdYVlvGfOPzGLM4LT&#10;hHPvH/GQCrBS0N0oKcH+/ux/0MfWRSklDc5cTt2vHbOCEvVDY1NfZ5NJGNL4mFxOx/iw55LNuUTv&#10;6hVg9TPcMIbHa9D3qr9KC/Ubrodl8Ioipjn6zin3tn+sfLsLcMFwsVxGNRxMw/y9fjE8gAdWQ4e+&#10;Ht6YNV0ve5yCB+jnk83fdXOrGyw1LHceZBVb/cRrxzcOdWycbgGFrXH+jlqnNbn4AwAA//8DAFBL&#10;AwQUAAYACAAAACEAapufKOEAAAALAQAADwAAAGRycy9kb3ducmV2LnhtbEyPy07DMBBF90j8gzVI&#10;7Fo79KEQ4lQ8RHaotKCydZMhiRKPo9hNA1/PsILdjObozrnpZrKdGHHwjSMN0VyBQCpc2VCl4f3t&#10;eRaD8MFQaTpHqOELPWyyy4vUJKU70w7HfagEh5BPjIY6hD6R0hc1WuPnrkfi26cbrAm8DpUsB3Pm&#10;cNvJG6XW0pqG+ENtenyssWj3J6uhxYNZKvr4XuT568v40OZP291B6+ur6f4ORMAp/MHwq8/qkLHT&#10;0Z2o9KLTsIjUilENs+iWOzCxjNc8HBmN4hXILJX/O2Q/AAAA//8DAFBLAQItABQABgAIAAAAIQC2&#10;gziS/gAAAOEBAAATAAAAAAAAAAAAAAAAAAAAAABbQ29udGVudF9UeXBlc10ueG1sUEsBAi0AFAAG&#10;AAgAAAAhADj9If/WAAAAlAEAAAsAAAAAAAAAAAAAAAAALwEAAF9yZWxzLy5yZWxzUEsBAi0AFAAG&#10;AAgAAAAhAFRzkk+KAgAAbgUAAA4AAAAAAAAAAAAAAAAALgIAAGRycy9lMm9Eb2MueG1sUEsBAi0A&#10;FAAGAAgAAAAhAGqbnyjhAAAACwEAAA8AAAAAAAAAAAAAAAAA5AQAAGRycy9kb3ducmV2LnhtbFBL&#10;BQYAAAAABAAEAPMAAADyBQAAAAA=&#10;" filled="f" strokecolor="#ffc000" strokeweight="3pt">
                <v:stroke joinstyle="miter"/>
              </v:roundrect>
            </w:pict>
          </mc:Fallback>
        </mc:AlternateContent>
      </w:r>
      <w:r w:rsidR="0014669F">
        <w:rPr>
          <w:noProof/>
        </w:rPr>
        <w:drawing>
          <wp:inline distT="0" distB="0" distL="0" distR="0" wp14:anchorId="3101C9D2" wp14:editId="2CA83D34">
            <wp:extent cx="3905795" cy="619211"/>
            <wp:effectExtent l="0" t="0" r="0" b="9525"/>
            <wp:docPr id="91" name="Grafik 91" descr="Ein Bild, das Text, Schrift, Reihe,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Grafik 91" descr="Ein Bild, das Text, Schrift, Reihe, Screenshot enthält.&#10;&#10;KI-generierte Inhalte können fehlerhaft sein."/>
                    <pic:cNvPicPr/>
                  </pic:nvPicPr>
                  <pic:blipFill>
                    <a:blip r:embed="rId36">
                      <a:extLst>
                        <a:ext uri="{28A0092B-C50C-407E-A947-70E740481C1C}">
                          <a14:useLocalDpi xmlns:a14="http://schemas.microsoft.com/office/drawing/2010/main" val="0"/>
                        </a:ext>
                      </a:extLst>
                    </a:blip>
                    <a:stretch>
                      <a:fillRect/>
                    </a:stretch>
                  </pic:blipFill>
                  <pic:spPr>
                    <a:xfrm>
                      <a:off x="0" y="0"/>
                      <a:ext cx="3905795" cy="619211"/>
                    </a:xfrm>
                    <a:prstGeom prst="rect">
                      <a:avLst/>
                    </a:prstGeom>
                  </pic:spPr>
                </pic:pic>
              </a:graphicData>
            </a:graphic>
          </wp:inline>
        </w:drawing>
      </w:r>
    </w:p>
    <w:p w14:paraId="5EFEDFCC" w14:textId="77777777" w:rsidR="0014669F" w:rsidRDefault="0014669F" w:rsidP="0014669F"/>
    <w:p w14:paraId="2BF68896" w14:textId="77777777" w:rsidR="00863DD0" w:rsidRDefault="00863DD0" w:rsidP="0014669F">
      <w:pPr>
        <w:rPr>
          <w:lang w:val="en-US"/>
        </w:rPr>
      </w:pPr>
    </w:p>
    <w:p w14:paraId="30972623" w14:textId="77777777" w:rsidR="00863DD0" w:rsidRDefault="00863DD0" w:rsidP="0014669F">
      <w:pPr>
        <w:rPr>
          <w:lang w:val="en-US"/>
        </w:rPr>
      </w:pPr>
    </w:p>
    <w:p w14:paraId="72DC7FA8" w14:textId="319EC776" w:rsidR="0014669F" w:rsidRPr="003B5277" w:rsidRDefault="0014669F" w:rsidP="0014669F">
      <w:pPr>
        <w:rPr>
          <w:lang w:val="en-US"/>
        </w:rPr>
      </w:pPr>
      <w:r w:rsidRPr="003B5277">
        <w:rPr>
          <w:lang w:val="en-US"/>
        </w:rPr>
        <w:t>The assignment of whether it is an INPUT or OUTPUT is made from the perspective of the NX model. This means that an actuator is defined as an INPUT and a sensor as an OUTPUT.</w:t>
      </w:r>
    </w:p>
    <w:p w14:paraId="101A351D" w14:textId="467820D3" w:rsidR="0014669F" w:rsidRDefault="00146F28" w:rsidP="0014669F">
      <w:r>
        <w:rPr>
          <w:noProof/>
        </w:rPr>
        <mc:AlternateContent>
          <mc:Choice Requires="wps">
            <w:drawing>
              <wp:anchor distT="0" distB="0" distL="114300" distR="114300" simplePos="0" relativeHeight="251863040" behindDoc="0" locked="0" layoutInCell="1" allowOverlap="1" wp14:anchorId="7ECA2EFE" wp14:editId="5AACFEE5">
                <wp:simplePos x="0" y="0"/>
                <wp:positionH relativeFrom="column">
                  <wp:posOffset>161925</wp:posOffset>
                </wp:positionH>
                <wp:positionV relativeFrom="paragraph">
                  <wp:posOffset>1313815</wp:posOffset>
                </wp:positionV>
                <wp:extent cx="3060580" cy="834965"/>
                <wp:effectExtent l="19050" t="19050" r="26035" b="22860"/>
                <wp:wrapNone/>
                <wp:docPr id="456262536" name="Rechteck: abgerundete Ecken 456262536"/>
                <wp:cNvGraphicFramePr/>
                <a:graphic xmlns:a="http://schemas.openxmlformats.org/drawingml/2006/main">
                  <a:graphicData uri="http://schemas.microsoft.com/office/word/2010/wordprocessingShape">
                    <wps:wsp>
                      <wps:cNvSpPr/>
                      <wps:spPr>
                        <a:xfrm>
                          <a:off x="0" y="0"/>
                          <a:ext cx="3060580" cy="83496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6A65F" id="Rechteck: abgerundete Ecken 456262536" o:spid="_x0000_s1026" style="position:absolute;margin-left:12.75pt;margin-top:103.45pt;width:241pt;height:65.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kWiQIAAG4FAAAOAAAAZHJzL2Uyb0RvYy54bWysVE1v2zAMvQ/YfxB0X+2kSZcGdYogRYYB&#10;RVu0HXpWZCk2IIuapMTJfv0oyXaCrthh2EWWTPKRfPy4uT00iuyFdTXogo4uckqE5lDWelvQH6/r&#10;LzNKnGe6ZAq0KOhROHq7+PzppjVzMYYKVCksQRDt5q0paOW9mWeZ45VomLsAIzQKJdiGeXzabVZa&#10;1iJ6o7Jxnl9lLdjSWODCOfx7l4R0EfGlFNw/SumEJ6qgGJuPp43nJpzZ4obNt5aZquZdGOwfomhY&#10;rdHpAHXHPCM7W/8B1dTcggPpLzg0GUhZcxFzwGxG+btsXipmRMwFyXFmoMn9P1j+sH8xTxZpaI2b&#10;O7yGLA7SNuGL8ZFDJOs4kCUOnnD8eZlf5dMZcspRNrucXF9NA5vZydpY578JaEi4FNTCTpfPWJFI&#10;FNvfO5/0e73gUcO6VipWRWnSopvZKM+jhQNVl0Ea9JzdblbKkj3Dwq7XqxyVEtqZGsaiNIZ0Si3e&#10;/FGJgKH0s5CkLjGZcfIQuk4MsIxzof0oiSpWiuRtir4GZ71FTDwCBmSJUQ7YHUCvmUB67BRzpx9M&#10;RWzawbhL/W/Gg0X0DNoPxk2twX6UmcKsOs9JvycpURNY2kB5fLLEQhoZZ/i6xjLeM+efmMUZwcrj&#10;3PtHPKQCrBR0N0oqsL8++h/0sXVRSkmLM1dQ93PHrKBEfdfY1NejySQMaXxMpl/H+LDnks25RO+a&#10;FWD1R7hhDI/XoO9Vf5UWmjdcD8vgFUVMc/RdUO5t/1j5tAtwwXCxXEY1HEzD/L1+MTyAB1ZDh74e&#10;3pg1XS97nIIH6OeTzd91c9INlhqWOw+yjq1+4rXjG4c6Nk63gMLWOH9HrdOaXPwGAAD//wMAUEsD&#10;BBQABgAIAAAAIQALJ5Wt4AAAAAoBAAAPAAAAZHJzL2Rvd25yZXYueG1sTI9NT8MwDIbvSPyHyEjc&#10;WMK6jlGaTnyI3ibYQOOataat2jhVk3WFX485wcmy/ej143Q92U6MOPjGkYbrmQKBVLiyoUrD+9vz&#10;1QqED4ZK0zlCDV/oYZ2dn6UmKd2JtjjuQiU4hHxiNNQh9ImUvqjRGj9zPRLvPt1gTeB2qGQ5mBOH&#10;207OlVpKaxriC7Xp8bHGot0drYYW92ah6OM7yvPXzfjQ5k8v273WlxfT/R2IgFP4g+FXn9UhY6eD&#10;O1LpRadhHsdMclXLWxAMxOqGJwcNUbRagMxS+f+F7AcAAP//AwBQSwECLQAUAAYACAAAACEAtoM4&#10;kv4AAADhAQAAEwAAAAAAAAAAAAAAAAAAAAAAW0NvbnRlbnRfVHlwZXNdLnhtbFBLAQItABQABgAI&#10;AAAAIQA4/SH/1gAAAJQBAAALAAAAAAAAAAAAAAAAAC8BAABfcmVscy8ucmVsc1BLAQItABQABgAI&#10;AAAAIQCvWskWiQIAAG4FAAAOAAAAAAAAAAAAAAAAAC4CAABkcnMvZTJvRG9jLnhtbFBLAQItABQA&#10;BgAIAAAAIQALJ5Wt4AAAAAoBAAAPAAAAAAAAAAAAAAAAAOMEAABkcnMvZG93bnJldi54bWxQSwUG&#10;AAAAAAQABADzAAAA8AUAAAAA&#10;" filled="f" strokecolor="#ffc000" strokeweight="3pt">
                <v:stroke joinstyle="miter"/>
              </v:roundrect>
            </w:pict>
          </mc:Fallback>
        </mc:AlternateContent>
      </w:r>
      <w:r w:rsidR="0014669F">
        <w:rPr>
          <w:noProof/>
        </w:rPr>
        <w:drawing>
          <wp:inline distT="0" distB="0" distL="0" distR="0" wp14:anchorId="4D40CB68" wp14:editId="49C8349D">
            <wp:extent cx="5760720" cy="2731135"/>
            <wp:effectExtent l="0" t="0" r="0" b="0"/>
            <wp:docPr id="92" name="Grafik 92" descr="Ein Bild, das Text, Screenshot, Display,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Grafik 92" descr="Ein Bild, das Text, Screenshot, Display, Zahl enthält.&#10;&#10;KI-generierte Inhalte können fehlerhaft sein."/>
                    <pic:cNvPicPr/>
                  </pic:nvPicPr>
                  <pic:blipFill>
                    <a:blip r:embed="rId37">
                      <a:extLst>
                        <a:ext uri="{28A0092B-C50C-407E-A947-70E740481C1C}">
                          <a14:useLocalDpi xmlns:a14="http://schemas.microsoft.com/office/drawing/2010/main" val="0"/>
                        </a:ext>
                      </a:extLst>
                    </a:blip>
                    <a:stretch>
                      <a:fillRect/>
                    </a:stretch>
                  </pic:blipFill>
                  <pic:spPr>
                    <a:xfrm>
                      <a:off x="0" y="0"/>
                      <a:ext cx="5760720" cy="2731135"/>
                    </a:xfrm>
                    <a:prstGeom prst="rect">
                      <a:avLst/>
                    </a:prstGeom>
                  </pic:spPr>
                </pic:pic>
              </a:graphicData>
            </a:graphic>
          </wp:inline>
        </w:drawing>
      </w:r>
    </w:p>
    <w:p w14:paraId="58744E5C" w14:textId="1BB05266" w:rsidR="0014669F" w:rsidRDefault="0014669F" w:rsidP="0014669F">
      <w:pPr>
        <w:sectPr w:rsidR="0014669F" w:rsidSect="0014669F">
          <w:pgSz w:w="11906" w:h="16838"/>
          <w:pgMar w:top="1417" w:right="1417" w:bottom="1134" w:left="1417" w:header="708" w:footer="708" w:gutter="0"/>
          <w:cols w:space="708"/>
          <w:docGrid w:linePitch="360"/>
        </w:sectPr>
      </w:pPr>
    </w:p>
    <w:p w14:paraId="00EEFB70" w14:textId="0B9A05C4" w:rsidR="0014669F" w:rsidRPr="003B5277" w:rsidRDefault="0014669F" w:rsidP="0014669F">
      <w:pPr>
        <w:pStyle w:val="berschrift1"/>
        <w:rPr>
          <w:lang w:val="en-US"/>
        </w:rPr>
      </w:pPr>
      <w:bookmarkStart w:id="10" w:name="_Toc209961424"/>
      <w:bookmarkStart w:id="11" w:name="_Toc232762921"/>
      <w:r w:rsidRPr="003B5277">
        <w:rPr>
          <w:lang w:val="en-US"/>
        </w:rPr>
        <w:lastRenderedPageBreak/>
        <w:t>Connecting parameters and signals in the signal adapter</w:t>
      </w:r>
      <w:bookmarkEnd w:id="10"/>
      <w:bookmarkEnd w:id="11"/>
    </w:p>
    <w:p w14:paraId="6B30AD42" w14:textId="1EF188B4" w:rsidR="0014669F" w:rsidRPr="003B5277" w:rsidRDefault="0014669F" w:rsidP="0014669F">
      <w:pPr>
        <w:rPr>
          <w:rStyle w:val="Fett"/>
          <w:lang w:val="en-US"/>
        </w:rPr>
      </w:pPr>
    </w:p>
    <w:p w14:paraId="4573B84F" w14:textId="653F696B"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17Connect_MB</w:t>
      </w:r>
    </w:p>
    <w:p w14:paraId="03729355" w14:textId="6F289D62" w:rsidR="0014669F" w:rsidRPr="003B5277" w:rsidRDefault="0014669F" w:rsidP="0014669F">
      <w:pPr>
        <w:rPr>
          <w:lang w:val="en-US"/>
        </w:rPr>
      </w:pPr>
    </w:p>
    <w:p w14:paraId="5D8AD52E" w14:textId="65A28F21" w:rsidR="0014669F" w:rsidRPr="003B5277" w:rsidRDefault="0014669F" w:rsidP="0014669F">
      <w:pPr>
        <w:rPr>
          <w:lang w:val="en-US"/>
        </w:rPr>
      </w:pPr>
      <w:r w:rsidRPr="003B5277">
        <w:rPr>
          <w:lang w:val="en-US"/>
        </w:rPr>
        <w:t xml:space="preserve">In this step, the individual signals are manually merged with the respective matching </w:t>
      </w:r>
      <w:proofErr w:type="gramStart"/>
      <w:r w:rsidRPr="003B5277">
        <w:rPr>
          <w:lang w:val="en-US"/>
        </w:rPr>
        <w:t>parameter</w:t>
      </w:r>
      <w:proofErr w:type="gramEnd"/>
      <w:r w:rsidRPr="003B5277">
        <w:rPr>
          <w:lang w:val="en-US"/>
        </w:rPr>
        <w:t>.</w:t>
      </w:r>
    </w:p>
    <w:p w14:paraId="3221337B" w14:textId="09901127" w:rsidR="0014669F" w:rsidRPr="003B5277" w:rsidRDefault="00BD23DE" w:rsidP="0014669F">
      <w:pPr>
        <w:rPr>
          <w:lang w:val="en-US"/>
        </w:rPr>
      </w:pPr>
      <w:r>
        <w:rPr>
          <w:noProof/>
        </w:rPr>
        <mc:AlternateContent>
          <mc:Choice Requires="wps">
            <w:drawing>
              <wp:anchor distT="0" distB="0" distL="114300" distR="114300" simplePos="0" relativeHeight="251865088" behindDoc="0" locked="0" layoutInCell="1" allowOverlap="1" wp14:anchorId="399533BC" wp14:editId="69377277">
                <wp:simplePos x="0" y="0"/>
                <wp:positionH relativeFrom="column">
                  <wp:posOffset>-42545</wp:posOffset>
                </wp:positionH>
                <wp:positionV relativeFrom="paragraph">
                  <wp:posOffset>428625</wp:posOffset>
                </wp:positionV>
                <wp:extent cx="386392" cy="895350"/>
                <wp:effectExtent l="19050" t="19050" r="13970" b="19050"/>
                <wp:wrapNone/>
                <wp:docPr id="253460145" name="Rechteck: abgerundete Ecken 253460145"/>
                <wp:cNvGraphicFramePr/>
                <a:graphic xmlns:a="http://schemas.openxmlformats.org/drawingml/2006/main">
                  <a:graphicData uri="http://schemas.microsoft.com/office/word/2010/wordprocessingShape">
                    <wps:wsp>
                      <wps:cNvSpPr/>
                      <wps:spPr>
                        <a:xfrm>
                          <a:off x="0" y="0"/>
                          <a:ext cx="386392" cy="8953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A19B1" id="Rechteck: abgerundete Ecken 253460145" o:spid="_x0000_s1026" style="position:absolute;margin-left:-3.35pt;margin-top:33.75pt;width:30.4pt;height:7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zziAIAAG0FAAAOAAAAZHJzL2Uyb0RvYy54bWysVE1v2zAMvQ/YfxB0X+2kTdcGdYogRYYB&#10;RVu0HXpWZCk2IIsapXzt14+SPxJ0xQ7DLrJkPj6KTyRvbveNYVuFvgZb8NFZzpmyEsrargv+43X5&#10;5YozH4QthQGrCn5Qnt/OPn+62bmpGkMFplTIiMT66c4VvArBTbPMy0o1wp+BU5aMGrARgY64zkoU&#10;O2JvTDbO88tsB1g6BKm8p793rZHPEr/WSoZHrb0KzBSc7hbSimldxTWb3YjpGoWratldQ/zDLRpR&#10;Wwo6UN2JINgG6z+omloieNDhTEKTgda1VCkHymaUv8vmpRJOpVxIHO8Gmfz/o5UP2xf3hCTDzvmp&#10;p23MYq+xiV+6H9snsQ6DWGofmKSf51eX59djziSZrq4n55MkZnZ0dujDNwUNi5uCI2xs+UwPknQS&#10;23sfKCrhe1wMaGFZG5MexVi2i1FGeZ48PJi6jNaI87heLQyyraB3XS4XOYFathMYcRtLIY6ZpV04&#10;GBU5jH1WmtUl5TJuI8SiUwOtkFLZMGpNlShVG21CsYZgvUdKJBFGZk23HLg7gh7ZkvTc7Z07fHRV&#10;qWYH5y71vzkPHiky2DA4N7UF/CgzQ1l1kVt8L1IrTVRpBeXhCRlC2zHeyWVNz3gvfHgSSC1CzURt&#10;Hx5p0QbopaDbcVYB/vrof8RT5ZKVsx21XMH9z41AxZn5bqmmr0cXF7FH0+Fi8nVMBzy1rE4tdtMs&#10;gF5/RAPGybSN+GD6rUZo3mg6zGNUMgkrKXbBZcD+sAjtKKD5ItV8nmDUl06Ee/viZCSPqsYKfd2/&#10;CXRdLQdqggfo21NM31Vzi42eFuabALpOpX7UtdObejoVTjd/4tA4PSfUcUrOfgMAAP//AwBQSwME&#10;FAAGAAgAAAAhAKnctVrgAAAACAEAAA8AAABkcnMvZG93bnJldi54bWxMj81OwzAQhO9IvIO1SNxa&#10;u6VJqxCn4kfkhqAFles2WZIo8TqK3TTw9JgTHEczmvkm3U6mEyMNrrGsYTFXIIgLWzZcaXh/e5pt&#10;QDiPXGJnmTR8kYNtdnmRYlLaM+9o3PtKhBJ2CWqove8TKV1Rk0E3tz1x8D7tYNAHOVSyHPAcyk0n&#10;l0rF0mDDYaHGnh5qKtr9yWho6YArxR/fN3n++jzet/njy+6g9fXVdHcLwtPk/8Lwix/QIQtMR3vi&#10;0olOwyxeh6SGeB2BCH60WoA4aliqTQQyS+X/A9kPAAAA//8DAFBLAQItABQABgAIAAAAIQC2gziS&#10;/gAAAOEBAAATAAAAAAAAAAAAAAAAAAAAAABbQ29udGVudF9UeXBlc10ueG1sUEsBAi0AFAAGAAgA&#10;AAAhADj9If/WAAAAlAEAAAsAAAAAAAAAAAAAAAAALwEAAF9yZWxzLy5yZWxzUEsBAi0AFAAGAAgA&#10;AAAhAIJJPPOIAgAAbQUAAA4AAAAAAAAAAAAAAAAALgIAAGRycy9lMm9Eb2MueG1sUEsBAi0AFAAG&#10;AAgAAAAhAKnctVrgAAAACAEAAA8AAAAAAAAAAAAAAAAA4gQAAGRycy9kb3ducmV2LnhtbFBLBQYA&#10;AAAABAAEAPMAAADvBQAAAAA=&#10;" filled="f" strokecolor="#ffc000" strokeweight="3pt">
                <v:stroke joinstyle="miter"/>
              </v:roundrect>
            </w:pict>
          </mc:Fallback>
        </mc:AlternateContent>
      </w:r>
      <w:r w:rsidR="0014669F" w:rsidRPr="003B5277">
        <w:rPr>
          <w:lang w:val="en-US"/>
        </w:rPr>
        <w:t>In the first step, the output parameters are checked and then assigned to the corresponding signal via the Formulas area.</w:t>
      </w:r>
    </w:p>
    <w:p w14:paraId="3EC0D37F" w14:textId="4DA9E927" w:rsidR="0014669F" w:rsidRDefault="00202D7C" w:rsidP="0014669F">
      <w:r>
        <w:rPr>
          <w:noProof/>
        </w:rPr>
        <mc:AlternateContent>
          <mc:Choice Requires="wps">
            <w:drawing>
              <wp:anchor distT="0" distB="0" distL="114300" distR="114300" simplePos="0" relativeHeight="251867136" behindDoc="0" locked="0" layoutInCell="1" allowOverlap="1" wp14:anchorId="46FFC24F" wp14:editId="0F19744F">
                <wp:simplePos x="0" y="0"/>
                <wp:positionH relativeFrom="column">
                  <wp:posOffset>-38100</wp:posOffset>
                </wp:positionH>
                <wp:positionV relativeFrom="paragraph">
                  <wp:posOffset>3133090</wp:posOffset>
                </wp:positionV>
                <wp:extent cx="990240" cy="1016120"/>
                <wp:effectExtent l="19050" t="19050" r="19685" b="12700"/>
                <wp:wrapNone/>
                <wp:docPr id="504782855" name="Rechteck: abgerundete Ecken 504782855"/>
                <wp:cNvGraphicFramePr/>
                <a:graphic xmlns:a="http://schemas.openxmlformats.org/drawingml/2006/main">
                  <a:graphicData uri="http://schemas.microsoft.com/office/word/2010/wordprocessingShape">
                    <wps:wsp>
                      <wps:cNvSpPr/>
                      <wps:spPr>
                        <a:xfrm>
                          <a:off x="0" y="0"/>
                          <a:ext cx="990240" cy="101612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32C25" id="Rechteck: abgerundete Ecken 504782855" o:spid="_x0000_s1026" style="position:absolute;margin-left:-3pt;margin-top:246.7pt;width:77.95pt;height:8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4viQIAAG4FAAAOAAAAZHJzL2Uyb0RvYy54bWysVEtv2zAMvg/YfxB0X21nbdcGdYogRYYB&#10;RVe0HXpWZCkxIIsapcTJfv0o+ZGgK3YYdpElk/xIfnzc3O4bw3YKfQ225MVZzpmyEqrarkv+42X5&#10;6YozH4SthAGrSn5Qnt/OPn64ad1UTWADplLICMT6aetKvgnBTbPMy41qhD8DpywJNWAjAj1xnVUo&#10;WkJvTDbJ88usBawcglTe09+7TshnCV9rJcN3rb0KzJScYgvpxHSu4pnNbsR0jcJtatmHIf4hikbU&#10;lpyOUHciCLbF+g+oppYIHnQ4k9BkoHUtVcqBsinyN9k8b4RTKRcix7uRJv//YOXD7tk9ItHQOj/1&#10;dI1Z7DU28UvxsX0i6zCSpfaBSfp5fZ1PzolSSaIiLy6LSWIzO1o79OGrgobFS8kRtrZ6oookosTu&#10;3gdyS/qDXvRoYVkbk6piLGtL/vmqyPNk4cHUVZRGPY/r1cIg2wkq7HK5yEmpQztRI2xjycUxtXQL&#10;B6MihrFPSrO6omQmnYfYdWqEFVIqG4pOtBGV6rxdkK/R2WCREkmAEVlTlCN2DzBodiADdhdzrx9N&#10;VWra0bhP/W/Go0XyDDaMxk1tAd/LzFBWvedOfyCpoyaytILq8IgMoRsZ7+SypjLeCx8eBdKMUOlp&#10;7sN3OrQBqhT0N842gL/e+x/1qXVJyllLM1dy/3MrUHFmvllq6uviPHZUSI/ziy/UUQxPJatTid02&#10;C6DqF7RhnEzXqB/McNUIzSuth3n0SiJhJfkuuQw4PBah2wW0YKSaz5MaDaYT4d4+OxnBI6uxQ1/2&#10;rwJd38uBpuABhvkU0zfd3OlGSwvzbQBdp1Y/8trzTUOdGqdfQHFrnL6T1nFNzn4DAAD//wMAUEsD&#10;BBQABgAIAAAAIQA1cJ4x4AAAAAoBAAAPAAAAZHJzL2Rvd25yZXYueG1sTI/NTsMwEITvSLyDtUjc&#10;WgcaIhKyqfgRuSFoQeXqxksSJV5HsZsGnh73BMfZGc1+k69n04uJRtdaRrhaRiCIK6tbrhE+3p8X&#10;tyCcV6xVb5kQvsnBujg/y1Wm7ZE3NG19LUIJu0whNN4PmZSuasgot7QDcfC+7GiUD3KspR7VMZSb&#10;Xl5HUSKNajl8aNRAjw1V3fZgEDraqTjiz59VWb69TA9d+fS62SFeXsz3dyA8zf4vDCf8gA5FYNrb&#10;A2sneoRFEqZ4hDhdxSBOgThNQewRkptwkUUu/08ofgEAAP//AwBQSwECLQAUAAYACAAAACEAtoM4&#10;kv4AAADhAQAAEwAAAAAAAAAAAAAAAAAAAAAAW0NvbnRlbnRfVHlwZXNdLnhtbFBLAQItABQABgAI&#10;AAAAIQA4/SH/1gAAAJQBAAALAAAAAAAAAAAAAAAAAC8BAABfcmVscy8ucmVsc1BLAQItABQABgAI&#10;AAAAIQDUbf4viQIAAG4FAAAOAAAAAAAAAAAAAAAAAC4CAABkcnMvZTJvRG9jLnhtbFBLAQItABQA&#10;BgAIAAAAIQA1cJ4x4AAAAAoBAAAPAAAAAAAAAAAAAAAAAOMEAABkcnMvZG93bnJldi54bWxQSwUG&#10;AAAAAAQABADzAAAA8AUAAAAA&#10;" filled="f" strokecolor="#ffc000" strokeweight="3pt">
                <v:stroke joinstyle="miter"/>
              </v:roundrect>
            </w:pict>
          </mc:Fallback>
        </mc:AlternateContent>
      </w:r>
      <w:r w:rsidR="0014669F">
        <w:rPr>
          <w:noProof/>
        </w:rPr>
        <w:drawing>
          <wp:inline distT="0" distB="0" distL="0" distR="0" wp14:anchorId="20975117" wp14:editId="4067333A">
            <wp:extent cx="4353950" cy="4315555"/>
            <wp:effectExtent l="0" t="0" r="8890" b="8890"/>
            <wp:docPr id="93" name="Grafik 93" descr="Ein Bild, das Text, Screenshot, Zahl,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afik 93" descr="Ein Bild, das Text, Screenshot, Zahl, parallel enthält.&#10;&#10;KI-generierte Inhalte können fehlerhaft sein."/>
                    <pic:cNvPicPr/>
                  </pic:nvPicPr>
                  <pic:blipFill>
                    <a:blip r:embed="rId38">
                      <a:extLst>
                        <a:ext uri="{28A0092B-C50C-407E-A947-70E740481C1C}">
                          <a14:useLocalDpi xmlns:a14="http://schemas.microsoft.com/office/drawing/2010/main" val="0"/>
                        </a:ext>
                      </a:extLst>
                    </a:blip>
                    <a:stretch>
                      <a:fillRect/>
                    </a:stretch>
                  </pic:blipFill>
                  <pic:spPr>
                    <a:xfrm>
                      <a:off x="0" y="0"/>
                      <a:ext cx="4362440" cy="4323970"/>
                    </a:xfrm>
                    <a:prstGeom prst="rect">
                      <a:avLst/>
                    </a:prstGeom>
                  </pic:spPr>
                </pic:pic>
              </a:graphicData>
            </a:graphic>
          </wp:inline>
        </w:drawing>
      </w:r>
    </w:p>
    <w:p w14:paraId="067E7280" w14:textId="0A6253A4" w:rsidR="0014669F" w:rsidRDefault="00C415CE" w:rsidP="0014669F">
      <w:r>
        <w:rPr>
          <w:noProof/>
        </w:rPr>
        <w:lastRenderedPageBreak/>
        <mc:AlternateContent>
          <mc:Choice Requires="wps">
            <w:drawing>
              <wp:anchor distT="0" distB="0" distL="114300" distR="114300" simplePos="0" relativeHeight="251869184" behindDoc="0" locked="0" layoutInCell="1" allowOverlap="1" wp14:anchorId="69CF93ED" wp14:editId="1D160A4E">
                <wp:simplePos x="0" y="0"/>
                <wp:positionH relativeFrom="column">
                  <wp:posOffset>-4445</wp:posOffset>
                </wp:positionH>
                <wp:positionV relativeFrom="paragraph">
                  <wp:posOffset>1508125</wp:posOffset>
                </wp:positionV>
                <wp:extent cx="722822" cy="369138"/>
                <wp:effectExtent l="19050" t="19050" r="20320" b="12065"/>
                <wp:wrapNone/>
                <wp:docPr id="363241684" name="Rechteck: abgerundete Ecken 363241684"/>
                <wp:cNvGraphicFramePr/>
                <a:graphic xmlns:a="http://schemas.openxmlformats.org/drawingml/2006/main">
                  <a:graphicData uri="http://schemas.microsoft.com/office/word/2010/wordprocessingShape">
                    <wps:wsp>
                      <wps:cNvSpPr/>
                      <wps:spPr>
                        <a:xfrm>
                          <a:off x="0" y="0"/>
                          <a:ext cx="722822" cy="369138"/>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52FC3" id="Rechteck: abgerundete Ecken 363241684" o:spid="_x0000_s1026" style="position:absolute;margin-left:-.35pt;margin-top:118.75pt;width:56.9pt;height:29.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eviAIAAG0FAAAOAAAAZHJzL2Uyb0RvYy54bWysVEtv2zAMvg/YfxB0X/3oKw3qFEGKDAOK&#10;Nmg79KzIUmxAFjVJiZP9+lHyI0Fb7DDsIksm+ZH8+Li92zeK7IR1NeiCZmcpJUJzKGu9KejP1+W3&#10;CSXOM10yBVoU9CAcvZt9/XLbmqnIoQJVCksQRLtpawpaeW+mSeJ4JRrmzsAIjUIJtmEen3aTlJa1&#10;iN6oJE/Tq6QFWxoLXDiHf+87IZ1FfCkF909SOuGJKijG5uNp47kOZzK7ZdONZaaqeR8G+4coGlZr&#10;dDpC3TPPyNbWH6CamltwIP0ZhyYBKWsuYg6YTZa+y+alYkbEXJAcZ0aa3P+D5Y+7F7OySENr3NTh&#10;NWSxl7YJX4yP7CNZh5EssfeE48/rPJ/kOSUcRedXN9n5JJCZHI2Ndf67gIaES0EtbHX5jAWJPLHd&#10;g/Od/qAXHGpY1krFoihNWkSeZGkaLRyougzSoOfsZr1QluwY1nW5XKSo1KGdqGEsSmNIx8zizR+U&#10;CBhKPwtJ6hJzyTsPoenECMs4F9pnnahipei8XaKv0dlgEROPgAFZYpQjdg8waHYgA3YXc68fTEXs&#10;2dG4T/1vxqNF9Azaj8ZNrcF+lpnCrHrPnf5AUkdNYGkN5WFliYVuYpzhyxrL+MCcXzGLI4LDhGPv&#10;n/CQCrBS0N8oqcD+/ux/0MfORSklLY5cQd2vLbOCEvVDY0/fZBcXYUbj4+LyOseHPZWsTyV62ywA&#10;q5/hgjE8XoO+V8NVWmjecDvMg1cUMc3Rd0G5t8Nj4btVgPuFi/k8quFcGuYf9IvhATywGjr0df/G&#10;rOl72eMQPMIwnmz6rps73WCpYb71IOvY6kdee75xpmPj9PsnLI3Td9Q6bsnZHwAAAP//AwBQSwME&#10;FAAGAAgAAAAhAPdoq+XgAAAACQEAAA8AAABkcnMvZG93bnJldi54bWxMj0tPwzAQhO9I/Adrkbi1&#10;Thr6IMSpeIjcKmiLynWbLEmUeB3Fbhr49bgnOM7OaObbZD3qVgzU29qwgnAagCDOTVFzqeBj/zpZ&#10;gbAOucDWMCn4Jgvr9PoqwbgwZ97SsHOl8CVsY1RQOdfFUtq8Io12ajpi732ZXqPzsi9l0ePZl+tW&#10;zoJgITXW7Bcq7Oi5orzZnbSChg54F/DnT5Rl75vhqcle3rYHpW5vxscHEI5G9xeGC75Hh9QzHc2J&#10;CytaBZOlDyqYRcs5iIsfRiGIo7/czxcg00T+/yD9BQAA//8DAFBLAQItABQABgAIAAAAIQC2gziS&#10;/gAAAOEBAAATAAAAAAAAAAAAAAAAAAAAAABbQ29udGVudF9UeXBlc10ueG1sUEsBAi0AFAAGAAgA&#10;AAAhADj9If/WAAAAlAEAAAsAAAAAAAAAAAAAAAAALwEAAF9yZWxzLy5yZWxzUEsBAi0AFAAGAAgA&#10;AAAhACUgt6+IAgAAbQUAAA4AAAAAAAAAAAAAAAAALgIAAGRycy9lMm9Eb2MueG1sUEsBAi0AFAAG&#10;AAgAAAAhAPdoq+XgAAAACQEAAA8AAAAAAAAAAAAAAAAA4gQAAGRycy9kb3ducmV2LnhtbFBLBQYA&#10;AAAABAAEAPMAAADvBQAAAAA=&#10;" filled="f" strokecolor="#ffc000" strokeweight="3pt">
                <v:stroke joinstyle="miter"/>
              </v:roundrect>
            </w:pict>
          </mc:Fallback>
        </mc:AlternateContent>
      </w:r>
      <w:r w:rsidR="0014669F">
        <w:rPr>
          <w:noProof/>
        </w:rPr>
        <w:drawing>
          <wp:inline distT="0" distB="0" distL="0" distR="0" wp14:anchorId="14686CEE" wp14:editId="0527A508">
            <wp:extent cx="4743908" cy="2977493"/>
            <wp:effectExtent l="0" t="0" r="0" b="0"/>
            <wp:docPr id="94" name="Grafik 94"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fik 94" descr="Ein Bild, das Text, Screenshot, Display, Software enthält.&#10;&#10;KI-generierte Inhalte können fehlerhaft sein."/>
                    <pic:cNvPicPr/>
                  </pic:nvPicPr>
                  <pic:blipFill>
                    <a:blip r:embed="rId39">
                      <a:extLst>
                        <a:ext uri="{28A0092B-C50C-407E-A947-70E740481C1C}">
                          <a14:useLocalDpi xmlns:a14="http://schemas.microsoft.com/office/drawing/2010/main" val="0"/>
                        </a:ext>
                      </a:extLst>
                    </a:blip>
                    <a:stretch>
                      <a:fillRect/>
                    </a:stretch>
                  </pic:blipFill>
                  <pic:spPr>
                    <a:xfrm>
                      <a:off x="0" y="0"/>
                      <a:ext cx="4760759" cy="2988069"/>
                    </a:xfrm>
                    <a:prstGeom prst="rect">
                      <a:avLst/>
                    </a:prstGeom>
                  </pic:spPr>
                </pic:pic>
              </a:graphicData>
            </a:graphic>
          </wp:inline>
        </w:drawing>
      </w:r>
    </w:p>
    <w:p w14:paraId="03A26E32" w14:textId="77777777" w:rsidR="0038157C" w:rsidRDefault="0038157C" w:rsidP="0014669F"/>
    <w:p w14:paraId="009241D7" w14:textId="77777777" w:rsidR="0038157C" w:rsidRPr="0015456F" w:rsidRDefault="0038157C" w:rsidP="0038157C">
      <w:pPr>
        <w:rPr>
          <w:b/>
          <w:bCs/>
          <w:lang w:val="en-GB"/>
        </w:rPr>
      </w:pPr>
      <w:r w:rsidRPr="0015456F">
        <w:rPr>
          <w:b/>
          <w:bCs/>
          <w:lang w:val="en-GB"/>
        </w:rPr>
        <w:t xml:space="preserve">Please press enter to complete </w:t>
      </w:r>
      <w:r>
        <w:rPr>
          <w:b/>
          <w:bCs/>
          <w:lang w:val="en-GB"/>
        </w:rPr>
        <w:t xml:space="preserve">and confirm the </w:t>
      </w:r>
      <w:r w:rsidRPr="0015456F">
        <w:rPr>
          <w:b/>
          <w:bCs/>
          <w:lang w:val="en-GB"/>
        </w:rPr>
        <w:t>formula input!!!</w:t>
      </w:r>
    </w:p>
    <w:p w14:paraId="46F0023A" w14:textId="77777777" w:rsidR="0038157C" w:rsidRPr="0038157C" w:rsidRDefault="0038157C" w:rsidP="0014669F">
      <w:pPr>
        <w:rPr>
          <w:lang w:val="en-GB"/>
        </w:rPr>
      </w:pPr>
    </w:p>
    <w:p w14:paraId="3BFB574A" w14:textId="77777777" w:rsidR="0014669F" w:rsidRPr="0038157C" w:rsidRDefault="0014669F" w:rsidP="0014669F">
      <w:pPr>
        <w:rPr>
          <w:lang w:val="en-US"/>
        </w:rPr>
      </w:pPr>
    </w:p>
    <w:p w14:paraId="345093F7" w14:textId="77777777" w:rsidR="0014669F" w:rsidRPr="0038157C" w:rsidRDefault="0014669F" w:rsidP="0014669F">
      <w:pPr>
        <w:rPr>
          <w:lang w:val="en-US"/>
        </w:rPr>
      </w:pPr>
    </w:p>
    <w:p w14:paraId="12493BA8" w14:textId="3BE9FE96" w:rsidR="0014669F" w:rsidRDefault="000F217D" w:rsidP="0014669F">
      <w:r>
        <w:rPr>
          <w:noProof/>
        </w:rPr>
        <w:lastRenderedPageBreak/>
        <mc:AlternateContent>
          <mc:Choice Requires="wps">
            <w:drawing>
              <wp:anchor distT="0" distB="0" distL="114300" distR="114300" simplePos="0" relativeHeight="251871232" behindDoc="0" locked="0" layoutInCell="1" allowOverlap="1" wp14:anchorId="025E55CC" wp14:editId="6B3D2AF7">
                <wp:simplePos x="0" y="0"/>
                <wp:positionH relativeFrom="column">
                  <wp:posOffset>0</wp:posOffset>
                </wp:positionH>
                <wp:positionV relativeFrom="paragraph">
                  <wp:posOffset>1923415</wp:posOffset>
                </wp:positionV>
                <wp:extent cx="1205901" cy="1128264"/>
                <wp:effectExtent l="19050" t="19050" r="13335" b="15240"/>
                <wp:wrapNone/>
                <wp:docPr id="997246992" name="Rechteck: abgerundete Ecken 997246992"/>
                <wp:cNvGraphicFramePr/>
                <a:graphic xmlns:a="http://schemas.openxmlformats.org/drawingml/2006/main">
                  <a:graphicData uri="http://schemas.microsoft.com/office/word/2010/wordprocessingShape">
                    <wps:wsp>
                      <wps:cNvSpPr/>
                      <wps:spPr>
                        <a:xfrm>
                          <a:off x="0" y="0"/>
                          <a:ext cx="1205901" cy="112826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F32A9" id="Rechteck: abgerundete Ecken 997246992" o:spid="_x0000_s1026" style="position:absolute;margin-left:0;margin-top:151.45pt;width:94.95pt;height:88.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m7igIAAG8FAAAOAAAAZHJzL2Uyb0RvYy54bWysVNtu2zAMfR+wfxD0vviypGuDOkWQIsOA&#10;oi16QZ8VWYoNyKImKXGyrx8lXxJ0xR6GvciSeXhIHpG6vjk0iuyFdTXogmaTlBKhOZS13hb09WX9&#10;5ZIS55kumQItCnoUjt4sPn+6bs1c5FCBKoUlSKLdvDUFrbw38yRxvBINcxMwQqNRgm2Yx6PdJqVl&#10;LbI3KsnT9CJpwZbGAhfO4d/bzkgXkV9Kwf2DlE54ogqKufm42rhuwposrtl8a5mpat6nwf4hi4bV&#10;GoOOVLfMM7Kz9R9UTc0tOJB+wqFJQMqai1gDVpOl76p5rpgRsRYUx5lRJvf/aPn9/tk8WpShNW7u&#10;cBuqOEjbhC/mRw5RrOMoljh4wvFnlqezqzSjhKMty/LL/GIa5ExO7sY6/11AQ8KmoBZ2unzCK4lK&#10;sf2d8x1+wIWQGta1UvFalCZtQb9eZmkaPRyougzWgHN2u1kpS/YMb3a9XqUI6tjOYJiL0pjSqba4&#10;80clAofST0KSusRq8i5CaDsx0jLOhfZZZ6pYKbpoM4w1Bhs8YuGRMDBLzHLk7gkGZEcycHc59/jg&#10;KmLXjs596X9zHj1iZNB+dG5qDfajyhRW1Ufu8INInTRBpQ2Ux0dLLHQz4wxf13iNd8z5R2ZxSHCc&#10;cPD9Ay5SAd4U9DtKKrC/Pvof8Ni7aKWkxaErqPu5Y1ZQon5o7OqrbDoNUxoP09m3HA/23LI5t+hd&#10;swK8fexBzC5uA96rYSstNG/4PixDVDQxzTF2Qbm3w2Hlu8cAXxgulssIw8k0zN/pZ8MDeVA1dOjL&#10;4Y1Z0/eyxzG4h2FA2fxdN3fY4KlhufMg69jqJ117vXGqY+P0L1B4Ns7PEXV6Jxe/AQAA//8DAFBL&#10;AwQUAAYACAAAACEA7AdzpN4AAAAIAQAADwAAAGRycy9kb3ducmV2LnhtbEyPzU7DMBCE70i8g7VI&#10;3KhNW1VpiFPxI3JD0ILKdRsvSZR4HcVuGnh63BPcZjWrmW+yzWQ7MdLgG8cabmcKBHHpTMOVho/3&#10;55sEhA/IBjvHpOGbPGzyy4sMU+NOvKVxFyoRQ9inqKEOoU+l9GVNFv3M9cTR+3KDxRDPoZJmwFMM&#10;t52cK7WSFhuODTX29FhT2e6OVkNLe1wq/vxZFMXby/jQFk+v273W11fT/R2IQFP4e4YzfkSHPDId&#10;3JGNF52GOCRoWKj5GsTZTtZRHDQsE7UCmWfy/4D8FwAA//8DAFBLAQItABQABgAIAAAAIQC2gziS&#10;/gAAAOEBAAATAAAAAAAAAAAAAAAAAAAAAABbQ29udGVudF9UeXBlc10ueG1sUEsBAi0AFAAGAAgA&#10;AAAhADj9If/WAAAAlAEAAAsAAAAAAAAAAAAAAAAALwEAAF9yZWxzLy5yZWxzUEsBAi0AFAAGAAgA&#10;AAAhAJ6mWbuKAgAAbwUAAA4AAAAAAAAAAAAAAAAALgIAAGRycy9lMm9Eb2MueG1sUEsBAi0AFAAG&#10;AAgAAAAhAOwHc6TeAAAACAEAAA8AAAAAAAAAAAAAAAAA5AQAAGRycy9kb3ducmV2LnhtbFBLBQYA&#10;AAAABAAEAPMAAADvBQAAAAA=&#10;" filled="f" strokecolor="#ffc000" strokeweight="3pt">
                <v:stroke joinstyle="miter"/>
              </v:roundrect>
            </w:pict>
          </mc:Fallback>
        </mc:AlternateContent>
      </w:r>
      <w:r w:rsidR="0014669F">
        <w:rPr>
          <w:noProof/>
        </w:rPr>
        <w:drawing>
          <wp:inline distT="0" distB="0" distL="0" distR="0" wp14:anchorId="5CF2CAB8" wp14:editId="6957D221">
            <wp:extent cx="4721962" cy="4742261"/>
            <wp:effectExtent l="0" t="0" r="2540" b="1270"/>
            <wp:docPr id="95" name="Grafik 95" descr="Ein Bild, das Text, Screenshot, Display,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95" descr="Ein Bild, das Text, Screenshot, Display, Zahl enthält.&#10;&#10;KI-generierte Inhalte können fehlerhaft sein."/>
                    <pic:cNvPicPr/>
                  </pic:nvPicPr>
                  <pic:blipFill>
                    <a:blip r:embed="rId40">
                      <a:extLst>
                        <a:ext uri="{28A0092B-C50C-407E-A947-70E740481C1C}">
                          <a14:useLocalDpi xmlns:a14="http://schemas.microsoft.com/office/drawing/2010/main" val="0"/>
                        </a:ext>
                      </a:extLst>
                    </a:blip>
                    <a:stretch>
                      <a:fillRect/>
                    </a:stretch>
                  </pic:blipFill>
                  <pic:spPr>
                    <a:xfrm>
                      <a:off x="0" y="0"/>
                      <a:ext cx="4725940" cy="4746256"/>
                    </a:xfrm>
                    <a:prstGeom prst="rect">
                      <a:avLst/>
                    </a:prstGeom>
                  </pic:spPr>
                </pic:pic>
              </a:graphicData>
            </a:graphic>
          </wp:inline>
        </w:drawing>
      </w:r>
    </w:p>
    <w:p w14:paraId="1E82561A" w14:textId="67325210" w:rsidR="0014669F" w:rsidRDefault="0014669F" w:rsidP="0014669F">
      <w:pPr>
        <w:sectPr w:rsidR="0014669F" w:rsidSect="0014669F">
          <w:pgSz w:w="11906" w:h="16838"/>
          <w:pgMar w:top="1417" w:right="1417" w:bottom="1134" w:left="1417" w:header="708" w:footer="708" w:gutter="0"/>
          <w:cols w:space="708"/>
          <w:docGrid w:linePitch="360"/>
        </w:sectPr>
      </w:pPr>
    </w:p>
    <w:p w14:paraId="092DF485" w14:textId="676E64DC" w:rsidR="0014669F" w:rsidRPr="003B5277" w:rsidRDefault="0014669F" w:rsidP="0014669F">
      <w:pPr>
        <w:pStyle w:val="berschrift1"/>
        <w:rPr>
          <w:lang w:val="en-US"/>
        </w:rPr>
      </w:pPr>
      <w:bookmarkStart w:id="12" w:name="_Toc209961425"/>
      <w:bookmarkStart w:id="13" w:name="_Toc232762922"/>
      <w:r w:rsidRPr="003B5277">
        <w:rPr>
          <w:lang w:val="en-US"/>
        </w:rPr>
        <w:lastRenderedPageBreak/>
        <w:t>Connecting input parameters and signals in the signal adapter</w:t>
      </w:r>
      <w:bookmarkEnd w:id="12"/>
      <w:bookmarkEnd w:id="13"/>
    </w:p>
    <w:p w14:paraId="430A5A53" w14:textId="312642E7" w:rsidR="0014669F" w:rsidRPr="003B5277" w:rsidRDefault="0014669F" w:rsidP="0014669F">
      <w:pPr>
        <w:rPr>
          <w:rStyle w:val="Fett"/>
          <w:lang w:val="en-US"/>
        </w:rPr>
      </w:pPr>
    </w:p>
    <w:p w14:paraId="7F37EAFB" w14:textId="4BD1A70E" w:rsidR="0014669F" w:rsidRPr="003B5277" w:rsidRDefault="0014669F" w:rsidP="0014669F">
      <w:pPr>
        <w:rPr>
          <w:lang w:val="en-US"/>
        </w:rPr>
      </w:pPr>
      <w:r w:rsidRPr="003B5277">
        <w:rPr>
          <w:rStyle w:val="Fett"/>
          <w:lang w:val="en-US"/>
        </w:rPr>
        <w:t>Video:</w:t>
      </w:r>
      <w:r w:rsidRPr="003B5277">
        <w:rPr>
          <w:lang w:val="en-US"/>
        </w:rPr>
        <w:tab/>
      </w:r>
      <w:r w:rsidRPr="003B5277">
        <w:rPr>
          <w:lang w:val="en-US"/>
        </w:rPr>
        <w:tab/>
      </w:r>
      <w:r w:rsidRPr="003B5277">
        <w:rPr>
          <w:lang w:val="en-US"/>
        </w:rPr>
        <w:tab/>
        <w:t>17Connect_BG</w:t>
      </w:r>
    </w:p>
    <w:p w14:paraId="1F3E8E4E" w14:textId="3A5007AC" w:rsidR="0014669F" w:rsidRPr="003B5277" w:rsidRDefault="0014669F" w:rsidP="0014669F">
      <w:pPr>
        <w:rPr>
          <w:lang w:val="en-US"/>
        </w:rPr>
      </w:pPr>
    </w:p>
    <w:p w14:paraId="3DE60833" w14:textId="63732B2F" w:rsidR="0014669F" w:rsidRPr="003B5277" w:rsidRDefault="0014669F" w:rsidP="0014669F">
      <w:pPr>
        <w:rPr>
          <w:lang w:val="en-US"/>
        </w:rPr>
      </w:pPr>
      <w:r w:rsidRPr="003B5277">
        <w:rPr>
          <w:lang w:val="en-US"/>
        </w:rPr>
        <w:t xml:space="preserve">In this step, the individual signals are manually merged with the respective matching </w:t>
      </w:r>
      <w:r w:rsidR="00236AFC" w:rsidRPr="003B5277">
        <w:rPr>
          <w:lang w:val="en-US"/>
        </w:rPr>
        <w:t>parameters</w:t>
      </w:r>
      <w:r w:rsidRPr="003B5277">
        <w:rPr>
          <w:lang w:val="en-US"/>
        </w:rPr>
        <w:t>.</w:t>
      </w:r>
    </w:p>
    <w:p w14:paraId="3CD55967" w14:textId="76D5780D" w:rsidR="0014669F" w:rsidRPr="003B5277" w:rsidRDefault="0014669F" w:rsidP="0014669F">
      <w:pPr>
        <w:rPr>
          <w:lang w:val="en-US"/>
        </w:rPr>
      </w:pPr>
      <w:r w:rsidRPr="003B5277">
        <w:rPr>
          <w:lang w:val="en-US"/>
        </w:rPr>
        <w:t>In this step, the input signals are checked and then assigned to the corresponding parameter via the Formulas area.</w:t>
      </w:r>
    </w:p>
    <w:p w14:paraId="5FD3AC31" w14:textId="2BD692DC" w:rsidR="0014669F" w:rsidRDefault="0014669F" w:rsidP="0014669F">
      <w:pPr>
        <w:rPr>
          <w:lang w:val="en-US"/>
        </w:rPr>
      </w:pPr>
      <w:r w:rsidRPr="003B5277">
        <w:rPr>
          <w:lang w:val="en-US"/>
        </w:rPr>
        <w:t>This corresponds to a reverse assignment as in the previous point.</w:t>
      </w:r>
    </w:p>
    <w:p w14:paraId="48BBEC4F" w14:textId="1AD88953" w:rsidR="002E018D" w:rsidRPr="003B5277" w:rsidRDefault="001E1AA5" w:rsidP="0014669F">
      <w:pPr>
        <w:rPr>
          <w:lang w:val="en-US"/>
        </w:rPr>
      </w:pPr>
      <w:r>
        <w:rPr>
          <w:noProof/>
        </w:rPr>
        <mc:AlternateContent>
          <mc:Choice Requires="wps">
            <w:drawing>
              <wp:anchor distT="0" distB="0" distL="114300" distR="114300" simplePos="0" relativeHeight="251873280" behindDoc="0" locked="0" layoutInCell="1" allowOverlap="1" wp14:anchorId="364295BC" wp14:editId="02D9D7DF">
                <wp:simplePos x="0" y="0"/>
                <wp:positionH relativeFrom="column">
                  <wp:posOffset>14605</wp:posOffset>
                </wp:positionH>
                <wp:positionV relativeFrom="paragraph">
                  <wp:posOffset>930275</wp:posOffset>
                </wp:positionV>
                <wp:extent cx="800100" cy="1448734"/>
                <wp:effectExtent l="19050" t="19050" r="19050" b="18415"/>
                <wp:wrapNone/>
                <wp:docPr id="863423834" name="Rechteck: abgerundete Ecken 863423834"/>
                <wp:cNvGraphicFramePr/>
                <a:graphic xmlns:a="http://schemas.openxmlformats.org/drawingml/2006/main">
                  <a:graphicData uri="http://schemas.microsoft.com/office/word/2010/wordprocessingShape">
                    <wps:wsp>
                      <wps:cNvSpPr/>
                      <wps:spPr>
                        <a:xfrm>
                          <a:off x="0" y="0"/>
                          <a:ext cx="800100" cy="144873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45BAA" id="Rechteck: abgerundete Ecken 863423834" o:spid="_x0000_s1026" style="position:absolute;margin-left:1.15pt;margin-top:73.25pt;width:63pt;height:114.0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WihgIAAG4FAAAOAAAAZHJzL2Uyb0RvYy54bWysVEtv2zAMvg/YfxB0X52k6ZYFdYogRYYB&#10;RVu0HXpWZCk2IIsapcTJfv0o+ZGgK3YYdpElk/xIfnxc3xxqw/YKfQU25+OLEWfKSigqu835j5f1&#10;pxlnPghbCANW5fyoPL9ZfPxw3bi5mkAJplDICMT6eeNyXobg5lnmZalq4S/AKUtCDViLQE/cZgWK&#10;htBrk01Go89ZA1g4BKm8p7+3rZAvEr7WSoYHrb0KzOScYgvpxHRu4pktrsV8i8KVlezCEP8QRS0q&#10;S04HqFsRBNth9QdUXUkEDzpcSKgz0LqSKuVA2YxHb7J5LoVTKRcix7uBJv//YOX9/tk9ItHQOD/3&#10;dI1ZHDTW8UvxsUMi6ziQpQ6BSfo5G1HARKkk0Xg6nX25nEY2s5O1Qx++KahZvOQcYWeLJ6pIIkrs&#10;73xo9Xu96NHCujImVcVY1uT8cha9RJEHUxVRmh643awMsr2gwq7XqxEptWhnahSLsRTSKbV0C0ej&#10;IoaxT0qzqqBkJq2H2HVqgBVSKhvGragUhWq9XZGvwVlvkRJPgBFZU5QDdgfQa7YgPXYbc6cfTVVq&#10;2sG4S/1vxoNF8gw2DMZ1ZQHfy8xQVp3nVr8nqaUmsrSB4viIDKEdGe/kuqIy3gkfHgXSjFDpae7D&#10;Ax3aAFUKuhtnJeCv9/5HfWpdknLW0Mzl3P/cCVScme+Wmvor9VEc0vSYXn2Z0APPJZtzid3VK6Dq&#10;j2nDOJmuUT+Y/qoR6ldaD8volUTCSvKdcxmwf6xCuwtowUi1XCY1Gkwnwp19djKCR1Zjh74cXgW6&#10;rpcDTcE99PMp5m+6udWNlhaWuwC6Sq1+4rXjm4Y6NU63gOLWOH8nrdOaXPwGAAD//wMAUEsDBBQA&#10;BgAIAAAAIQCRk4mg3wAAAAkBAAAPAAAAZHJzL2Rvd25yZXYueG1sTI9PT4NAEMXvJn6HzZh4s4uA&#10;2CBL45/IzWhr0163MAKBnSXslqKf3ulJj/Pey5vfy1az6cWEo2stKbhdBCCQSlu1VCvYfr7eLEE4&#10;r6nSvSVU8I0OVvnlRabTyp5ojdPG14JLyKVaQeP9kErpygaNdgs7ILH3ZUejPZ9jLatRn7jc9DIM&#10;gkQa3RJ/aPSAzw2W3eZoFHS403FA+5+oKD7epqeueHlf75S6vpofH0B4nP1fGM74jA45Mx3skSon&#10;egVhxEGW4+QOxNkPl6wcFET3cQIyz+T/BfkvAAAA//8DAFBLAQItABQABgAIAAAAIQC2gziS/gAA&#10;AOEBAAATAAAAAAAAAAAAAAAAAAAAAABbQ29udGVudF9UeXBlc10ueG1sUEsBAi0AFAAGAAgAAAAh&#10;ADj9If/WAAAAlAEAAAsAAAAAAAAAAAAAAAAALwEAAF9yZWxzLy5yZWxzUEsBAi0AFAAGAAgAAAAh&#10;AB0g1aKGAgAAbgUAAA4AAAAAAAAAAAAAAAAALgIAAGRycy9lMm9Eb2MueG1sUEsBAi0AFAAGAAgA&#10;AAAhAJGTiaDfAAAACQEAAA8AAAAAAAAAAAAAAAAA4AQAAGRycy9kb3ducmV2LnhtbFBLBQYAAAAA&#10;BAAEAPMAAADsBQAAAAA=&#10;" filled="f" strokecolor="#ffc000" strokeweight="3pt">
                <v:stroke joinstyle="miter"/>
              </v:roundrect>
            </w:pict>
          </mc:Fallback>
        </mc:AlternateContent>
      </w:r>
      <w:r w:rsidR="002E018D">
        <w:rPr>
          <w:noProof/>
        </w:rPr>
        <w:drawing>
          <wp:inline distT="0" distB="0" distL="0" distR="0" wp14:anchorId="0991A0DA" wp14:editId="53406373">
            <wp:extent cx="2600325" cy="857090"/>
            <wp:effectExtent l="0" t="0" r="0" b="635"/>
            <wp:docPr id="96" name="Grafik 96" descr="Ein Bild, das Text, Reihe,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Grafik 96" descr="Ein Bild, das Text, Reihe, Schrift, Diagramm enthält.&#10;&#10;KI-generierte Inhalte können fehlerhaft sein."/>
                    <pic:cNvPicPr/>
                  </pic:nvPicPr>
                  <pic:blipFill>
                    <a:blip r:embed="rId41">
                      <a:extLst>
                        <a:ext uri="{28A0092B-C50C-407E-A947-70E740481C1C}">
                          <a14:useLocalDpi xmlns:a14="http://schemas.microsoft.com/office/drawing/2010/main" val="0"/>
                        </a:ext>
                      </a:extLst>
                    </a:blip>
                    <a:stretch>
                      <a:fillRect/>
                    </a:stretch>
                  </pic:blipFill>
                  <pic:spPr>
                    <a:xfrm>
                      <a:off x="0" y="0"/>
                      <a:ext cx="2618453" cy="863065"/>
                    </a:xfrm>
                    <a:prstGeom prst="rect">
                      <a:avLst/>
                    </a:prstGeom>
                  </pic:spPr>
                </pic:pic>
              </a:graphicData>
            </a:graphic>
          </wp:inline>
        </w:drawing>
      </w:r>
    </w:p>
    <w:p w14:paraId="4B39785B" w14:textId="2E46CA43" w:rsidR="0014669F" w:rsidRDefault="00D41433" w:rsidP="0014669F">
      <w:r>
        <w:rPr>
          <w:noProof/>
        </w:rPr>
        <mc:AlternateContent>
          <mc:Choice Requires="wps">
            <w:drawing>
              <wp:anchor distT="0" distB="0" distL="114300" distR="114300" simplePos="0" relativeHeight="251875328" behindDoc="0" locked="0" layoutInCell="1" allowOverlap="1" wp14:anchorId="04A2DC85" wp14:editId="6E1D5925">
                <wp:simplePos x="0" y="0"/>
                <wp:positionH relativeFrom="column">
                  <wp:posOffset>-39370</wp:posOffset>
                </wp:positionH>
                <wp:positionV relativeFrom="paragraph">
                  <wp:posOffset>2333625</wp:posOffset>
                </wp:positionV>
                <wp:extent cx="1205901" cy="1128264"/>
                <wp:effectExtent l="19050" t="19050" r="13335" b="15240"/>
                <wp:wrapNone/>
                <wp:docPr id="1550866590" name="Rechteck: abgerundete Ecken 1550866590"/>
                <wp:cNvGraphicFramePr/>
                <a:graphic xmlns:a="http://schemas.openxmlformats.org/drawingml/2006/main">
                  <a:graphicData uri="http://schemas.microsoft.com/office/word/2010/wordprocessingShape">
                    <wps:wsp>
                      <wps:cNvSpPr/>
                      <wps:spPr>
                        <a:xfrm>
                          <a:off x="0" y="0"/>
                          <a:ext cx="1205901" cy="112826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952FC8" id="Rechteck: abgerundete Ecken 1550866590" o:spid="_x0000_s1026" style="position:absolute;margin-left:-3.1pt;margin-top:183.75pt;width:94.95pt;height:88.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m7igIAAG8FAAAOAAAAZHJzL2Uyb0RvYy54bWysVNtu2zAMfR+wfxD0vviypGuDOkWQIsOA&#10;oi16QZ8VWYoNyKImKXGyrx8lXxJ0xR6GvciSeXhIHpG6vjk0iuyFdTXogmaTlBKhOZS13hb09WX9&#10;5ZIS55kumQItCnoUjt4sPn+6bs1c5FCBKoUlSKLdvDUFrbw38yRxvBINcxMwQqNRgm2Yx6PdJqVl&#10;LbI3KsnT9CJpwZbGAhfO4d/bzkgXkV9Kwf2DlE54ogqKufm42rhuwposrtl8a5mpat6nwf4hi4bV&#10;GoOOVLfMM7Kz9R9UTc0tOJB+wqFJQMqai1gDVpOl76p5rpgRsRYUx5lRJvf/aPn9/tk8WpShNW7u&#10;cBuqOEjbhC/mRw5RrOMoljh4wvFnlqezqzSjhKMty/LL/GIa5ExO7sY6/11AQ8KmoBZ2unzCK4lK&#10;sf2d8x1+wIWQGta1UvFalCZtQb9eZmkaPRyougzWgHN2u1kpS/YMb3a9XqUI6tjOYJiL0pjSqba4&#10;80clAofST0KSusRq8i5CaDsx0jLOhfZZZ6pYKbpoM4w1Bhs8YuGRMDBLzHLk7gkGZEcycHc59/jg&#10;KmLXjs596X9zHj1iZNB+dG5qDfajyhRW1Ufu8INInTRBpQ2Ux0dLLHQz4wxf13iNd8z5R2ZxSHCc&#10;cPD9Ay5SAd4U9DtKKrC/Pvof8Ni7aKWkxaErqPu5Y1ZQon5o7OqrbDoNUxoP09m3HA/23LI5t+hd&#10;swK8fexBzC5uA96rYSstNG/4PixDVDQxzTF2Qbm3w2Hlu8cAXxgulssIw8k0zN/pZ8MDeVA1dOjL&#10;4Y1Z0/eyxzG4h2FA2fxdN3fY4KlhufMg69jqJ117vXGqY+P0L1B4Ns7PEXV6Jxe/AQAA//8DAFBL&#10;AwQUAAYACAAAACEA8IYN0uEAAAAKAQAADwAAAGRycy9kb3ducmV2LnhtbEyPy26DMBBF95X6D9ZU&#10;6i4xhUAiion6UNlVadIo2Tp4Cgg8RtghtF9fZ9UuR/fo3jPZetIdG3GwjSEBD/MAGFJpVEOVgP3n&#10;22wFzDpJSnaGUMA3WljntzeZTJW50BbHnauYLyGbSgG1c33KuS1r1NLOTY/ksy8zaOn8OVRcDfLi&#10;y3XHwyBIuJYN+YVa9vhSY9nuzlpAiwe5COj4ExXFx/v43Bavm+1BiPu76ekRmMPJ/cFw1ffqkHun&#10;kzmTsqwTMEtCTwqIkmUM7AqsoiWwk4B4EYfA84z/fyH/BQAA//8DAFBLAQItABQABgAIAAAAIQC2&#10;gziS/gAAAOEBAAATAAAAAAAAAAAAAAAAAAAAAABbQ29udGVudF9UeXBlc10ueG1sUEsBAi0AFAAG&#10;AAgAAAAhADj9If/WAAAAlAEAAAsAAAAAAAAAAAAAAAAALwEAAF9yZWxzLy5yZWxzUEsBAi0AFAAG&#10;AAgAAAAhAJ6mWbuKAgAAbwUAAA4AAAAAAAAAAAAAAAAALgIAAGRycy9lMm9Eb2MueG1sUEsBAi0A&#10;FAAGAAgAAAAhAPCGDdLhAAAACgEAAA8AAAAAAAAAAAAAAAAA5AQAAGRycy9kb3ducmV2LnhtbFBL&#10;BQYAAAAABAAEAPMAAADyBQAAAAA=&#10;" filled="f" strokecolor="#ffc000" strokeweight="3pt">
                <v:stroke joinstyle="miter"/>
              </v:roundrect>
            </w:pict>
          </mc:Fallback>
        </mc:AlternateContent>
      </w:r>
      <w:r w:rsidR="0014669F">
        <w:rPr>
          <w:noProof/>
        </w:rPr>
        <w:drawing>
          <wp:inline distT="0" distB="0" distL="0" distR="0" wp14:anchorId="24506659" wp14:editId="5153B5C6">
            <wp:extent cx="4066674" cy="3060316"/>
            <wp:effectExtent l="0" t="0" r="0" b="6985"/>
            <wp:docPr id="97" name="Grafik 97" descr="Ein Bild, das Text, Screenshot, Zahl,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Grafik 97" descr="Ein Bild, das Text, Screenshot, Zahl, Display enthält.&#10;&#10;KI-generierte Inhalte können fehlerhaft sein."/>
                    <pic:cNvPicPr/>
                  </pic:nvPicPr>
                  <pic:blipFill>
                    <a:blip r:embed="rId42">
                      <a:extLst>
                        <a:ext uri="{28A0092B-C50C-407E-A947-70E740481C1C}">
                          <a14:useLocalDpi xmlns:a14="http://schemas.microsoft.com/office/drawing/2010/main" val="0"/>
                        </a:ext>
                      </a:extLst>
                    </a:blip>
                    <a:stretch>
                      <a:fillRect/>
                    </a:stretch>
                  </pic:blipFill>
                  <pic:spPr>
                    <a:xfrm>
                      <a:off x="0" y="0"/>
                      <a:ext cx="4081465" cy="3071447"/>
                    </a:xfrm>
                    <a:prstGeom prst="rect">
                      <a:avLst/>
                    </a:prstGeom>
                  </pic:spPr>
                </pic:pic>
              </a:graphicData>
            </a:graphic>
          </wp:inline>
        </w:drawing>
      </w:r>
    </w:p>
    <w:p w14:paraId="2E13F853" w14:textId="77777777" w:rsidR="002353D1" w:rsidRDefault="002353D1" w:rsidP="0014669F"/>
    <w:p w14:paraId="6948E08C" w14:textId="77777777" w:rsidR="002353D1" w:rsidRPr="0015456F" w:rsidRDefault="002353D1" w:rsidP="002353D1">
      <w:pPr>
        <w:rPr>
          <w:b/>
          <w:bCs/>
          <w:lang w:val="en-GB"/>
        </w:rPr>
      </w:pPr>
      <w:r w:rsidRPr="0015456F">
        <w:rPr>
          <w:b/>
          <w:bCs/>
          <w:lang w:val="en-GB"/>
        </w:rPr>
        <w:lastRenderedPageBreak/>
        <w:t xml:space="preserve">Please press enter to complete </w:t>
      </w:r>
      <w:r>
        <w:rPr>
          <w:b/>
          <w:bCs/>
          <w:lang w:val="en-GB"/>
        </w:rPr>
        <w:t xml:space="preserve">and confirm the </w:t>
      </w:r>
      <w:r w:rsidRPr="0015456F">
        <w:rPr>
          <w:b/>
          <w:bCs/>
          <w:lang w:val="en-GB"/>
        </w:rPr>
        <w:t xml:space="preserve">formula </w:t>
      </w:r>
      <w:r>
        <w:rPr>
          <w:b/>
          <w:bCs/>
          <w:lang w:val="en-GB"/>
        </w:rPr>
        <w:t>output</w:t>
      </w:r>
      <w:r w:rsidRPr="0015456F">
        <w:rPr>
          <w:b/>
          <w:bCs/>
          <w:lang w:val="en-GB"/>
        </w:rPr>
        <w:t>!!!</w:t>
      </w:r>
    </w:p>
    <w:p w14:paraId="76CB289A" w14:textId="7CAAF233" w:rsidR="0014669F" w:rsidRDefault="007935DC" w:rsidP="0014669F">
      <w:r>
        <w:rPr>
          <w:noProof/>
        </w:rPr>
        <mc:AlternateContent>
          <mc:Choice Requires="wps">
            <w:drawing>
              <wp:anchor distT="0" distB="0" distL="114300" distR="114300" simplePos="0" relativeHeight="251877376" behindDoc="0" locked="0" layoutInCell="1" allowOverlap="1" wp14:anchorId="451A91E0" wp14:editId="38E832A0">
                <wp:simplePos x="0" y="0"/>
                <wp:positionH relativeFrom="column">
                  <wp:posOffset>95885</wp:posOffset>
                </wp:positionH>
                <wp:positionV relativeFrom="paragraph">
                  <wp:posOffset>1146810</wp:posOffset>
                </wp:positionV>
                <wp:extent cx="1723486" cy="1128264"/>
                <wp:effectExtent l="19050" t="19050" r="10160" b="15240"/>
                <wp:wrapNone/>
                <wp:docPr id="1739465414" name="Rechteck: abgerundete Ecken 1739465414"/>
                <wp:cNvGraphicFramePr/>
                <a:graphic xmlns:a="http://schemas.openxmlformats.org/drawingml/2006/main">
                  <a:graphicData uri="http://schemas.microsoft.com/office/word/2010/wordprocessingShape">
                    <wps:wsp>
                      <wps:cNvSpPr/>
                      <wps:spPr>
                        <a:xfrm>
                          <a:off x="0" y="0"/>
                          <a:ext cx="1723486" cy="112826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E1661" id="Rechteck: abgerundete Ecken 1739465414" o:spid="_x0000_s1026" style="position:absolute;margin-left:7.55pt;margin-top:90.3pt;width:135.7pt;height:88.8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aiwIAAG8FAAAOAAAAZHJzL2Uyb0RvYy54bWysVEtv2zAMvg/YfxB0X/1o2mZBnSJIkWFA&#10;0QZth54VWYoNyKImKXGyXz9KfiToih2GXWTJJD+SHx+3d4dGkb2wrgZd0OwipURoDmWttwX98br6&#10;MqXEeaZLpkCLgh6Fo3fzz59uWzMTOVSgSmEJgmg3a01BK+/NLEkcr0TD3AUYoVEowTbM49Nuk9Ky&#10;FtEbleRpep20YEtjgQvn8O99J6TziC+l4P5JSic8UQXF2Hw8bTw34Uzmt2y2tcxUNe/DYP8QRcNq&#10;jU5HqHvmGdnZ+g+opuYWHEh/waFJQMqai5gDZpOl77J5qZgRMRckx5mRJvf/YPnj/sWsLdLQGjdz&#10;eA1ZHKRtwhfjI4dI1nEkSxw84fgzu8kvJ9NrSjjKsiyf5teTQGdyMjfW+W8CGhIuBbWw0+UzliQy&#10;xfYPznf6g15wqWFVKxXLojRpC3o5zdI0WjhQdRmkQc/Z7WapLNkzrOxqtUxRqUM7U8NYlMaQTrnF&#10;mz8qETCUfhaS1CVmk3ceQtuJEZZxLrTPOlHFStF5u0Jfo7PBIiYeAQOyxChH7B5g0OxABuwu5l4/&#10;mIrYtaNxn/rfjEeL6Bm0H42bWoP9KDOFWfWeO/2BpI6awNIGyuPaEgvdzDjDVzWW8YE5v2YWhwTH&#10;CQffP+EhFWCloL9RUoH99dH/oI+9i1JKWhy6grqfO2YFJeq7xq7+mk0mYUrjY3J1k+PDnks25xK9&#10;a5aA1c9wxRger0Hfq+EqLTRvuB8WwSuKmObou6Dc2+Gx9N0ywA3DxWIR1XAyDfMP+sXwAB5YDR36&#10;enhj1vS97HEMHmEYUDZ7182dbrDUsNh5kHVs9ROvPd841bFx+g0U1sb5O2qd9uT8NwAAAP//AwBQ&#10;SwMEFAAGAAgAAAAhAJGK9kDgAAAACgEAAA8AAABkcnMvZG93bnJldi54bWxMj01Pg0AQhu8m/ofN&#10;mHizS4sQQlkaPyI3Y1tNe93CCAR2lrBbiv56x5OeJm/myTvPZJvZ9GLC0bWWFCwXAQik0lYt1Qo+&#10;3l/uEhDOa6p0bwkVfKGDTX59lem0shfa4bT3teAScqlW0Hg/pFK6skGj3cIOSLz7tKPRnuNYy2rU&#10;Fy43vVwFQSyNbokvNHrApwbLbn82Cjo86PuAjt9hUWxfp8eueH7bHZS6vZkf1iA8zv4Phl99Voec&#10;nU72TJUTPedoySTPJIhBMLBK4gjESUEYJSHIPJP/X8h/AAAA//8DAFBLAQItABQABgAIAAAAIQC2&#10;gziS/gAAAOEBAAATAAAAAAAAAAAAAAAAAAAAAABbQ29udGVudF9UeXBlc10ueG1sUEsBAi0AFAAG&#10;AAgAAAAhADj9If/WAAAAlAEAAAsAAAAAAAAAAAAAAAAALwEAAF9yZWxzLy5yZWxzUEsBAi0AFAAG&#10;AAgAAAAhAIqb49qLAgAAbwUAAA4AAAAAAAAAAAAAAAAALgIAAGRycy9lMm9Eb2MueG1sUEsBAi0A&#10;FAAGAAgAAAAhAJGK9kDgAAAACgEAAA8AAAAAAAAAAAAAAAAA5QQAAGRycy9kb3ducmV2LnhtbFBL&#10;BQYAAAAABAAEAPMAAADyBQAAAAA=&#10;" filled="f" strokecolor="#ffc000" strokeweight="3pt">
                <v:stroke joinstyle="miter"/>
              </v:roundrect>
            </w:pict>
          </mc:Fallback>
        </mc:AlternateContent>
      </w:r>
      <w:r w:rsidR="0014669F">
        <w:rPr>
          <w:noProof/>
        </w:rPr>
        <w:drawing>
          <wp:inline distT="0" distB="0" distL="0" distR="0" wp14:anchorId="4BC0D6B6" wp14:editId="3FF9EE71">
            <wp:extent cx="5760720" cy="3441065"/>
            <wp:effectExtent l="0" t="0" r="0" b="6985"/>
            <wp:docPr id="98" name="Grafik 98" descr="Ein Bild, das Text, Screenshot, Zahl,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Text, Screenshot, Zahl, Display enthält.&#10;&#10;KI-generierte Inhalte können fehlerhaft sein."/>
                    <pic:cNvPicPr/>
                  </pic:nvPicPr>
                  <pic:blipFill>
                    <a:blip r:embed="rId43">
                      <a:extLst>
                        <a:ext uri="{28A0092B-C50C-407E-A947-70E740481C1C}">
                          <a14:useLocalDpi xmlns:a14="http://schemas.microsoft.com/office/drawing/2010/main" val="0"/>
                        </a:ext>
                      </a:extLst>
                    </a:blip>
                    <a:stretch>
                      <a:fillRect/>
                    </a:stretch>
                  </pic:blipFill>
                  <pic:spPr>
                    <a:xfrm>
                      <a:off x="0" y="0"/>
                      <a:ext cx="5760720" cy="3441065"/>
                    </a:xfrm>
                    <a:prstGeom prst="rect">
                      <a:avLst/>
                    </a:prstGeom>
                  </pic:spPr>
                </pic:pic>
              </a:graphicData>
            </a:graphic>
          </wp:inline>
        </w:drawing>
      </w:r>
    </w:p>
    <w:p w14:paraId="79806E0A" w14:textId="77777777" w:rsidR="00E065D3" w:rsidRDefault="00E065D3" w:rsidP="0014669F"/>
    <w:p w14:paraId="3678B58E" w14:textId="77777777" w:rsidR="00E065D3" w:rsidRDefault="00E065D3" w:rsidP="00E065D3"/>
    <w:p w14:paraId="471D2C80" w14:textId="77777777" w:rsidR="00E065D3" w:rsidRDefault="00E065D3" w:rsidP="00E065D3"/>
    <w:p w14:paraId="6A6A2E1C" w14:textId="77777777" w:rsidR="00E065D3" w:rsidRDefault="00E065D3" w:rsidP="00E065D3"/>
    <w:p w14:paraId="413A1B20" w14:textId="77777777" w:rsidR="00E065D3" w:rsidRDefault="00E065D3" w:rsidP="00E065D3"/>
    <w:p w14:paraId="4F7737B4" w14:textId="77777777" w:rsidR="00E065D3" w:rsidRDefault="00E065D3" w:rsidP="00E065D3"/>
    <w:p w14:paraId="56AC55B8" w14:textId="77777777" w:rsidR="00E065D3" w:rsidRDefault="00E065D3" w:rsidP="00E065D3"/>
    <w:p w14:paraId="2F749BA4" w14:textId="77777777" w:rsidR="00E065D3" w:rsidRDefault="00E065D3" w:rsidP="00E065D3"/>
    <w:p w14:paraId="7F9BD7AF" w14:textId="77777777" w:rsidR="00E065D3" w:rsidRDefault="00E065D3" w:rsidP="00E065D3"/>
    <w:p w14:paraId="71DD74B6" w14:textId="77777777" w:rsidR="00E065D3" w:rsidRDefault="00E065D3" w:rsidP="00E065D3"/>
    <w:p w14:paraId="466E9832" w14:textId="77777777" w:rsidR="00130644" w:rsidRDefault="00130644" w:rsidP="00130644">
      <w:pPr>
        <w:jc w:val="center"/>
        <w:rPr>
          <w:lang w:val="en-GB"/>
        </w:rPr>
      </w:pPr>
      <w:r>
        <w:rPr>
          <w:b/>
          <w:bCs/>
          <w:noProof/>
          <w:sz w:val="30"/>
          <w:szCs w:val="30"/>
          <w:lang w:val="en-US"/>
        </w:rPr>
        <w:lastRenderedPageBreak/>
        <w:t>Part 3</w:t>
      </w:r>
    </w:p>
    <w:p w14:paraId="1BD19D58" w14:textId="77777777" w:rsidR="00130644" w:rsidRPr="00A338E7" w:rsidRDefault="00130644" w:rsidP="00130644">
      <w:pPr>
        <w:rPr>
          <w:lang w:val="en-GB"/>
        </w:rPr>
      </w:pPr>
      <w:r>
        <w:rPr>
          <w:b/>
          <w:bCs/>
          <w:noProof/>
          <w:sz w:val="30"/>
          <w:szCs w:val="30"/>
          <w:lang w:val="en-US"/>
        </w:rPr>
        <mc:AlternateContent>
          <mc:Choice Requires="wps">
            <w:drawing>
              <wp:anchor distT="0" distB="0" distL="114300" distR="114300" simplePos="0" relativeHeight="251880448" behindDoc="0" locked="0" layoutInCell="1" allowOverlap="1" wp14:anchorId="234FE5C6" wp14:editId="4B2E9C3E">
                <wp:simplePos x="0" y="0"/>
                <wp:positionH relativeFrom="column">
                  <wp:posOffset>1035170</wp:posOffset>
                </wp:positionH>
                <wp:positionV relativeFrom="paragraph">
                  <wp:posOffset>63260</wp:posOffset>
                </wp:positionV>
                <wp:extent cx="485775" cy="552450"/>
                <wp:effectExtent l="19050" t="19050" r="47625" b="38100"/>
                <wp:wrapNone/>
                <wp:docPr id="781214040"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11F48E" w14:textId="77777777" w:rsidR="00130644" w:rsidRPr="00864E57" w:rsidRDefault="00130644" w:rsidP="00130644">
                            <w:pPr>
                              <w:jc w:val="center"/>
                              <w:rPr>
                                <w:b/>
                                <w:bCs/>
                                <w:color w:val="000000" w:themeColor="text1"/>
                                <w:sz w:val="24"/>
                                <w:szCs w:val="24"/>
                              </w:rPr>
                            </w:pPr>
                            <w:r>
                              <w:rPr>
                                <w:b/>
                                <w:bCs/>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FE5C6" id="_x0000_s1039" style="position:absolute;left:0;text-align:left;margin-left:81.5pt;margin-top:5pt;width:38.25pt;height:43.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fLlAIAAJoFAAAOAAAAZHJzL2Uyb0RvYy54bWysVE1v2zAMvQ/YfxB0X20H8bIFdYqgRYcB&#10;XVusHXpWZKkWIIuapMTOfv0o2XGyrr0Mu8gSP94jaZLnF32ryU44r8BUtDjLKRGGQ63Mc0V/PF5/&#10;+ESJD8zUTIMRFd0LTy9W79+dd3YpZtCAroUjCGL8srMVbUKwyyzzvBEt82dghUGlBNeygE/3nNWO&#10;dYje6myW5x+zDlxtHXDhPUqvBiVdJXwpBQ93UnoRiK4oxhbS6dK5iWe2OmfLZ8dso/gYBvuHKFqm&#10;DJJOUFcsMLJ16i+oVnEHHmQ449BmIKXiIuWA2RT5i2weGmZFygWL4+1UJv//YPnt7sHeOyxDZ/3S&#10;4zVm0UvXxi/GR/pUrP1ULNEHwlE4/1QuFiUlHFVlOZuXqZjZ0dk6H74IaEm8VBS7wBV5KhLb3fiA&#10;lGh8MIpsBq6V1umPaBMFHrSqoyw9YkuIS+3IjuHPZJwLE2YJT2/bb1AP8kWZ54dIUhdFl0R1gobE&#10;kSE75pxuYa9FpNLmu5BE1ZjlQDABnXIXids3rBaDuHiTOgFGZInJTNgjwGt5FbExMcrRPrqK1M2T&#10;81DJNwIbnCePxAwmTM6tMuCG8P9k12FiHuwPRRpKE6sU+k2PtcFhT6ZRtIF6f++Ig2G8vOXXCv/5&#10;DfPhnjmcJ5w83BHhDg+poasojDdKGnC/XpNHe2xz1FLS4XxiA/3cMico0V8NDsDnYj6PA50e83Ix&#10;w4c71WxONWbbXgJ2TYHbyPJ0jfZBH67SQfuEq2QdWVHFDEfuivLgDo/LMOwNXEZcrNfJDIfYsnBj&#10;HiyP4LHQsaMf+yfm7Nj4ASfmFg6zzJYvun+wjZ4G1tsAUqXRONZ1/AW4AFJLjMsqbpjTd7I6rtTV&#10;bwAAAP//AwBQSwMEFAAGAAgAAAAhAEUCx8XeAAAACQEAAA8AAABkcnMvZG93bnJldi54bWxMj0tP&#10;wzAQhO9I/AdrkbhRmxZKG+JUiMeBHipReuG2tZckqh9R7Dbpv2c5wWl3tKPZb8rV6J04UZ/aGDTc&#10;ThQICibaNtQadp9vNwsQKWOw6GIgDWdKsKouL0osbBzCB522uRYcElKBGpqcu0LKZBrymCaxo8C3&#10;79h7zCz7WtoeBw73Tk6VmkuPbeAPDXb03JA5bI9eQ5Qvm0Me8NWZ9abNxn7dne271tdX49MjiExj&#10;/jPDLz6jQ8VM+3gMNgnHej7jLpkXxZMN09nyHsRew/JBgaxK+b9B9QMAAP//AwBQSwECLQAUAAYA&#10;CAAAACEAtoM4kv4AAADhAQAAEwAAAAAAAAAAAAAAAAAAAAAAW0NvbnRlbnRfVHlwZXNdLnhtbFBL&#10;AQItABQABgAIAAAAIQA4/SH/1gAAAJQBAAALAAAAAAAAAAAAAAAAAC8BAABfcmVscy8ucmVsc1BL&#10;AQItABQABgAIAAAAIQC3csfLlAIAAJoFAAAOAAAAAAAAAAAAAAAAAC4CAABkcnMvZTJvRG9jLnht&#10;bFBLAQItABQABgAIAAAAIQBFAsfF3gAAAAkBAAAPAAAAAAAAAAAAAAAAAO4EAABkcnMvZG93bnJl&#10;di54bWxQSwUGAAAAAAQABADzAAAA+QU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5911F48E" w14:textId="77777777" w:rsidR="00130644" w:rsidRPr="00864E57" w:rsidRDefault="00130644" w:rsidP="00130644">
                      <w:pPr>
                        <w:jc w:val="center"/>
                        <w:rPr>
                          <w:b/>
                          <w:bCs/>
                          <w:color w:val="000000" w:themeColor="text1"/>
                          <w:sz w:val="24"/>
                          <w:szCs w:val="24"/>
                        </w:rPr>
                      </w:pPr>
                      <w:r>
                        <w:rPr>
                          <w:b/>
                          <w:bCs/>
                          <w:color w:val="000000" w:themeColor="text1"/>
                          <w:sz w:val="24"/>
                          <w:szCs w:val="24"/>
                        </w:rPr>
                        <w:t>3</w:t>
                      </w:r>
                    </w:p>
                  </w:txbxContent>
                </v:textbox>
              </v:shape>
            </w:pict>
          </mc:Fallback>
        </mc:AlternateContent>
      </w:r>
    </w:p>
    <w:p w14:paraId="538DF104" w14:textId="77777777" w:rsidR="00130644" w:rsidRPr="00A338E7" w:rsidRDefault="00130644" w:rsidP="00130644">
      <w:pPr>
        <w:rPr>
          <w:lang w:val="en-GB"/>
        </w:rPr>
      </w:pPr>
      <w:r w:rsidRPr="00D53C11">
        <w:rPr>
          <w:noProof/>
        </w:rPr>
        <w:drawing>
          <wp:anchor distT="0" distB="0" distL="114300" distR="114300" simplePos="0" relativeHeight="251879424" behindDoc="0" locked="0" layoutInCell="1" allowOverlap="1" wp14:anchorId="562CE305" wp14:editId="130E1142">
            <wp:simplePos x="0" y="0"/>
            <wp:positionH relativeFrom="column">
              <wp:posOffset>1241832</wp:posOffset>
            </wp:positionH>
            <wp:positionV relativeFrom="paragraph">
              <wp:posOffset>42497</wp:posOffset>
            </wp:positionV>
            <wp:extent cx="3451860" cy="2427605"/>
            <wp:effectExtent l="0" t="0" r="0" b="0"/>
            <wp:wrapNone/>
            <wp:docPr id="1299257352" name="Grafik 129925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451860" cy="2427605"/>
                    </a:xfrm>
                    <a:prstGeom prst="rect">
                      <a:avLst/>
                    </a:prstGeom>
                  </pic:spPr>
                </pic:pic>
              </a:graphicData>
            </a:graphic>
            <wp14:sizeRelH relativeFrom="margin">
              <wp14:pctWidth>0</wp14:pctWidth>
            </wp14:sizeRelH>
            <wp14:sizeRelV relativeFrom="margin">
              <wp14:pctHeight>0</wp14:pctHeight>
            </wp14:sizeRelV>
          </wp:anchor>
        </w:drawing>
      </w:r>
    </w:p>
    <w:p w14:paraId="0763FB33" w14:textId="77777777" w:rsidR="00130644" w:rsidRPr="00A338E7" w:rsidRDefault="00130644" w:rsidP="00130644">
      <w:pPr>
        <w:rPr>
          <w:lang w:val="en-GB"/>
        </w:rPr>
      </w:pPr>
    </w:p>
    <w:p w14:paraId="21A897B7" w14:textId="77777777" w:rsidR="00130644" w:rsidRPr="00A338E7" w:rsidRDefault="00130644" w:rsidP="00130644">
      <w:pPr>
        <w:rPr>
          <w:lang w:val="en-GB"/>
        </w:rPr>
      </w:pPr>
    </w:p>
    <w:p w14:paraId="5BD10632" w14:textId="77777777" w:rsidR="00130644" w:rsidRPr="00A338E7" w:rsidRDefault="00130644" w:rsidP="00130644">
      <w:pPr>
        <w:rPr>
          <w:lang w:val="en-GB"/>
        </w:rPr>
      </w:pPr>
    </w:p>
    <w:p w14:paraId="7CE78746" w14:textId="77777777" w:rsidR="00130644" w:rsidRPr="00A338E7" w:rsidRDefault="00130644" w:rsidP="00130644">
      <w:pPr>
        <w:rPr>
          <w:lang w:val="en-GB"/>
        </w:rPr>
      </w:pPr>
    </w:p>
    <w:p w14:paraId="593D83D6" w14:textId="77777777" w:rsidR="00130644" w:rsidRPr="00A338E7" w:rsidRDefault="00130644" w:rsidP="00130644">
      <w:pPr>
        <w:rPr>
          <w:lang w:val="en-GB"/>
        </w:rPr>
      </w:pPr>
    </w:p>
    <w:p w14:paraId="27F788E1" w14:textId="77777777" w:rsidR="00130644" w:rsidRPr="00A338E7" w:rsidRDefault="00130644" w:rsidP="00130644">
      <w:pPr>
        <w:rPr>
          <w:lang w:val="en-GB"/>
        </w:rPr>
      </w:pPr>
    </w:p>
    <w:p w14:paraId="5E4AD4F0" w14:textId="77777777" w:rsidR="00130644" w:rsidRPr="00A338E7" w:rsidRDefault="00130644" w:rsidP="00130644">
      <w:pPr>
        <w:rPr>
          <w:lang w:val="en-GB"/>
        </w:rPr>
      </w:pPr>
    </w:p>
    <w:p w14:paraId="77D7D3AD" w14:textId="77777777" w:rsidR="00130644" w:rsidRPr="00A338E7" w:rsidRDefault="00130644" w:rsidP="00130644">
      <w:pPr>
        <w:rPr>
          <w:lang w:val="en-GB"/>
        </w:rPr>
      </w:pPr>
    </w:p>
    <w:p w14:paraId="2DE0818B" w14:textId="77777777" w:rsidR="00130644" w:rsidRPr="00A338E7" w:rsidRDefault="00130644" w:rsidP="00130644">
      <w:pPr>
        <w:rPr>
          <w:lang w:val="en-GB"/>
        </w:rPr>
      </w:pPr>
    </w:p>
    <w:p w14:paraId="18D68857" w14:textId="77777777" w:rsidR="00130644" w:rsidRDefault="00130644" w:rsidP="00130644">
      <w:pPr>
        <w:rPr>
          <w:lang w:val="en-US"/>
        </w:rPr>
      </w:pPr>
      <w:r w:rsidRPr="001D1FAD">
        <w:rPr>
          <w:lang w:val="en-US"/>
        </w:rPr>
        <w:t>In this section we create the TIA Portal Project for the programming part of the digital twin.</w:t>
      </w:r>
    </w:p>
    <w:p w14:paraId="79393915" w14:textId="77777777" w:rsidR="00130644" w:rsidRPr="0080454B" w:rsidRDefault="00130644" w:rsidP="00130644">
      <w:pPr>
        <w:rPr>
          <w:lang w:val="en-US"/>
        </w:rPr>
      </w:pPr>
      <w:r w:rsidRPr="001D1FAD">
        <w:rPr>
          <w:lang w:val="en-US"/>
        </w:rPr>
        <w:t xml:space="preserve">We start with a new function block </w:t>
      </w:r>
      <w:r>
        <w:rPr>
          <w:lang w:val="en-US"/>
        </w:rPr>
        <w:t>(</w:t>
      </w:r>
      <w:r w:rsidRPr="001D1FAD">
        <w:rPr>
          <w:lang w:val="en-US"/>
        </w:rPr>
        <w:t>FB</w:t>
      </w:r>
      <w:r>
        <w:rPr>
          <w:lang w:val="en-US"/>
        </w:rPr>
        <w:t>)</w:t>
      </w:r>
      <w:r w:rsidRPr="001D1FAD">
        <w:rPr>
          <w:lang w:val="en-US"/>
        </w:rPr>
        <w:t xml:space="preserve"> and add the code to control one cylinder.</w:t>
      </w:r>
      <w:r>
        <w:rPr>
          <w:lang w:val="en-US"/>
        </w:rPr>
        <w:t xml:space="preserve"> </w:t>
      </w:r>
      <w:r w:rsidRPr="001D1FAD">
        <w:rPr>
          <w:lang w:val="en-US"/>
        </w:rPr>
        <w:t>PLC Sim advanced takes the role of a soft PLC and we download our program to an instance of it.</w:t>
      </w:r>
    </w:p>
    <w:p w14:paraId="60CD13AD" w14:textId="77777777" w:rsidR="00E065D3" w:rsidRPr="00E065D3" w:rsidRDefault="00E065D3" w:rsidP="0014669F">
      <w:pPr>
        <w:rPr>
          <w:lang w:val="en-US"/>
        </w:rPr>
      </w:pPr>
    </w:p>
    <w:p w14:paraId="6AE18B36" w14:textId="77777777" w:rsidR="0014669F" w:rsidRPr="00E065D3" w:rsidRDefault="0014669F" w:rsidP="0014669F">
      <w:pPr>
        <w:rPr>
          <w:lang w:val="en-US"/>
        </w:rPr>
      </w:pPr>
    </w:p>
    <w:p w14:paraId="69A68CC7" w14:textId="77777777" w:rsidR="0014669F" w:rsidRPr="00E065D3" w:rsidRDefault="0014669F" w:rsidP="0014669F">
      <w:pPr>
        <w:rPr>
          <w:lang w:val="en-US"/>
        </w:rPr>
      </w:pPr>
    </w:p>
    <w:p w14:paraId="3573995E" w14:textId="77777777" w:rsidR="0014669F" w:rsidRPr="00E065D3" w:rsidRDefault="0014669F" w:rsidP="0014669F">
      <w:pPr>
        <w:rPr>
          <w:lang w:val="en-US"/>
        </w:rPr>
        <w:sectPr w:rsidR="0014669F" w:rsidRPr="00E065D3" w:rsidSect="0014669F">
          <w:pgSz w:w="11906" w:h="16838"/>
          <w:pgMar w:top="1417" w:right="1417" w:bottom="1134" w:left="1417" w:header="708" w:footer="708" w:gutter="0"/>
          <w:cols w:space="708"/>
          <w:docGrid w:linePitch="360"/>
        </w:sectPr>
      </w:pPr>
    </w:p>
    <w:p w14:paraId="29B8FC4F" w14:textId="77777777" w:rsidR="00A72ACD" w:rsidRPr="001D1FAD" w:rsidRDefault="00A72ACD" w:rsidP="00A72ACD">
      <w:pPr>
        <w:pStyle w:val="berschrift1"/>
        <w:rPr>
          <w:lang w:val="en-US"/>
        </w:rPr>
      </w:pPr>
      <w:bookmarkStart w:id="14" w:name="_Toc218021633"/>
      <w:bookmarkStart w:id="15" w:name="_Toc232762923"/>
      <w:r w:rsidRPr="001D1FAD">
        <w:rPr>
          <w:lang w:val="en-US"/>
        </w:rPr>
        <w:lastRenderedPageBreak/>
        <w:t>Simulation release in the TIA Portal</w:t>
      </w:r>
      <w:bookmarkEnd w:id="14"/>
      <w:bookmarkEnd w:id="15"/>
    </w:p>
    <w:p w14:paraId="38B41E0B" w14:textId="77777777" w:rsidR="00A72ACD" w:rsidRPr="001D1FAD" w:rsidRDefault="00A72ACD" w:rsidP="00A72ACD">
      <w:pPr>
        <w:rPr>
          <w:lang w:val="en-US"/>
        </w:rPr>
      </w:pPr>
    </w:p>
    <w:p w14:paraId="70F16070" w14:textId="77777777" w:rsidR="00A72ACD" w:rsidRPr="001D1FAD" w:rsidRDefault="00A72ACD" w:rsidP="00A72ACD">
      <w:pPr>
        <w:rPr>
          <w:lang w:val="en-US"/>
        </w:rPr>
      </w:pPr>
      <w:r w:rsidRPr="001D1FAD">
        <w:rPr>
          <w:rStyle w:val="Fett"/>
          <w:lang w:val="en-US"/>
        </w:rPr>
        <w:t>Video:</w:t>
      </w:r>
      <w:r w:rsidRPr="001D1FAD">
        <w:rPr>
          <w:lang w:val="en-US"/>
        </w:rPr>
        <w:tab/>
      </w:r>
      <w:r w:rsidRPr="001D1FAD">
        <w:rPr>
          <w:lang w:val="en-US"/>
        </w:rPr>
        <w:tab/>
      </w:r>
      <w:r w:rsidRPr="001D1FAD">
        <w:rPr>
          <w:lang w:val="en-US"/>
        </w:rPr>
        <w:tab/>
        <w:t>19TIA_new_enable_Simulation</w:t>
      </w:r>
    </w:p>
    <w:p w14:paraId="770D9DB9" w14:textId="77777777" w:rsidR="00A72ACD" w:rsidRPr="001D1FAD" w:rsidRDefault="00A72ACD" w:rsidP="00A72ACD">
      <w:pPr>
        <w:rPr>
          <w:lang w:val="en-US"/>
        </w:rPr>
      </w:pPr>
    </w:p>
    <w:p w14:paraId="6068B7EB" w14:textId="77777777" w:rsidR="00A72ACD" w:rsidRPr="001D1FAD" w:rsidRDefault="00A72ACD" w:rsidP="00A72ACD">
      <w:pPr>
        <w:rPr>
          <w:lang w:val="en-US"/>
        </w:rPr>
      </w:pPr>
      <w:proofErr w:type="gramStart"/>
      <w:r w:rsidRPr="001D1FAD">
        <w:rPr>
          <w:lang w:val="en-US"/>
        </w:rPr>
        <w:t>In order to</w:t>
      </w:r>
      <w:proofErr w:type="gramEnd"/>
      <w:r w:rsidRPr="001D1FAD">
        <w:rPr>
          <w:lang w:val="en-US"/>
        </w:rPr>
        <w:t xml:space="preserve"> work with a simulation in the TIA Portal, this simulation option must first be activated in an empty project.</w:t>
      </w:r>
    </w:p>
    <w:p w14:paraId="2C649A00" w14:textId="77777777" w:rsidR="00A72ACD" w:rsidRDefault="00A72ACD" w:rsidP="00A72ACD">
      <w:r>
        <w:rPr>
          <w:noProof/>
        </w:rPr>
        <w:drawing>
          <wp:inline distT="0" distB="0" distL="0" distR="0" wp14:anchorId="599D81C8" wp14:editId="1EEDC741">
            <wp:extent cx="4112696" cy="1323077"/>
            <wp:effectExtent l="0" t="0" r="2540" b="0"/>
            <wp:docPr id="99" name="Grafik 99"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fik 99" descr="Ein Bild, das Text, Screenshot, Schrift enthält.&#10;&#10;KI-generierte Inhalte können fehlerhaft sein."/>
                    <pic:cNvPicPr/>
                  </pic:nvPicPr>
                  <pic:blipFill>
                    <a:blip r:embed="rId44">
                      <a:extLst>
                        <a:ext uri="{28A0092B-C50C-407E-A947-70E740481C1C}">
                          <a14:useLocalDpi xmlns:a14="http://schemas.microsoft.com/office/drawing/2010/main" val="0"/>
                        </a:ext>
                      </a:extLst>
                    </a:blip>
                    <a:stretch>
                      <a:fillRect/>
                    </a:stretch>
                  </pic:blipFill>
                  <pic:spPr>
                    <a:xfrm>
                      <a:off x="0" y="0"/>
                      <a:ext cx="4128187" cy="1328060"/>
                    </a:xfrm>
                    <a:prstGeom prst="rect">
                      <a:avLst/>
                    </a:prstGeom>
                  </pic:spPr>
                </pic:pic>
              </a:graphicData>
            </a:graphic>
          </wp:inline>
        </w:drawing>
      </w:r>
    </w:p>
    <w:p w14:paraId="2A74AD7F" w14:textId="77777777" w:rsidR="00A72ACD" w:rsidRDefault="00A72ACD" w:rsidP="00A72ACD">
      <w:r>
        <w:rPr>
          <w:noProof/>
        </w:rPr>
        <mc:AlternateContent>
          <mc:Choice Requires="wps">
            <w:drawing>
              <wp:anchor distT="0" distB="0" distL="114300" distR="114300" simplePos="0" relativeHeight="251763712" behindDoc="0" locked="0" layoutInCell="1" allowOverlap="1" wp14:anchorId="39B8A1B0" wp14:editId="7B1FAD2F">
                <wp:simplePos x="0" y="0"/>
                <wp:positionH relativeFrom="column">
                  <wp:posOffset>205104</wp:posOffset>
                </wp:positionH>
                <wp:positionV relativeFrom="paragraph">
                  <wp:posOffset>2008505</wp:posOffset>
                </wp:positionV>
                <wp:extent cx="1114425" cy="409575"/>
                <wp:effectExtent l="19050" t="19050" r="28575" b="28575"/>
                <wp:wrapNone/>
                <wp:docPr id="111" name="Rechteck: abgerundete Ecken 111"/>
                <wp:cNvGraphicFramePr/>
                <a:graphic xmlns:a="http://schemas.openxmlformats.org/drawingml/2006/main">
                  <a:graphicData uri="http://schemas.microsoft.com/office/word/2010/wordprocessingShape">
                    <wps:wsp>
                      <wps:cNvSpPr/>
                      <wps:spPr>
                        <a:xfrm>
                          <a:off x="0" y="0"/>
                          <a:ext cx="1114425" cy="4095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2BDCCC" id="Rechteck: abgerundete Ecken 111" o:spid="_x0000_s1026" style="position:absolute;margin-left:16.15pt;margin-top:158.15pt;width:87.75pt;height:3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PiAIAAG4FAAAOAAAAZHJzL2Uyb0RvYy54bWysVN9r2zAQfh/sfxB6X21nydaGOiWkZAxK&#10;W9qOPiuyFBtknSYpcbK/fifJdkJX9jD2Iku+7777fdc3h1aRvbCuAV3S4iKnRGgOVaO3Jf3xsv50&#10;SYnzTFdMgRYlPQpHbxYfP1x3Zi4mUIOqhCVIot28MyWtvTfzLHO8Fi1zF2CERqEE2zKPT7vNKss6&#10;ZG9VNsnzL1kHtjIWuHAO/94mIV1EfikF9w9SOuGJKin65uNp47kJZ7a4ZvOtZaZueO8G+wcvWtZo&#10;NDpS3TLPyM42f1C1DbfgQPoLDm0GUjZcxBgwmiJ/E81zzYyIsWBynBnT5P4fLb/fP5tHi2nojJs7&#10;vIYoDtK24Yv+kUNM1nFMljh4wvFnURTT6WRGCUfZNL+afZ2FbGYnbWOd/yagJeFSUgs7XT1hRWKi&#10;2P7O+YQfcMGihnWjVKyK0qQr6efLIs+jhgPVVEEacM5uNytlyZ5hYdfrVY6gxHYGQ1+URpdOocWb&#10;PyoROJR+EpI0FQYzSRZC14mRlnEutC+SqGaVSNZmaGs0NmjEwCNhYJbo5cjdEwzIRDJwJ597fFAV&#10;sWlH5T70vymPGtEyaD8qt40G+15kCqPqLSf8kKSUmpClDVTHR0sspJFxhq8bLOMdc/6RWZwRnCac&#10;e/+Ah1SAlYL+RkkN9td7/wMeWxellHQ4cyV1P3fMCkrUd41NfYUdFYY0PqazrxN82HPJ5lyid+0K&#10;sPoFbhjD4zXgvRqu0kL7iuthGayiiGmOtkvKvR0eK592AS4YLpbLCMPBNMzf6WfDA3nIaujQl8Mr&#10;s6bvZY9TcA/DfLL5m25O2KCpYbnzIJvY6qe89vnGoY6N0y+gsDXO3xF1WpOL3wAAAP//AwBQSwME&#10;FAAGAAgAAAAhAJ+IgGjfAAAACgEAAA8AAABkcnMvZG93bnJldi54bWxMj01Pg0AQhu8m/ofNmHiz&#10;uwVTCWVp/IjcjLaaet3CFAjsLGG3FP31jic9zdebd54328y2FxOOvnWkYblQIJBKV7VUa/h4f75J&#10;QPhgqDK9I9TwhR42+eVFZtLKnWmL0y7Ugk3Ip0ZDE8KQSunLBq3xCzcg8e3oRmsCj2Mtq9Gc2dz2&#10;MlJqJa1piT80ZsDHBstud7IaOtybW0Wf33FRvL1MD13x9Lrda319Nd+vQQScw58YfvEZHXJmOrgT&#10;VV70GuIoZiXX5YobFkTqjrMceJOoBGSeyf8R8h8AAAD//wMAUEsBAi0AFAAGAAgAAAAhALaDOJL+&#10;AAAA4QEAABMAAAAAAAAAAAAAAAAAAAAAAFtDb250ZW50X1R5cGVzXS54bWxQSwECLQAUAAYACAAA&#10;ACEAOP0h/9YAAACUAQAACwAAAAAAAAAAAAAAAAAvAQAAX3JlbHMvLnJlbHNQSwECLQAUAAYACAAA&#10;ACEA/3GaT4gCAABuBQAADgAAAAAAAAAAAAAAAAAuAgAAZHJzL2Uyb0RvYy54bWxQSwECLQAUAAYA&#10;CAAAACEAn4iAaN8AAAAKAQAADwAAAAAAAAAAAAAAAADiBAAAZHJzL2Rvd25yZXYueG1sUEsFBgAA&#10;AAAEAAQA8wAAAO4FAAAAAA==&#10;" filled="f" strokecolor="#ffc000" strokeweight="3pt">
                <v:stroke joinstyle="miter"/>
              </v:roundrect>
            </w:pict>
          </mc:Fallback>
        </mc:AlternateContent>
      </w:r>
      <w:r>
        <w:rPr>
          <w:noProof/>
        </w:rPr>
        <w:drawing>
          <wp:inline distT="0" distB="0" distL="0" distR="0" wp14:anchorId="0943D286" wp14:editId="2301BBB7">
            <wp:extent cx="4772691" cy="2581635"/>
            <wp:effectExtent l="0" t="0" r="8890" b="9525"/>
            <wp:docPr id="40" name="Grafik 40"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Ein Bild, das Text, Screenshot enthält.&#10;&#10;KI-generierte Inhalte können fehlerhaft sein."/>
                    <pic:cNvPicPr/>
                  </pic:nvPicPr>
                  <pic:blipFill>
                    <a:blip r:embed="rId45">
                      <a:extLst>
                        <a:ext uri="{28A0092B-C50C-407E-A947-70E740481C1C}">
                          <a14:useLocalDpi xmlns:a14="http://schemas.microsoft.com/office/drawing/2010/main" val="0"/>
                        </a:ext>
                      </a:extLst>
                    </a:blip>
                    <a:stretch>
                      <a:fillRect/>
                    </a:stretch>
                  </pic:blipFill>
                  <pic:spPr>
                    <a:xfrm>
                      <a:off x="0" y="0"/>
                      <a:ext cx="4772691" cy="2581635"/>
                    </a:xfrm>
                    <a:prstGeom prst="rect">
                      <a:avLst/>
                    </a:prstGeom>
                  </pic:spPr>
                </pic:pic>
              </a:graphicData>
            </a:graphic>
          </wp:inline>
        </w:drawing>
      </w:r>
    </w:p>
    <w:p w14:paraId="59309D27" w14:textId="77777777" w:rsidR="00A72ACD" w:rsidRDefault="00A72ACD" w:rsidP="00A72ACD"/>
    <w:p w14:paraId="79AEEBA7" w14:textId="77777777" w:rsidR="00C70575" w:rsidRDefault="00C70575" w:rsidP="00A72ACD"/>
    <w:p w14:paraId="1F3F3331" w14:textId="77777777" w:rsidR="00C70575" w:rsidRDefault="00C70575" w:rsidP="00A72ACD"/>
    <w:p w14:paraId="2D32B255" w14:textId="77777777" w:rsidR="00C70575" w:rsidRDefault="00C70575" w:rsidP="00A72ACD"/>
    <w:p w14:paraId="3909CDF7" w14:textId="569BAC6D" w:rsidR="00A72ACD" w:rsidRDefault="00A72ACD" w:rsidP="00A72ACD">
      <w:r>
        <w:t xml:space="preserve">Create </w:t>
      </w:r>
      <w:proofErr w:type="spellStart"/>
      <w:r>
        <w:t>empty</w:t>
      </w:r>
      <w:proofErr w:type="spellEnd"/>
      <w:r>
        <w:t>/</w:t>
      </w:r>
      <w:proofErr w:type="spellStart"/>
      <w:r>
        <w:t>new</w:t>
      </w:r>
      <w:proofErr w:type="spellEnd"/>
      <w:r>
        <w:t xml:space="preserve"> </w:t>
      </w:r>
      <w:proofErr w:type="spellStart"/>
      <w:r>
        <w:t>project</w:t>
      </w:r>
      <w:proofErr w:type="spellEnd"/>
    </w:p>
    <w:p w14:paraId="482F4CAE" w14:textId="77777777" w:rsidR="00A72ACD" w:rsidRDefault="00A72ACD" w:rsidP="00A72ACD">
      <w:r>
        <w:rPr>
          <w:noProof/>
        </w:rPr>
        <mc:AlternateContent>
          <mc:Choice Requires="wps">
            <w:drawing>
              <wp:anchor distT="0" distB="0" distL="114300" distR="114300" simplePos="0" relativeHeight="251764736" behindDoc="0" locked="0" layoutInCell="1" allowOverlap="1" wp14:anchorId="5879EB46" wp14:editId="5843BCB6">
                <wp:simplePos x="0" y="0"/>
                <wp:positionH relativeFrom="column">
                  <wp:posOffset>36830</wp:posOffset>
                </wp:positionH>
                <wp:positionV relativeFrom="paragraph">
                  <wp:posOffset>389255</wp:posOffset>
                </wp:positionV>
                <wp:extent cx="353419" cy="415126"/>
                <wp:effectExtent l="19050" t="19050" r="27940" b="23495"/>
                <wp:wrapNone/>
                <wp:docPr id="112" name="Rechteck: abgerundete Ecken 112"/>
                <wp:cNvGraphicFramePr/>
                <a:graphic xmlns:a="http://schemas.openxmlformats.org/drawingml/2006/main">
                  <a:graphicData uri="http://schemas.microsoft.com/office/word/2010/wordprocessingShape">
                    <wps:wsp>
                      <wps:cNvSpPr/>
                      <wps:spPr>
                        <a:xfrm>
                          <a:off x="0" y="0"/>
                          <a:ext cx="353419" cy="415126"/>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7E4FE" id="Rechteck: abgerundete Ecken 112" o:spid="_x0000_s1026" style="position:absolute;margin-left:2.9pt;margin-top:30.65pt;width:27.85pt;height:3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hwIAAG0FAAAOAAAAZHJzL2Uyb0RvYy54bWysVFtv2jAUfp+0/2D5fSSh0LWooUJUTJNQ&#10;i9pOfTaOTSI5Pp5tCOzX79i5gLpqD9NeHDvnO9+5n7v7Y63IQVhXgc5pNkopEZpDUeldTn+8rr7c&#10;UOI80wVToEVOT8LR+/nnT3eNmYkxlKAKYQmSaDdrTE5L780sSRwvRc3cCIzQKJRga+bxaXdJYVmD&#10;7LVKxml6nTRgC2OBC+fw70MrpPPIL6Xg/klKJzxROUXffDxtPLfhTOZ3bLazzJQV79xg/+BFzSqN&#10;RgeqB+YZ2dvqD6q64hYcSD/iUCcgZcVFjAGjydJ30byUzIgYCybHmSFN7v/R8sfDi9lYTENj3Mzh&#10;NURxlLYOX/SPHGOyTkOyxNETjj+vpleT7JYSjqJJNs3G1yGZyVnZWOe/CahJuOTUwl4Xz1iQmCd2&#10;WDvf4ntcMKhhVSkVi6I0adDKTZamUcOBqoogDThnd9ulsuTAsK6r1TJFUMt2AUNflEaXzpHFmz8p&#10;ETiUfhaSVAXGMm4thKYTAy3jXGiftaKSFaK1NkVbg7FeIwYeCQOzRC8H7o6gR7YkPXfrc4cPqiL2&#10;7KDchf435UEjWgbtB+W60mA/ikxhVJ3lFt8nqU1NyNIWitPGEgvtxDjDVxWWcc2c3zCLI4LDhGPv&#10;n/CQCrBS0N0oKcH++uh/wGPnopSSBkcup+7nnllBifqusadvs8kkzGh8TKZfx/iwl5LtpUTv6yVg&#10;9TNcMIbHa8B71V+lhfoNt8MiWEUR0xxt55R72z+Wvl0FuF+4WCwiDOfSML/WL4YH8pDV0KGvxzdm&#10;TdfLHofgEfrxZLN33dxig6aGxd6DrGKrn/Pa5RtnOjZOt3/C0rh8R9R5S85/AwAA//8DAFBLAwQU&#10;AAYACAAAACEAs6oRi94AAAAHAQAADwAAAGRycy9kb3ducmV2LnhtbEzOy07DMBAF0D0S/2ANEjvq&#10;pKUBhTgVD5EdKn2obN14SKLE4yh208DXM6xgObpXd062mmwnRhx840hBPItAIJXONFQp2O9eb+5B&#10;+KDJ6M4RKvhCD6v88iLTqXFn2uC4DZXgEfKpVlCH0KdS+rJGq/3M9UicfbrB6sDnUEkz6DOP207O&#10;oyiRVjfEH2rd43ONZbs9WQUtHvRtRB/fi6J4fxuf2uJlvTkodX01PT6ACDiFvzL88pkOOZuO7kTG&#10;i07BkuFBQRIvQHCcxEsQR67NkzuQeSb/+/MfAAAA//8DAFBLAQItABQABgAIAAAAIQC2gziS/gAA&#10;AOEBAAATAAAAAAAAAAAAAAAAAAAAAABbQ29udGVudF9UeXBlc10ueG1sUEsBAi0AFAAGAAgAAAAh&#10;ADj9If/WAAAAlAEAAAsAAAAAAAAAAAAAAAAALwEAAF9yZWxzLy5yZWxzUEsBAi0AFAAGAAgAAAAh&#10;AL8B8r+HAgAAbQUAAA4AAAAAAAAAAAAAAAAALgIAAGRycy9lMm9Eb2MueG1sUEsBAi0AFAAGAAgA&#10;AAAhALOqEYveAAAABwEAAA8AAAAAAAAAAAAAAAAA4QQAAGRycy9kb3ducmV2LnhtbFBLBQYAAAAA&#10;BAAEAPMAAADsBQAAAAA=&#10;" filled="f" strokecolor="#ffc000" strokeweight="3pt">
                <v:stroke joinstyle="miter"/>
              </v:roundrect>
            </w:pict>
          </mc:Fallback>
        </mc:AlternateContent>
      </w:r>
      <w:r>
        <w:rPr>
          <w:noProof/>
        </w:rPr>
        <w:drawing>
          <wp:inline distT="0" distB="0" distL="0" distR="0" wp14:anchorId="39AB7B9E" wp14:editId="148B30AD">
            <wp:extent cx="4267796" cy="2238687"/>
            <wp:effectExtent l="0" t="0" r="0" b="0"/>
            <wp:docPr id="116" name="Grafik 116"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Ein Bild, das Text, Screenshot, Software, Computersymbol enthält.&#10;&#10;KI-generierte Inhalte können fehlerhaft sein."/>
                    <pic:cNvPicPr/>
                  </pic:nvPicPr>
                  <pic:blipFill>
                    <a:blip r:embed="rId46">
                      <a:extLst>
                        <a:ext uri="{28A0092B-C50C-407E-A947-70E740481C1C}">
                          <a14:useLocalDpi xmlns:a14="http://schemas.microsoft.com/office/drawing/2010/main" val="0"/>
                        </a:ext>
                      </a:extLst>
                    </a:blip>
                    <a:stretch>
                      <a:fillRect/>
                    </a:stretch>
                  </pic:blipFill>
                  <pic:spPr>
                    <a:xfrm>
                      <a:off x="0" y="0"/>
                      <a:ext cx="4267796" cy="2238687"/>
                    </a:xfrm>
                    <a:prstGeom prst="rect">
                      <a:avLst/>
                    </a:prstGeom>
                  </pic:spPr>
                </pic:pic>
              </a:graphicData>
            </a:graphic>
          </wp:inline>
        </w:drawing>
      </w:r>
    </w:p>
    <w:p w14:paraId="2F7062B3" w14:textId="77777777" w:rsidR="0014669F" w:rsidRDefault="0014669F" w:rsidP="0014669F">
      <w:pPr>
        <w:rPr>
          <w:lang w:val="en-US"/>
        </w:rPr>
      </w:pPr>
    </w:p>
    <w:p w14:paraId="05873603" w14:textId="77777777" w:rsidR="00A314FB" w:rsidRPr="001D1FAD" w:rsidRDefault="00A314FB" w:rsidP="00A314FB">
      <w:pPr>
        <w:rPr>
          <w:lang w:val="en-US"/>
        </w:rPr>
      </w:pPr>
      <w:r w:rsidRPr="001D1FAD">
        <w:rPr>
          <w:lang w:val="en-US"/>
        </w:rPr>
        <w:t xml:space="preserve">Set the path to the C:// </w:t>
      </w:r>
      <w:proofErr w:type="gramStart"/>
      <w:r w:rsidRPr="001D1FAD">
        <w:rPr>
          <w:lang w:val="en-US"/>
        </w:rPr>
        <w:t>drive</w:t>
      </w:r>
      <w:r>
        <w:rPr>
          <w:lang w:val="en-US"/>
        </w:rPr>
        <w:t xml:space="preserve">  (</w:t>
      </w:r>
      <w:proofErr w:type="gramEnd"/>
      <w:r>
        <w:rPr>
          <w:lang w:val="en-US"/>
        </w:rPr>
        <w:t>this is different in the video, please use your desktop)</w:t>
      </w:r>
    </w:p>
    <w:p w14:paraId="2F2FC16C" w14:textId="77777777" w:rsidR="00A314FB" w:rsidRDefault="00A314FB" w:rsidP="00A314FB">
      <w:r>
        <w:rPr>
          <w:noProof/>
        </w:rPr>
        <mc:AlternateContent>
          <mc:Choice Requires="wps">
            <w:drawing>
              <wp:anchor distT="0" distB="0" distL="114300" distR="114300" simplePos="0" relativeHeight="251766784" behindDoc="0" locked="0" layoutInCell="1" allowOverlap="1" wp14:anchorId="5B12DB82" wp14:editId="7D7BF30C">
                <wp:simplePos x="0" y="0"/>
                <wp:positionH relativeFrom="column">
                  <wp:posOffset>4664710</wp:posOffset>
                </wp:positionH>
                <wp:positionV relativeFrom="paragraph">
                  <wp:posOffset>593725</wp:posOffset>
                </wp:positionV>
                <wp:extent cx="241222" cy="246831"/>
                <wp:effectExtent l="19050" t="19050" r="26035" b="20320"/>
                <wp:wrapNone/>
                <wp:docPr id="113" name="Rechteck: abgerundete Ecken 113"/>
                <wp:cNvGraphicFramePr/>
                <a:graphic xmlns:a="http://schemas.openxmlformats.org/drawingml/2006/main">
                  <a:graphicData uri="http://schemas.microsoft.com/office/word/2010/wordprocessingShape">
                    <wps:wsp>
                      <wps:cNvSpPr/>
                      <wps:spPr>
                        <a:xfrm>
                          <a:off x="0" y="0"/>
                          <a:ext cx="241222" cy="246831"/>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713F1" id="Rechteck: abgerundete Ecken 113" o:spid="_x0000_s1026" style="position:absolute;margin-left:367.3pt;margin-top:46.75pt;width:19pt;height:19.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8IiAIAAG0FAAAOAAAAZHJzL2Uyb0RvYy54bWysVEtv2zAMvg/YfxB0X/xo2rVBnSJIkWFA&#10;0BZth54VWYoNyKImKXGyXz9KfiToih2GXWTJJD+SHx+3d4dGkb2wrgZd0GySUiI0h7LW24L+eF19&#10;uabEeaZLpkCLgh6Fo3fzz59uWzMTOVSgSmEJgmg3a01BK+/NLEkcr0TD3ASM0CiUYBvm8Wm3SWlZ&#10;i+iNSvI0vUpasKWxwIVz+Pe+E9J5xJdScP8opROeqIJibD6eNp6bcCbzWzbbWmaqmvdhsH+IomG1&#10;Rqcj1D3zjOxs/QdUU3MLDqSfcGgSkLLmIuaA2WTpu2xeKmZEzAXJcWakyf0/WP6wfzFPFmlojZs5&#10;vIYsDtI24YvxkUMk6ziSJQ6ecPyZT7M8zynhKMqnV9cXWSAzORkb6/w3AQ0Jl4Ja2OnyGQsSeWL7&#10;tfOd/qAXHGpY1UrFoihN2oJeXGdpGi0cqLoM0qDn7HazVJbsGdZ1tVqmqNShnalhLEpjSKfM4s0f&#10;lQgYSj8LSeoy5NJ5CE0nRljGudA+60QVK0Xn7RJ9jc4Gi5h4BAzIEqMcsXuAQbMDGbC7mHv9YCpi&#10;z47Gfep/Mx4tomfQfjRuag32o8wUZtV77vQHkjpqAksbKI9PlljoJsYZvqqxjGvm/BOzOCI4TDj2&#10;/hEPqQArBf2Nkgrsr4/+B33sXJRS0uLIFdT93DErKFHfNfb0TTadhhmNj+nl1xwf9lyyOZfoXbME&#10;rH6GC8bweA36Xg1XaaF5w+2wCF5RxDRH3wXl3g6Ppe9WAe4XLhaLqIZzaZhf6xfDA3hgNXTo6+GN&#10;WdP3sscheIBhPNnsXTd3usFSw2LnQdax1U+89nzjTMfG6fdPWBrn76h12pLz3wAAAP//AwBQSwME&#10;FAAGAAgAAAAhAMGiq9XgAAAACgEAAA8AAABkcnMvZG93bnJldi54bWxMj01Pg0AQhu8m/ofNmHiz&#10;i4ClIkvjR+RmtK2p1y2MQGBnCbul6K93POlxZp6887zZeja9mHB0rSUF14sABFJpq5ZqBe+756sV&#10;COc1Vbq3hAq+0ME6Pz/LdFrZE21w2vpacAi5VCtovB9SKV3ZoNFuYQckvn3a0WjP41jLatQnDje9&#10;DINgKY1uiT80esDHBstuezQKOtzrOKCP76go3l6mh654et3slbq8mO/vQHic/R8Mv/qsDjk7HeyR&#10;Kid6BUkULxlVcBvdgGAgSUJeHJiMwhhknsn/FfIfAAAA//8DAFBLAQItABQABgAIAAAAIQC2gziS&#10;/gAAAOEBAAATAAAAAAAAAAAAAAAAAAAAAABbQ29udGVudF9UeXBlc10ueG1sUEsBAi0AFAAGAAgA&#10;AAAhADj9If/WAAAAlAEAAAsAAAAAAAAAAAAAAAAALwEAAF9yZWxzLy5yZWxzUEsBAi0AFAAGAAgA&#10;AAAhACQ3zwiIAgAAbQUAAA4AAAAAAAAAAAAAAAAALgIAAGRycy9lMm9Eb2MueG1sUEsBAi0AFAAG&#10;AAgAAAAhAMGiq9XgAAAACgEAAA8AAAAAAAAAAAAAAAAA4gQAAGRycy9kb3ducmV2LnhtbFBLBQYA&#10;AAAABAAEAPMAAADvBQAAAAA=&#10;" filled="f" strokecolor="#ffc000" strokeweight="3pt">
                <v:stroke joinstyle="miter"/>
              </v:roundrect>
            </w:pict>
          </mc:Fallback>
        </mc:AlternateContent>
      </w:r>
      <w:r>
        <w:rPr>
          <w:noProof/>
        </w:rPr>
        <w:drawing>
          <wp:inline distT="0" distB="0" distL="0" distR="0" wp14:anchorId="172817FC" wp14:editId="473D2464">
            <wp:extent cx="5229955" cy="2514951"/>
            <wp:effectExtent l="0" t="0" r="8890" b="0"/>
            <wp:docPr id="120" name="Grafik 120"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Grafik 120" descr="Ein Bild, das Text, Screenshot, Software, Display enthält.&#10;&#10;KI-generierte Inhalte können fehlerhaft sein."/>
                    <pic:cNvPicPr/>
                  </pic:nvPicPr>
                  <pic:blipFill>
                    <a:blip r:embed="rId47">
                      <a:extLst>
                        <a:ext uri="{28A0092B-C50C-407E-A947-70E740481C1C}">
                          <a14:useLocalDpi xmlns:a14="http://schemas.microsoft.com/office/drawing/2010/main" val="0"/>
                        </a:ext>
                      </a:extLst>
                    </a:blip>
                    <a:stretch>
                      <a:fillRect/>
                    </a:stretch>
                  </pic:blipFill>
                  <pic:spPr>
                    <a:xfrm>
                      <a:off x="0" y="0"/>
                      <a:ext cx="5229955" cy="2514951"/>
                    </a:xfrm>
                    <a:prstGeom prst="rect">
                      <a:avLst/>
                    </a:prstGeom>
                  </pic:spPr>
                </pic:pic>
              </a:graphicData>
            </a:graphic>
          </wp:inline>
        </w:drawing>
      </w:r>
    </w:p>
    <w:p w14:paraId="561C05C7" w14:textId="77777777" w:rsidR="00A314FB" w:rsidRDefault="00A314FB" w:rsidP="00A314FB">
      <w:r>
        <w:rPr>
          <w:noProof/>
        </w:rPr>
        <w:lastRenderedPageBreak/>
        <w:drawing>
          <wp:inline distT="0" distB="0" distL="0" distR="0" wp14:anchorId="6D6D6039" wp14:editId="0FA9E6F3">
            <wp:extent cx="2343477" cy="2896004"/>
            <wp:effectExtent l="0" t="0" r="0" b="0"/>
            <wp:docPr id="105" name="Grafik 105" descr="Ein Bild, das Text, Screenshot, Multimedia,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Text, Screenshot, Multimedia, Software enthält.&#10;&#10;KI-generierte Inhalte können fehlerhaft sein."/>
                    <pic:cNvPicPr/>
                  </pic:nvPicPr>
                  <pic:blipFill>
                    <a:blip r:embed="rId48">
                      <a:extLst>
                        <a:ext uri="{28A0092B-C50C-407E-A947-70E740481C1C}">
                          <a14:useLocalDpi xmlns:a14="http://schemas.microsoft.com/office/drawing/2010/main" val="0"/>
                        </a:ext>
                      </a:extLst>
                    </a:blip>
                    <a:stretch>
                      <a:fillRect/>
                    </a:stretch>
                  </pic:blipFill>
                  <pic:spPr>
                    <a:xfrm>
                      <a:off x="0" y="0"/>
                      <a:ext cx="2343477" cy="2896004"/>
                    </a:xfrm>
                    <a:prstGeom prst="rect">
                      <a:avLst/>
                    </a:prstGeom>
                  </pic:spPr>
                </pic:pic>
              </a:graphicData>
            </a:graphic>
          </wp:inline>
        </w:drawing>
      </w:r>
    </w:p>
    <w:p w14:paraId="0C169051" w14:textId="77777777" w:rsidR="00A314FB" w:rsidRDefault="00A314FB" w:rsidP="00A314FB">
      <w:r>
        <w:rPr>
          <w:noProof/>
        </w:rPr>
        <w:drawing>
          <wp:inline distT="0" distB="0" distL="0" distR="0" wp14:anchorId="6F9B3A40" wp14:editId="040DAADC">
            <wp:extent cx="5010849" cy="2619741"/>
            <wp:effectExtent l="0" t="0" r="0" b="9525"/>
            <wp:docPr id="121" name="Grafik 121" descr="Ein Bild, das Text, Screenshot, Software, Multimedi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Grafik 121" descr="Ein Bild, das Text, Screenshot, Software, Multimedia enthält.&#10;&#10;KI-generierte Inhalte können fehlerhaft sein."/>
                    <pic:cNvPicPr/>
                  </pic:nvPicPr>
                  <pic:blipFill>
                    <a:blip r:embed="rId49">
                      <a:extLst>
                        <a:ext uri="{28A0092B-C50C-407E-A947-70E740481C1C}">
                          <a14:useLocalDpi xmlns:a14="http://schemas.microsoft.com/office/drawing/2010/main" val="0"/>
                        </a:ext>
                      </a:extLst>
                    </a:blip>
                    <a:stretch>
                      <a:fillRect/>
                    </a:stretch>
                  </pic:blipFill>
                  <pic:spPr>
                    <a:xfrm>
                      <a:off x="0" y="0"/>
                      <a:ext cx="5010849" cy="2619741"/>
                    </a:xfrm>
                    <a:prstGeom prst="rect">
                      <a:avLst/>
                    </a:prstGeom>
                  </pic:spPr>
                </pic:pic>
              </a:graphicData>
            </a:graphic>
          </wp:inline>
        </w:drawing>
      </w:r>
    </w:p>
    <w:p w14:paraId="58AB31EA" w14:textId="77777777" w:rsidR="00A314FB" w:rsidRDefault="00A314FB" w:rsidP="00A314FB"/>
    <w:p w14:paraId="3AA6CA94" w14:textId="77777777" w:rsidR="00A314FB" w:rsidRDefault="00A314FB" w:rsidP="00A314FB">
      <w:pPr>
        <w:sectPr w:rsidR="00A314FB" w:rsidSect="00A314FB">
          <w:pgSz w:w="11906" w:h="16838"/>
          <w:pgMar w:top="1417" w:right="1417" w:bottom="1134" w:left="1417" w:header="708" w:footer="708" w:gutter="0"/>
          <w:cols w:space="708"/>
          <w:docGrid w:linePitch="360"/>
        </w:sectPr>
      </w:pPr>
    </w:p>
    <w:p w14:paraId="2BB6712D" w14:textId="77777777" w:rsidR="00A314FB" w:rsidRPr="001D1FAD" w:rsidRDefault="00A314FB" w:rsidP="00A314FB">
      <w:pPr>
        <w:rPr>
          <w:lang w:val="en-US"/>
        </w:rPr>
      </w:pPr>
      <w:r w:rsidRPr="001D1FAD">
        <w:rPr>
          <w:lang w:val="en-US"/>
        </w:rPr>
        <w:lastRenderedPageBreak/>
        <w:t>Right-click on the project and then select Properties</w:t>
      </w:r>
    </w:p>
    <w:p w14:paraId="112083EC" w14:textId="01888FCF" w:rsidR="00A314FB" w:rsidRDefault="00A314FB" w:rsidP="00A314FB">
      <w:r>
        <w:rPr>
          <w:noProof/>
        </w:rPr>
        <mc:AlternateContent>
          <mc:Choice Requires="wps">
            <w:drawing>
              <wp:anchor distT="0" distB="0" distL="114300" distR="114300" simplePos="0" relativeHeight="251767808" behindDoc="0" locked="0" layoutInCell="1" allowOverlap="1" wp14:anchorId="4BE5CAAE" wp14:editId="499D51AC">
                <wp:simplePos x="0" y="0"/>
                <wp:positionH relativeFrom="column">
                  <wp:posOffset>1033779</wp:posOffset>
                </wp:positionH>
                <wp:positionV relativeFrom="paragraph">
                  <wp:posOffset>3996055</wp:posOffset>
                </wp:positionV>
                <wp:extent cx="1838325" cy="314150"/>
                <wp:effectExtent l="19050" t="19050" r="28575" b="10160"/>
                <wp:wrapNone/>
                <wp:docPr id="114" name="Rechteck: abgerundete Ecken 114"/>
                <wp:cNvGraphicFramePr/>
                <a:graphic xmlns:a="http://schemas.openxmlformats.org/drawingml/2006/main">
                  <a:graphicData uri="http://schemas.microsoft.com/office/word/2010/wordprocessingShape">
                    <wps:wsp>
                      <wps:cNvSpPr/>
                      <wps:spPr>
                        <a:xfrm>
                          <a:off x="0" y="0"/>
                          <a:ext cx="1838325" cy="3141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F4F6E" id="Rechteck: abgerundete Ecken 114" o:spid="_x0000_s1026" style="position:absolute;margin-left:81.4pt;margin-top:314.65pt;width:144.75pt;height:24.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hliQIAAG4FAAAOAAAAZHJzL2Uyb0RvYy54bWysVE1v2zAMvQ/YfxB0X2znY8uCOkWQIsOA&#10;og3aDj0rshQbkEVNUuJkv36U/JGgK3YYdpEl8/FRfCJ5c3uqFTkK6yrQOc1GKSVCcygqvc/pj5fN&#10;pzklzjNdMAVa5PQsHL1dfvxw05iFGEMJqhCWIIl2i8bktPTeLJLE8VLUzI3ACI1GCbZmHo92nxSW&#10;Ncheq2Scpp+TBmxhLHDhHP69a410GfmlFNw/SumEJyqneDcfVxvXXViT5Q1b7C0zZcW7a7B/uEXN&#10;Ko1BB6o75hk52OoPqrriFhxIP+JQJyBlxUXMAbPJ0jfZPJfMiJgLiuPMIJP7f7T84fhsthZlaIxb&#10;ONyGLE7S1uGL9yOnKNZ5EEucPOH4M5tP5pPxjBKOtkk2zWZRzeTibazz3wTUJGxyauGgiyd8kSgU&#10;O947j2ER3+NCRA2bSqn4KkqTBpnnWZpGDweqKoI14Jzd79bKkiPDh91s1imCWrYrGHIrjSEuqcWd&#10;PysROJR+EpJUBSYzbiOEqhMDLeNcaJ+1ppIVoo02w1hDsN4jJhIJA7PEWw7cHUGPbEl67vbOHT64&#10;ili0g3OX+t+cB48YGbQfnOtKg30vM4VZdZFbfC9SK01QaQfFeWuJhbZlnOGbCp/xnjm/ZRZ7BLsJ&#10;+94/4iIV4EtBt6OkBPvrvf8Bj6WLVkoa7Lmcup8HZgUl6rvGov6aTaehSeNhOvsyxoO9tuyuLfpQ&#10;rwFfP8MJY3jcBrxX/VZaqF9xPKxCVDQxzTF2Trm3/WHt21mAA4aL1SrCsDEN8/f62fBAHlQNFfpy&#10;emXWdLXssQseoO9PtnhTzS02eGpYHTzIKpb6RddOb2zqWDjdAApT4/ocUZcxufwNAAD//wMAUEsD&#10;BBQABgAIAAAAIQC1m7hk4AAAAAsBAAAPAAAAZHJzL2Rvd25yZXYueG1sTI9PT4NAEMXvJn6HzZh4&#10;s4u0IiJL45/IzWirqdctOwKBnSXslqKf3vGkt3kzL29+L1/PthcTjr51pOByEYFAqpxpqVbw/vZ0&#10;kYLwQZPRvSNU8IUe1sXpSa4z4460wWkbasEh5DOtoAlhyKT0VYNW+4UbkPj26UarA8uxlmbURw63&#10;vYyjKJFWt8QfGj3gQ4NVtz1YBR3u9Cqij+9lWb4+T/dd+fiy2Sl1fjbf3YIIOIc/M/ziMzoUzLR3&#10;BzJe9KyTmNGDgiS+WYJgx+oq5mHPm+s0BVnk8n+H4gcAAP//AwBQSwECLQAUAAYACAAAACEAtoM4&#10;kv4AAADhAQAAEwAAAAAAAAAAAAAAAAAAAAAAW0NvbnRlbnRfVHlwZXNdLnhtbFBLAQItABQABgAI&#10;AAAAIQA4/SH/1gAAAJQBAAALAAAAAAAAAAAAAAAAAC8BAABfcmVscy8ucmVsc1BLAQItABQABgAI&#10;AAAAIQD0aXhliQIAAG4FAAAOAAAAAAAAAAAAAAAAAC4CAABkcnMvZTJvRG9jLnhtbFBLAQItABQA&#10;BgAIAAAAIQC1m7hk4AAAAAsBAAAPAAAAAAAAAAAAAAAAAOMEAABkcnMvZG93bnJldi54bWxQSwUG&#10;AAAAAAQABADzAAAA8AUAAAAA&#10;" filled="f" strokecolor="#ffc000" strokeweight="3pt">
                <v:stroke joinstyle="miter"/>
              </v:roundrect>
            </w:pict>
          </mc:Fallback>
        </mc:AlternateContent>
      </w:r>
      <w:r>
        <w:rPr>
          <w:noProof/>
        </w:rPr>
        <w:drawing>
          <wp:inline distT="0" distB="0" distL="0" distR="0" wp14:anchorId="335312DF" wp14:editId="1B605E57">
            <wp:extent cx="4248743" cy="4448796"/>
            <wp:effectExtent l="0" t="0" r="0" b="9525"/>
            <wp:docPr id="1264956864" name="Grafik 1264956864"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4" name="Grafik 1264956864" descr="Ein Bild, das Text, Screenshot, Software, Computersymbol enthält.&#10;&#10;KI-generierte Inhalte können fehlerhaft sein."/>
                    <pic:cNvPicPr/>
                  </pic:nvPicPr>
                  <pic:blipFill>
                    <a:blip r:embed="rId50">
                      <a:extLst>
                        <a:ext uri="{28A0092B-C50C-407E-A947-70E740481C1C}">
                          <a14:useLocalDpi xmlns:a14="http://schemas.microsoft.com/office/drawing/2010/main" val="0"/>
                        </a:ext>
                      </a:extLst>
                    </a:blip>
                    <a:stretch>
                      <a:fillRect/>
                    </a:stretch>
                  </pic:blipFill>
                  <pic:spPr>
                    <a:xfrm>
                      <a:off x="0" y="0"/>
                      <a:ext cx="4248743" cy="4448796"/>
                    </a:xfrm>
                    <a:prstGeom prst="rect">
                      <a:avLst/>
                    </a:prstGeom>
                  </pic:spPr>
                </pic:pic>
              </a:graphicData>
            </a:graphic>
          </wp:inline>
        </w:drawing>
      </w:r>
    </w:p>
    <w:p w14:paraId="680388FD" w14:textId="77777777" w:rsidR="00C62E82" w:rsidRDefault="00C62E82" w:rsidP="00A314FB"/>
    <w:p w14:paraId="44163249" w14:textId="77777777" w:rsidR="00C62E82" w:rsidRDefault="00C62E82" w:rsidP="00A314FB"/>
    <w:p w14:paraId="1E7D1CD7" w14:textId="77777777" w:rsidR="00C62E82" w:rsidRDefault="00C62E82" w:rsidP="00A314FB"/>
    <w:p w14:paraId="5B3CD2C2" w14:textId="77777777" w:rsidR="00C62E82" w:rsidRDefault="00C62E82" w:rsidP="00A314FB"/>
    <w:p w14:paraId="6E70A1B1" w14:textId="77777777" w:rsidR="00C62E82" w:rsidRDefault="00C62E82" w:rsidP="00A314FB"/>
    <w:p w14:paraId="658ED13F" w14:textId="77777777" w:rsidR="00C62E82" w:rsidRDefault="00C62E82" w:rsidP="00A314FB"/>
    <w:p w14:paraId="5FE012E5" w14:textId="77777777" w:rsidR="00C62E82" w:rsidRDefault="00C62E82" w:rsidP="00A314FB"/>
    <w:p w14:paraId="2771AD88" w14:textId="32FE466A" w:rsidR="00A314FB" w:rsidRDefault="00A314FB" w:rsidP="00A314FB">
      <w:r>
        <w:lastRenderedPageBreak/>
        <w:t xml:space="preserve">Simulation </w:t>
      </w:r>
      <w:proofErr w:type="spellStart"/>
      <w:r>
        <w:t>must</w:t>
      </w:r>
      <w:proofErr w:type="spellEnd"/>
      <w:r>
        <w:t xml:space="preserve"> be </w:t>
      </w:r>
      <w:proofErr w:type="spellStart"/>
      <w:r>
        <w:t>activated</w:t>
      </w:r>
      <w:proofErr w:type="spellEnd"/>
    </w:p>
    <w:p w14:paraId="4F1B081B" w14:textId="77777777" w:rsidR="00A314FB" w:rsidRDefault="00A314FB" w:rsidP="00A314FB">
      <w:r>
        <w:rPr>
          <w:noProof/>
        </w:rPr>
        <mc:AlternateContent>
          <mc:Choice Requires="wps">
            <w:drawing>
              <wp:anchor distT="0" distB="0" distL="114300" distR="114300" simplePos="0" relativeHeight="251768832" behindDoc="0" locked="0" layoutInCell="1" allowOverlap="1" wp14:anchorId="6327E5F3" wp14:editId="0CAD853B">
                <wp:simplePos x="0" y="0"/>
                <wp:positionH relativeFrom="column">
                  <wp:posOffset>1748155</wp:posOffset>
                </wp:positionH>
                <wp:positionV relativeFrom="paragraph">
                  <wp:posOffset>966470</wp:posOffset>
                </wp:positionV>
                <wp:extent cx="304800" cy="304800"/>
                <wp:effectExtent l="19050" t="19050" r="19050" b="19050"/>
                <wp:wrapNone/>
                <wp:docPr id="115" name="Rechteck: abgerundete Ecken 115"/>
                <wp:cNvGraphicFramePr/>
                <a:graphic xmlns:a="http://schemas.openxmlformats.org/drawingml/2006/main">
                  <a:graphicData uri="http://schemas.microsoft.com/office/word/2010/wordprocessingShape">
                    <wps:wsp>
                      <wps:cNvSpPr/>
                      <wps:spPr>
                        <a:xfrm>
                          <a:off x="0" y="0"/>
                          <a:ext cx="304800" cy="3048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2306F" id="Rechteck: abgerundete Ecken 115" o:spid="_x0000_s1026" style="position:absolute;margin-left:137.65pt;margin-top:76.1pt;width:24pt;height:2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9KgQIAAG0FAAAOAAAAZHJzL2Uyb0RvYy54bWysVEtv2zAMvg/YfxB0X+1k6dYFdYogRYYB&#10;RVu0HXpWZCk2IIsapcTJfv0o+ZGgG3YYdpFJk/z45vXNoTFsr9DXYAs+ucg5U1ZCWdttwb+/rD9c&#10;ceaDsKUwYFXBj8rzm8X7d9etm6spVGBKhYxArJ+3ruBVCG6eZV5WqhH+ApyyJNSAjQjE4jYrUbSE&#10;3phsmuefshawdAhSeU9/bzshXyR8rZUMD1p7FZgpOMUW0ovp3cQ3W1yL+RaFq2rZhyH+IYpG1Jac&#10;jlC3Igi2w/o3qKaWCB50uJDQZKB1LVXKgbKZ5G+yea6EUykXKo53Y5n8/4OV9/tn94hUhtb5uScy&#10;ZnHQ2MQvxccOqVjHsVjqEJiknx/z2VVOJZUk6mlCyU7GDn34qqBhkSg4ws6WT9SQVCexv/Oh0x/0&#10;okML69qY1BRjWUvIVxNyEkUeTF1GaWJwu1kZZHtBfV2vVzkpdWhnahSLsRTSKbNEhaNREcPYJ6VZ&#10;XVIu085DHDo1wgoplQ2TTlSJUnXeLsnX6GywSIknwIisKcoRuwcYNDuQAbuLudePpirN7Gjcp/43&#10;49EieQYbRuOmtoB/ysxQVr3nTn8oUleaWKUNlMdHZAjdxngn1zW18U748CiQVoQ6T2sfHujRBqhT&#10;0FOcVYA///Q/6tPkkpSzllau4P7HTqDizHyzNNNfJrNZ3NHEzC4/T4nBc8nmXGJ3zQqo+xM6ME4m&#10;MuoHM5AaoXml67CMXkkkrCTfBZcBB2YVulNA90Wq5TKp0V46Ee7ss5MRPFY1TujL4VWg62c50BLc&#10;w7CeYv5mmjvdaGlhuQug6zTqp7r29aadToPT3594NM75pHW6kotfAAAA//8DAFBLAwQUAAYACAAA&#10;ACEA2lLqh98AAAALAQAADwAAAGRycy9kb3ducmV2LnhtbEyPTU/DMAyG70j8h8hI3FhCygCVphMf&#10;ojc0NtC4Zq1pqzZO1WRd4ddjTnC0n1evH2er2fViwjG0ngxcLhQIpNJXLdUG3t+eL25BhGipsr0n&#10;NPCFAVb56Ulm08ofaYPTNtaCSyik1kAT45BKGcoGnQ0LPyAx+/Sjs5HHsZbVaI9c7nqplbqWzrbE&#10;Fxo74GODZbc9OAMd7uyVoo/vpCheX6aHrnhab3bGnJ/N93cgIs7xLwy/+qwOOTvt/YGqIHoD+maZ&#10;cJTBUmsQnEh0wps9I6U0yDyT/3/IfwAAAP//AwBQSwECLQAUAAYACAAAACEAtoM4kv4AAADhAQAA&#10;EwAAAAAAAAAAAAAAAAAAAAAAW0NvbnRlbnRfVHlwZXNdLnhtbFBLAQItABQABgAIAAAAIQA4/SH/&#10;1gAAAJQBAAALAAAAAAAAAAAAAAAAAC8BAABfcmVscy8ucmVsc1BLAQItABQABgAIAAAAIQDMFS9K&#10;gQIAAG0FAAAOAAAAAAAAAAAAAAAAAC4CAABkcnMvZTJvRG9jLnhtbFBLAQItABQABgAIAAAAIQDa&#10;UuqH3wAAAAsBAAAPAAAAAAAAAAAAAAAAANsEAABkcnMvZG93bnJldi54bWxQSwUGAAAAAAQABADz&#10;AAAA5wUAAAAA&#10;" filled="f" strokecolor="#ffc000" strokeweight="3pt">
                <v:stroke joinstyle="miter"/>
              </v:roundrect>
            </w:pict>
          </mc:Fallback>
        </mc:AlternateContent>
      </w:r>
      <w:r>
        <w:rPr>
          <w:noProof/>
        </w:rPr>
        <w:drawing>
          <wp:inline distT="0" distB="0" distL="0" distR="0" wp14:anchorId="77DCD5C3" wp14:editId="5B0FEDB8">
            <wp:extent cx="5760720" cy="3268345"/>
            <wp:effectExtent l="0" t="0" r="0" b="8255"/>
            <wp:docPr id="1264956865" name="Grafik 1264956865"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5" name="Grafik 1264956865" descr="Ein Bild, das Text, Screenshot, Software, Computersymbol enthält.&#10;&#10;KI-generierte Inhalte können fehlerhaft sein."/>
                    <pic:cNvPicPr/>
                  </pic:nvPicPr>
                  <pic:blipFill>
                    <a:blip r:embed="rId51">
                      <a:extLst>
                        <a:ext uri="{28A0092B-C50C-407E-A947-70E740481C1C}">
                          <a14:useLocalDpi xmlns:a14="http://schemas.microsoft.com/office/drawing/2010/main" val="0"/>
                        </a:ext>
                      </a:extLst>
                    </a:blip>
                    <a:stretch>
                      <a:fillRect/>
                    </a:stretch>
                  </pic:blipFill>
                  <pic:spPr>
                    <a:xfrm>
                      <a:off x="0" y="0"/>
                      <a:ext cx="5760720" cy="3268345"/>
                    </a:xfrm>
                    <a:prstGeom prst="rect">
                      <a:avLst/>
                    </a:prstGeom>
                  </pic:spPr>
                </pic:pic>
              </a:graphicData>
            </a:graphic>
          </wp:inline>
        </w:drawing>
      </w:r>
    </w:p>
    <w:p w14:paraId="05D73DC7" w14:textId="77777777" w:rsidR="00A314FB" w:rsidRDefault="00A314FB" w:rsidP="0014669F">
      <w:pPr>
        <w:rPr>
          <w:lang w:val="en-US"/>
        </w:rPr>
      </w:pPr>
    </w:p>
    <w:p w14:paraId="4CFD6F3C" w14:textId="77777777" w:rsidR="00BC605A" w:rsidRDefault="00BC605A" w:rsidP="0014669F">
      <w:pPr>
        <w:rPr>
          <w:lang w:val="en-US"/>
        </w:rPr>
      </w:pPr>
    </w:p>
    <w:p w14:paraId="33A6C204" w14:textId="77777777" w:rsidR="009339FF" w:rsidRDefault="009339FF">
      <w:pPr>
        <w:jc w:val="left"/>
        <w:rPr>
          <w:rFonts w:asciiTheme="majorHAnsi" w:eastAsiaTheme="majorEastAsia" w:hAnsiTheme="majorHAnsi" w:cstheme="majorBidi"/>
          <w:color w:val="0E2841"/>
          <w:sz w:val="32"/>
          <w:szCs w:val="32"/>
          <w:lang w:val="en-US"/>
        </w:rPr>
      </w:pPr>
      <w:bookmarkStart w:id="16" w:name="_Toc218021634"/>
      <w:r>
        <w:rPr>
          <w:lang w:val="en-US"/>
        </w:rPr>
        <w:br w:type="page"/>
      </w:r>
    </w:p>
    <w:p w14:paraId="31A12D2F" w14:textId="36B0B1EE" w:rsidR="00BC605A" w:rsidRPr="001D1FAD" w:rsidRDefault="00BC605A" w:rsidP="00BC605A">
      <w:pPr>
        <w:pStyle w:val="berschrift1"/>
        <w:rPr>
          <w:lang w:val="en-US"/>
        </w:rPr>
      </w:pPr>
      <w:bookmarkStart w:id="17" w:name="_Toc232762924"/>
      <w:r w:rsidRPr="001D1FAD">
        <w:rPr>
          <w:lang w:val="en-US"/>
        </w:rPr>
        <w:lastRenderedPageBreak/>
        <w:t>Create PLC hardware and integrate PLC variables</w:t>
      </w:r>
      <w:bookmarkEnd w:id="16"/>
      <w:bookmarkEnd w:id="17"/>
    </w:p>
    <w:p w14:paraId="0F4F3C7E" w14:textId="77777777" w:rsidR="00BC605A" w:rsidRPr="001D1FAD" w:rsidRDefault="00BC605A" w:rsidP="00BC605A">
      <w:pPr>
        <w:rPr>
          <w:lang w:val="en-US"/>
        </w:rPr>
      </w:pPr>
    </w:p>
    <w:p w14:paraId="6DD06E22" w14:textId="77777777" w:rsidR="00BC605A" w:rsidRPr="00A365B6" w:rsidRDefault="00BC605A" w:rsidP="00BC605A">
      <w:pPr>
        <w:rPr>
          <w:lang w:val="en-GB"/>
        </w:rPr>
      </w:pPr>
      <w:r w:rsidRPr="00A365B6">
        <w:rPr>
          <w:rStyle w:val="Fett"/>
          <w:lang w:val="en-GB"/>
        </w:rPr>
        <w:t>Video:</w:t>
      </w:r>
      <w:r w:rsidRPr="00A365B6">
        <w:rPr>
          <w:lang w:val="en-GB"/>
        </w:rPr>
        <w:tab/>
      </w:r>
      <w:r w:rsidRPr="00A365B6">
        <w:rPr>
          <w:lang w:val="en-GB"/>
        </w:rPr>
        <w:tab/>
      </w:r>
      <w:r w:rsidRPr="00A365B6">
        <w:rPr>
          <w:lang w:val="en-GB"/>
        </w:rPr>
        <w:tab/>
        <w:t>20TIA_new_PLC_Import_Variables</w:t>
      </w:r>
    </w:p>
    <w:p w14:paraId="701E0FAD" w14:textId="77777777" w:rsidR="00BC605A" w:rsidRDefault="00BC605A" w:rsidP="00BC605A">
      <w:pPr>
        <w:rPr>
          <w:lang w:val="en-GB"/>
        </w:rPr>
      </w:pPr>
    </w:p>
    <w:p w14:paraId="4C4C4D78" w14:textId="77777777" w:rsidR="00BC605A" w:rsidRPr="001D1FAD" w:rsidRDefault="00BC605A" w:rsidP="00BC605A">
      <w:pPr>
        <w:rPr>
          <w:lang w:val="en-US"/>
        </w:rPr>
      </w:pPr>
      <w:r w:rsidRPr="001D1FAD">
        <w:rPr>
          <w:lang w:val="en-US"/>
        </w:rPr>
        <w:t>A hardware configuration for a PLC must be defined.</w:t>
      </w:r>
    </w:p>
    <w:p w14:paraId="3734DB11" w14:textId="77777777" w:rsidR="00BC605A" w:rsidRPr="001D1FAD" w:rsidRDefault="00BC605A" w:rsidP="00BC605A">
      <w:pPr>
        <w:rPr>
          <w:lang w:val="en-US"/>
        </w:rPr>
      </w:pPr>
      <w:r w:rsidRPr="001D1FAD">
        <w:rPr>
          <w:lang w:val="en-US"/>
        </w:rPr>
        <w:t xml:space="preserve">In this case, </w:t>
      </w:r>
      <w:proofErr w:type="gramStart"/>
      <w:r w:rsidRPr="001D1FAD">
        <w:rPr>
          <w:lang w:val="en-US"/>
        </w:rPr>
        <w:t>a 1500</w:t>
      </w:r>
      <w:proofErr w:type="gramEnd"/>
      <w:r w:rsidRPr="001D1FAD">
        <w:rPr>
          <w:lang w:val="en-US"/>
        </w:rPr>
        <w:t xml:space="preserve"> PLC is used, as this corresponds to the reality on site.</w:t>
      </w:r>
    </w:p>
    <w:p w14:paraId="01C4FB76" w14:textId="77777777" w:rsidR="00BC605A" w:rsidRDefault="00BC605A" w:rsidP="00BC605A">
      <w:pPr>
        <w:rPr>
          <w:lang w:val="en-GB"/>
        </w:rPr>
      </w:pPr>
      <w:r>
        <w:rPr>
          <w:noProof/>
        </w:rPr>
        <mc:AlternateContent>
          <mc:Choice Requires="wps">
            <w:drawing>
              <wp:anchor distT="0" distB="0" distL="114300" distR="114300" simplePos="0" relativeHeight="251773952" behindDoc="0" locked="0" layoutInCell="1" allowOverlap="1" wp14:anchorId="65DFAAD4" wp14:editId="50A977EF">
                <wp:simplePos x="0" y="0"/>
                <wp:positionH relativeFrom="column">
                  <wp:posOffset>4329430</wp:posOffset>
                </wp:positionH>
                <wp:positionV relativeFrom="paragraph">
                  <wp:posOffset>4545330</wp:posOffset>
                </wp:positionV>
                <wp:extent cx="781050" cy="200025"/>
                <wp:effectExtent l="19050" t="19050" r="19050" b="28575"/>
                <wp:wrapNone/>
                <wp:docPr id="267028951" name="Rechteck: abgerundete Ecken 267028951"/>
                <wp:cNvGraphicFramePr/>
                <a:graphic xmlns:a="http://schemas.openxmlformats.org/drawingml/2006/main">
                  <a:graphicData uri="http://schemas.microsoft.com/office/word/2010/wordprocessingShape">
                    <wps:wsp>
                      <wps:cNvSpPr/>
                      <wps:spPr>
                        <a:xfrm>
                          <a:off x="0" y="0"/>
                          <a:ext cx="781050" cy="2000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C3614" id="Rechteck: abgerundete Ecken 267028951" o:spid="_x0000_s1026" style="position:absolute;margin-left:340.9pt;margin-top:357.9pt;width:61.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3AhgIAAG0FAAAOAAAAZHJzL2Uyb0RvYy54bWysVEtv2zAMvg/YfxB0X+1kzdoFdYogRYYB&#10;RRu0HXpWZCkxIIsapcTJfv0o+ZGgK3YYdpElk/xIfnzc3B5qw/YKfQW24KOLnDNlJZSV3RT8x8vy&#10;0zVnPghbCgNWFfyoPL+dffxw07ipGsMWTKmQEYj108YVfBuCm2aZl1tVC38BTlkSasBaBHriJitR&#10;NIRem2yc51+yBrB0CFJ5T3/vWiGfJXytlQyPWnsVmCk4xRbSielcxzOb3YjpBoXbVrILQ/xDFLWo&#10;LDkdoO5EEGyH1R9QdSURPOhwIaHOQOtKqpQDZTPK32TzvBVOpVyIHO8Gmvz/g5UP+2e3QqKhcX7q&#10;6RqzOGis45fiY4dE1nEgSx0Ck/Tz6nqUT4hSSSKqRD6eRDKzk7FDH74pqFm8FBxhZ8snKkjiSezv&#10;fWj1e73o0MKyMiYVxVjWFPwzecmThQdTlVEa9Txu1guDbC+orsvlgvx33s/UKBZjKaRTZukWjkZF&#10;DGOflGZVSbmMWw+x6dQAK6RUNoxa0VaUqvU2IV+Ds94iJZ4AI7KmKAfsDqDXbEF67JaBTj+aqtSz&#10;g3GX+t+MB4vkGWwYjOvKAr6XmaGsOs+tfk9SS01kaQ3lcYUMoZ0Y7+SyojLeCx9WAmlEqPI09uGR&#10;Dm2AKgXdjbMt4K/3/kd96lySctbQyBXc/9wJVJyZ75Z6+uvo8jLOaHpcTq7G9MBzyfpcYnf1Aqj6&#10;I1owTqZr1A+mv2qE+pW2wzx6JZGwknwXXAbsH4vQrgLaL1LN50mN5tKJcG+fnYzgkdXYoS+HV4Gu&#10;6+VAQ/AA/XiK6ZtubnWjpYX5LoCuUqufeO34pplOjdPtn7g0zt9J67QlZ78BAAD//wMAUEsDBBQA&#10;BgAIAAAAIQBr7sfN4AAAAAsBAAAPAAAAZHJzL2Rvd25yZXYueG1sTI9PT4NAEMXvJn6HzZh4s7tY&#10;bAmyNP6J3Iy2mnrdwggEdpawW4p+eseT3t7Me3nzm2wz215MOPrWkYZooUAgla5qqdbw/vZ0lYDw&#10;wVBlekeo4Qs9bPLzs8yklTvRFqddqAWXkE+NhiaEIZXSlw1a4xduQGLv043WBB7HWlajOXG57eW1&#10;UitpTUt8oTEDPjRYdruj1dDh3sSKPr6XRfH6PN13xePLdq/15cV8dwsi4Bz+wvCLz+iQM9PBHany&#10;otewSiJGDxrW0Q0LTiQqZnHgTbxegswz+f+H/AcAAP//AwBQSwECLQAUAAYACAAAACEAtoM4kv4A&#10;AADhAQAAEwAAAAAAAAAAAAAAAAAAAAAAW0NvbnRlbnRfVHlwZXNdLnhtbFBLAQItABQABgAIAAAA&#10;IQA4/SH/1gAAAJQBAAALAAAAAAAAAAAAAAAAAC8BAABfcmVscy8ucmVsc1BLAQItABQABgAIAAAA&#10;IQCTl23AhgIAAG0FAAAOAAAAAAAAAAAAAAAAAC4CAABkcnMvZTJvRG9jLnhtbFBLAQItABQABgAI&#10;AAAAIQBr7sfN4AAAAAsBAAAPAAAAAAAAAAAAAAAAAOA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772928" behindDoc="0" locked="0" layoutInCell="1" allowOverlap="1" wp14:anchorId="106ADB67" wp14:editId="6E6FAE25">
                <wp:simplePos x="0" y="0"/>
                <wp:positionH relativeFrom="column">
                  <wp:posOffset>2700655</wp:posOffset>
                </wp:positionH>
                <wp:positionV relativeFrom="paragraph">
                  <wp:posOffset>2135505</wp:posOffset>
                </wp:positionV>
                <wp:extent cx="1476375" cy="247650"/>
                <wp:effectExtent l="19050" t="19050" r="28575" b="19050"/>
                <wp:wrapNone/>
                <wp:docPr id="2144114174" name="Rechteck: abgerundete Ecken 2144114174"/>
                <wp:cNvGraphicFramePr/>
                <a:graphic xmlns:a="http://schemas.openxmlformats.org/drawingml/2006/main">
                  <a:graphicData uri="http://schemas.microsoft.com/office/word/2010/wordprocessingShape">
                    <wps:wsp>
                      <wps:cNvSpPr/>
                      <wps:spPr>
                        <a:xfrm>
                          <a:off x="0" y="0"/>
                          <a:ext cx="1476375" cy="2476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37FDB" id="Rechteck: abgerundete Ecken 2144114174" o:spid="_x0000_s1026" style="position:absolute;margin-left:212.65pt;margin-top:168.15pt;width:116.25pt;height: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nakiQIAAG4FAAAOAAAAZHJzL2Uyb0RvYy54bWysVE1v2zAMvQ/YfxB0X2ynSdsFdYogRYYB&#10;QRu0HXpWZCk2IIuapMTJfv0o+SNBV+ww7CJL5uOj+ETy7v5YK3IQ1lWgc5qNUkqE5lBUepfTH6+r&#10;L7eUOM90wRRokdOTcPR+/vnTXWNmYgwlqEJYgiTazRqT09J7M0sSx0tRMzcCIzQaJdiaeTzaXVJY&#10;1iB7rZJxml4nDdjCWODCOfz70BrpPPJLKbh/ktIJT1RO8W4+rjau27Am8zs221lmyop312D/cIua&#10;VRqDDlQPzDOyt9UfVHXFLTiQfsShTkDKiouYA2aTpe+yeSmZETEXFMeZQSb3/2j54+HFbCzK0Bg3&#10;c7gNWRylrcMX70eOUazTIJY4esLxZza5ub66mVLC0TbGwzSqmZy9jXX+m4CahE1OLex18YwvEoVi&#10;h7XzGBbxPS5E1LCqlIqvojRpcnp1m6Vp9HCgqiJYA87Z3XapLDkwfNjVapkiqGW7gCG30hjinFrc&#10;+ZMSgUPpZyFJVWAy4zZCqDox0DLOhfZZaypZIdpoU4w1BOs9YiKRMDBLvOXA3RH0yJak527v3OGD&#10;q4hFOzh3qf/NefCIkUH7wbmuNNiPMlOYVRe5xfcitdIElbZQnDaWWGhbxhm+qvAZ18z5DbPYI9hN&#10;2Pf+CRepAF8Kuh0lJdhfH/0PeCxdtFLSYM/l1P3cMysoUd81FvXXbDIJTRoPk+nNGA/20rK9tOh9&#10;vQR8/QwnjOFxG/Be9VtpoX7D8bAIUdHENMfYOeXe9oelb2cBDhguFosIw8Y0zK/1i+GBPKgaKvT1&#10;+Mas6WrZYxc8Qt+fbPaumlts8NSw2HuQVSz1s66d3tjUsXC6ARSmxuU5os5jcv4bAAD//wMAUEsD&#10;BBQABgAIAAAAIQDeybOh4QAAAAsBAAAPAAAAZHJzL2Rvd25yZXYueG1sTI/NTsMwEITvSLyDtUjc&#10;qEPTpijEqfgRuVXQgsrVjZckSryOYjcNfXqWE9x2d0az32TryXZixME3jhTcziIQSKUzDVUKPt5f&#10;bu5A+KDJ6M4RKvhGD+v88iLTqXEn2uK4C5XgEPKpVlCH0KdS+rJGq/3M9UisfbnB6sDrUEkz6BOH&#10;207OoyiRVjfEH2rd41ONZbs7WgUt7vUios9zXBRvm/GxLZ5ft3ulrq+mh3sQAafwZ4ZffEaHnJkO&#10;7kjGi07BYr6M2aogjhMe2JEsV1zmwJcVSzLP5P8O+Q8AAAD//wMAUEsBAi0AFAAGAAgAAAAhALaD&#10;OJL+AAAA4QEAABMAAAAAAAAAAAAAAAAAAAAAAFtDb250ZW50X1R5cGVzXS54bWxQSwECLQAUAAYA&#10;CAAAACEAOP0h/9YAAACUAQAACwAAAAAAAAAAAAAAAAAvAQAAX3JlbHMvLnJlbHNQSwECLQAUAAYA&#10;CAAAACEA+qJ2pIkCAABuBQAADgAAAAAAAAAAAAAAAAAuAgAAZHJzL2Uyb0RvYy54bWxQSwECLQAU&#10;AAYACAAAACEA3smzoeEAAAALAQAADwAAAAAAAAAAAAAAAADjBAAAZHJzL2Rvd25yZXYueG1sUEsF&#10;BgAAAAAEAAQA8wAAAPEFAAAAAA==&#10;" filled="f" strokecolor="#ffc000" strokeweight="3pt">
                <v:stroke joinstyle="miter"/>
              </v:roundrect>
            </w:pict>
          </mc:Fallback>
        </mc:AlternateContent>
      </w:r>
      <w:r>
        <w:rPr>
          <w:noProof/>
        </w:rPr>
        <mc:AlternateContent>
          <mc:Choice Requires="wps">
            <w:drawing>
              <wp:anchor distT="0" distB="0" distL="114300" distR="114300" simplePos="0" relativeHeight="251771904" behindDoc="0" locked="0" layoutInCell="1" allowOverlap="1" wp14:anchorId="4D78B654" wp14:editId="2AF79C25">
                <wp:simplePos x="0" y="0"/>
                <wp:positionH relativeFrom="column">
                  <wp:posOffset>-4445</wp:posOffset>
                </wp:positionH>
                <wp:positionV relativeFrom="paragraph">
                  <wp:posOffset>754380</wp:posOffset>
                </wp:positionV>
                <wp:extent cx="1476375" cy="247650"/>
                <wp:effectExtent l="19050" t="19050" r="28575" b="19050"/>
                <wp:wrapNone/>
                <wp:docPr id="345242227" name="Rechteck: abgerundete Ecken 345242227"/>
                <wp:cNvGraphicFramePr/>
                <a:graphic xmlns:a="http://schemas.openxmlformats.org/drawingml/2006/main">
                  <a:graphicData uri="http://schemas.microsoft.com/office/word/2010/wordprocessingShape">
                    <wps:wsp>
                      <wps:cNvSpPr/>
                      <wps:spPr>
                        <a:xfrm>
                          <a:off x="0" y="0"/>
                          <a:ext cx="1476375" cy="2476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1B060" id="Rechteck: abgerundete Ecken 345242227" o:spid="_x0000_s1026" style="position:absolute;margin-left:-.35pt;margin-top:59.4pt;width:116.25pt;height:1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nakiQIAAG4FAAAOAAAAZHJzL2Uyb0RvYy54bWysVE1v2zAMvQ/YfxB0X2ynSdsFdYogRYYB&#10;QRu0HXpWZCk2IIuapMTJfv0o+SNBV+ww7CJL5uOj+ETy7v5YK3IQ1lWgc5qNUkqE5lBUepfTH6+r&#10;L7eUOM90wRRokdOTcPR+/vnTXWNmYgwlqEJYgiTazRqT09J7M0sSx0tRMzcCIzQaJdiaeTzaXVJY&#10;1iB7rZJxml4nDdjCWODCOfz70BrpPPJLKbh/ktIJT1RO8W4+rjau27Am8zs221lmyop312D/cIua&#10;VRqDDlQPzDOyt9UfVHXFLTiQfsShTkDKiouYA2aTpe+yeSmZETEXFMeZQSb3/2j54+HFbCzK0Bg3&#10;c7gNWRylrcMX70eOUazTIJY4esLxZza5ub66mVLC0TbGwzSqmZy9jXX+m4CahE1OLex18YwvEoVi&#10;h7XzGBbxPS5E1LCqlIqvojRpcnp1m6Vp9HCgqiJYA87Z3XapLDkwfNjVapkiqGW7gCG30hjinFrc&#10;+ZMSgUPpZyFJVWAy4zZCqDox0DLOhfZZaypZIdpoU4w1BOs9YiKRMDBLvOXA3RH0yJak527v3OGD&#10;q4hFOzh3qf/NefCIkUH7wbmuNNiPMlOYVRe5xfcitdIElbZQnDaWWGhbxhm+qvAZ18z5DbPYI9hN&#10;2Pf+CRepAF8Kuh0lJdhfH/0PeCxdtFLSYM/l1P3cMysoUd81FvXXbDIJTRoPk+nNGA/20rK9tOh9&#10;vQR8/QwnjOFxG/Be9VtpoX7D8bAIUdHENMfYOeXe9oelb2cBDhguFosIw8Y0zK/1i+GBPKgaKvT1&#10;+Mas6WrZYxc8Qt+fbPaumlts8NSw2HuQVSz1s66d3tjUsXC6ARSmxuU5os5jcv4bAAD//wMAUEsD&#10;BBQABgAIAAAAIQAAvAUw3QAAAAkBAAAPAAAAZHJzL2Rvd25yZXYueG1sTE/LTsMwELwj8Q/WInFr&#10;nbRAozROxUPkhqAFtVc3XpIo8TqK3TTw9SwnuO08NDuTbSbbiREH3zhSEM8jEEilMw1VCj7en2cJ&#10;CB80Gd05QgVf6GGTX15kOjXuTFscd6ESHEI+1QrqEPpUSl/WaLWfux6JtU83WB0YDpU0gz5zuO3k&#10;IorupNUN8Yda9/hYY9nuTlZBi3t9E9Hhe1kUby/jQ1s8vW73Sl1fTfdrEAGn8GeG3/pcHXLudHQn&#10;Ml50CmYrNjIdJ7yA9cUy5uPIzO0qAZln8v+C/AcAAP//AwBQSwECLQAUAAYACAAAACEAtoM4kv4A&#10;AADhAQAAEwAAAAAAAAAAAAAAAAAAAAAAW0NvbnRlbnRfVHlwZXNdLnhtbFBLAQItABQABgAIAAAA&#10;IQA4/SH/1gAAAJQBAAALAAAAAAAAAAAAAAAAAC8BAABfcmVscy8ucmVsc1BLAQItABQABgAIAAAA&#10;IQD6onakiQIAAG4FAAAOAAAAAAAAAAAAAAAAAC4CAABkcnMvZTJvRG9jLnhtbFBLAQItABQABgAI&#10;AAAAIQAAvAUw3QAAAAkBAAAPAAAAAAAAAAAAAAAAAOMEAABkcnMvZG93bnJldi54bWxQSwUGAAAA&#10;AAQABADzAAAA7QUAAAAA&#10;" filled="f" strokecolor="#ffc000" strokeweight="3pt">
                <v:stroke joinstyle="miter"/>
              </v:roundrect>
            </w:pict>
          </mc:Fallback>
        </mc:AlternateContent>
      </w:r>
      <w:r>
        <w:rPr>
          <w:noProof/>
          <w:lang w:val="en-GB"/>
        </w:rPr>
        <w:drawing>
          <wp:inline distT="0" distB="0" distL="0" distR="0" wp14:anchorId="782DF2EE" wp14:editId="5E20429E">
            <wp:extent cx="5760720" cy="4853940"/>
            <wp:effectExtent l="0" t="0" r="0" b="3810"/>
            <wp:docPr id="1264956866" name="Grafik 1264956866"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6" name="Grafik 1264956866" descr="Ein Bild, das Text, Screenshot, Software, Computersymbol enthält.&#10;&#10;KI-generierte Inhalte können fehlerhaft sein."/>
                    <pic:cNvPicPr/>
                  </pic:nvPicPr>
                  <pic:blipFill>
                    <a:blip r:embed="rId52">
                      <a:extLst>
                        <a:ext uri="{28A0092B-C50C-407E-A947-70E740481C1C}">
                          <a14:useLocalDpi xmlns:a14="http://schemas.microsoft.com/office/drawing/2010/main" val="0"/>
                        </a:ext>
                      </a:extLst>
                    </a:blip>
                    <a:stretch>
                      <a:fillRect/>
                    </a:stretch>
                  </pic:blipFill>
                  <pic:spPr>
                    <a:xfrm>
                      <a:off x="0" y="0"/>
                      <a:ext cx="5760720" cy="4853940"/>
                    </a:xfrm>
                    <a:prstGeom prst="rect">
                      <a:avLst/>
                    </a:prstGeom>
                  </pic:spPr>
                </pic:pic>
              </a:graphicData>
            </a:graphic>
          </wp:inline>
        </w:drawing>
      </w:r>
    </w:p>
    <w:p w14:paraId="7CEFA100" w14:textId="77777777" w:rsidR="00BC605A" w:rsidRDefault="00BC605A" w:rsidP="00BC605A">
      <w:pPr>
        <w:rPr>
          <w:noProof/>
          <w:lang w:val="en-GB"/>
        </w:rPr>
        <w:sectPr w:rsidR="00BC605A" w:rsidSect="00BC605A">
          <w:pgSz w:w="11906" w:h="16838"/>
          <w:pgMar w:top="1417" w:right="1417" w:bottom="1134" w:left="1417" w:header="708" w:footer="708" w:gutter="0"/>
          <w:cols w:space="708"/>
          <w:docGrid w:linePitch="360"/>
        </w:sectPr>
      </w:pPr>
    </w:p>
    <w:p w14:paraId="1000739E" w14:textId="77777777" w:rsidR="00BC605A" w:rsidRPr="001D1FAD" w:rsidRDefault="00BC605A" w:rsidP="00BC605A">
      <w:pPr>
        <w:rPr>
          <w:noProof/>
          <w:lang w:val="en-US"/>
        </w:rPr>
      </w:pPr>
      <w:r w:rsidRPr="001D1FAD">
        <w:rPr>
          <w:noProof/>
          <w:lang w:val="en-US"/>
        </w:rPr>
        <w:lastRenderedPageBreak/>
        <w:t>Once the PLC has been configured, the PLC variables (PLC tags) are imported using an Excel file. The file is located in the folder – Appendix</w:t>
      </w:r>
      <w:r>
        <w:rPr>
          <w:noProof/>
        </w:rPr>
        <w:sym w:font="Wingdings" w:char="F0E0"/>
      </w:r>
      <w:r w:rsidRPr="001D1FAD">
        <w:rPr>
          <w:noProof/>
          <w:lang w:val="en-US"/>
        </w:rPr>
        <w:t xml:space="preserve"> PLC_Tags.xlsx.</w:t>
      </w:r>
    </w:p>
    <w:p w14:paraId="7C602D1E" w14:textId="77777777" w:rsidR="00BC605A" w:rsidRDefault="00BC605A" w:rsidP="00BC605A">
      <w:pPr>
        <w:rPr>
          <w:lang w:val="en-GB"/>
        </w:rPr>
      </w:pPr>
      <w:r>
        <w:rPr>
          <w:noProof/>
        </w:rPr>
        <mc:AlternateContent>
          <mc:Choice Requires="wps">
            <w:drawing>
              <wp:anchor distT="0" distB="0" distL="114300" distR="114300" simplePos="0" relativeHeight="251777024" behindDoc="0" locked="0" layoutInCell="1" allowOverlap="1" wp14:anchorId="0C14C0C4" wp14:editId="1333CFC2">
                <wp:simplePos x="0" y="0"/>
                <wp:positionH relativeFrom="column">
                  <wp:posOffset>1605280</wp:posOffset>
                </wp:positionH>
                <wp:positionV relativeFrom="paragraph">
                  <wp:posOffset>1411605</wp:posOffset>
                </wp:positionV>
                <wp:extent cx="314325" cy="257175"/>
                <wp:effectExtent l="19050" t="19050" r="28575" b="28575"/>
                <wp:wrapNone/>
                <wp:docPr id="418911476" name="Rechteck: abgerundete Ecken 418911476"/>
                <wp:cNvGraphicFramePr/>
                <a:graphic xmlns:a="http://schemas.openxmlformats.org/drawingml/2006/main">
                  <a:graphicData uri="http://schemas.microsoft.com/office/word/2010/wordprocessingShape">
                    <wps:wsp>
                      <wps:cNvSpPr/>
                      <wps:spPr>
                        <a:xfrm>
                          <a:off x="0" y="0"/>
                          <a:ext cx="31432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6A59A2" id="Rechteck: abgerundete Ecken 418911476" o:spid="_x0000_s1026" style="position:absolute;margin-left:126.4pt;margin-top:111.15pt;width:24.7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vRMhwIAAG0FAAAOAAAAZHJzL2Uyb0RvYy54bWysVN9r2zAQfh/sfxB6X22nydqFOiWkZAxK&#10;V9qOPiuyFBtknSYpcbK/fifJdkJX9jD2Iku+7777fTe3h1aRvbCuAV3S4iKnRGgOVaO3Jf3xsv50&#10;TYnzTFdMgRYlPQpHbxcfP9x0Zi4mUIOqhCVIot28MyWtvTfzLHO8Fi1zF2CERqEE2zKPT7vNKss6&#10;ZG9VNsnzz1kHtjIWuHAO/94lIV1EfikF99+ldMITVVL0zcfTxnMTzmxxw+Zby0zd8N4N9g9etKzR&#10;aHSkumOekZ1t/qBqG27BgfQXHNoMpGy4iDFgNEX+JprnmhkRY8HkODOmyf0/Wv6wfzaPFtPQGTd3&#10;eA1RHKRtwxf9I4eYrOOYLHHwhOPPy2J6OZlRwlE0mV0VV7OQzOykbKzzXwW0JFxKamGnqycsSMwT&#10;2987n/ADLhjUsG6UikVRmnRo5brI86jhQDVVkAacs9vNSlmyZ1jX9XqVIyixncHQF6XRpVNk8eaP&#10;SgQOpZ+EJE2FsUyShdB0YqRlnAvtiySqWSWStRnaGo0NGjHwSBiYJXo5cvcEAzKRDNzJ5x4fVEXs&#10;2VG5D/1vyqNGtAzaj8pto8G+F5nCqHrLCT8kKaUmZGkD1fHREgtpYpzh6wbLeM+cf2QWRwSHCcfe&#10;f8dDKsBKQX+jpAb7673/AY+di1JKOhy5krqfO2YFJeqbxp7+UkynYUbjYzq7muDDnks25xK9a1eA&#10;1S9wwRgerwHv1XCVFtpX3A7LYBVFTHO0XVLu7fBY+bQKcL9wsVxGGM6lYf5ePxseyENWQ4e+HF6Z&#10;NX0vexyCBxjGk83fdHPCBk0Ny50H2cRWP+W1zzfOdGycfv+EpXH+jqjTllz8BgAA//8DAFBLAwQU&#10;AAYACAAAACEANCXBM98AAAALAQAADwAAAGRycy9kb3ducmV2LnhtbEyPzU7DMBCE70i8g7VI3KiD&#10;AxUKcSp+RG6ItqBydeMliRKvo9hNA0/P9gS32Z3R7Lf5ana9mHAMrScN14sEBFLlbUu1ho/3l6s7&#10;ECEasqb3hBq+McCqOD/LTWb9kTY4bWMtuIRCZjQ0MQ6ZlKFq0Jmw8AMSe19+dCbyONbSjubI5a6X&#10;KkmW0pmW+EJjBnxqsOq2B6ehw525SejzJy3L9ev02JXPb5ud1pcX88M9iIhz/AvDCZ/RoWCmvT+Q&#10;DaLXoG4Vo0cWSqUgOJEmJ7HnzZItWeTy/w/FLwAAAP//AwBQSwECLQAUAAYACAAAACEAtoM4kv4A&#10;AADhAQAAEwAAAAAAAAAAAAAAAAAAAAAAW0NvbnRlbnRfVHlwZXNdLnhtbFBLAQItABQABgAIAAAA&#10;IQA4/SH/1gAAAJQBAAALAAAAAAAAAAAAAAAAAC8BAABfcmVscy8ucmVsc1BLAQItABQABgAIAAAA&#10;IQB0zvRMhwIAAG0FAAAOAAAAAAAAAAAAAAAAAC4CAABkcnMvZTJvRG9jLnhtbFBLAQItABQABgAI&#10;AAAAIQA0JcEz3wAAAAsBAAAPAAAAAAAAAAAAAAAAAOE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776000" behindDoc="0" locked="0" layoutInCell="1" allowOverlap="1" wp14:anchorId="45B613ED" wp14:editId="75274BC1">
                <wp:simplePos x="0" y="0"/>
                <wp:positionH relativeFrom="column">
                  <wp:posOffset>2338705</wp:posOffset>
                </wp:positionH>
                <wp:positionV relativeFrom="paragraph">
                  <wp:posOffset>554355</wp:posOffset>
                </wp:positionV>
                <wp:extent cx="314325" cy="257175"/>
                <wp:effectExtent l="19050" t="19050" r="28575" b="28575"/>
                <wp:wrapNone/>
                <wp:docPr id="755835221" name="Rechteck: abgerundete Ecken 755835221"/>
                <wp:cNvGraphicFramePr/>
                <a:graphic xmlns:a="http://schemas.openxmlformats.org/drawingml/2006/main">
                  <a:graphicData uri="http://schemas.microsoft.com/office/word/2010/wordprocessingShape">
                    <wps:wsp>
                      <wps:cNvSpPr/>
                      <wps:spPr>
                        <a:xfrm>
                          <a:off x="0" y="0"/>
                          <a:ext cx="31432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CD691" id="Rechteck: abgerundete Ecken 755835221" o:spid="_x0000_s1026" style="position:absolute;margin-left:184.15pt;margin-top:43.65pt;width:24.7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vRMhwIAAG0FAAAOAAAAZHJzL2Uyb0RvYy54bWysVN9r2zAQfh/sfxB6X22nydqFOiWkZAxK&#10;V9qOPiuyFBtknSYpcbK/fifJdkJX9jD2Iku+7777fTe3h1aRvbCuAV3S4iKnRGgOVaO3Jf3xsv50&#10;TYnzTFdMgRYlPQpHbxcfP9x0Zi4mUIOqhCVIot28MyWtvTfzLHO8Fi1zF2CERqEE2zKPT7vNKss6&#10;ZG9VNsnzz1kHtjIWuHAO/94lIV1EfikF99+ldMITVVL0zcfTxnMTzmxxw+Zby0zd8N4N9g9etKzR&#10;aHSkumOekZ1t/qBqG27BgfQXHNoMpGy4iDFgNEX+JprnmhkRY8HkODOmyf0/Wv6wfzaPFtPQGTd3&#10;eA1RHKRtwxf9I4eYrOOYLHHwhOPPy2J6OZlRwlE0mV0VV7OQzOykbKzzXwW0JFxKamGnqycsSMwT&#10;2987n/ADLhjUsG6UikVRmnRo5brI86jhQDVVkAacs9vNSlmyZ1jX9XqVIyixncHQF6XRpVNk8eaP&#10;SgQOpZ+EJE2FsUyShdB0YqRlnAvtiySqWSWStRnaGo0NGjHwSBiYJXo5cvcEAzKRDNzJ5x4fVEXs&#10;2VG5D/1vyqNGtAzaj8pto8G+F5nCqHrLCT8kKaUmZGkD1fHREgtpYpzh6wbLeM+cf2QWRwSHCcfe&#10;f8dDKsBKQX+jpAb7673/AY+di1JKOhy5krqfO2YFJeqbxp7+UkynYUbjYzq7muDDnks25xK9a1eA&#10;1S9wwRgerwHv1XCVFtpX3A7LYBVFTHO0XVLu7fBY+bQKcL9wsVxGGM6lYf5ePxseyENWQ4e+HF6Z&#10;NX0vexyCBxjGk83fdHPCBk0Ny50H2cRWP+W1zzfOdGycfv+EpXH+jqjTllz8BgAA//8DAFBLAwQU&#10;AAYACAAAACEAfe9WS+AAAAAKAQAADwAAAGRycy9kb3ducmV2LnhtbEyPzU7DMBCE70i8g7VI3KjT&#10;pmqjNE7Fj8gNQQsqVzfeJlHidRS7aeDpWU5w2l3Np9mZbDvZTow4+MaRgvksAoFUOtNQpeDj/fku&#10;AeGDJqM7R6jgCz1s8+urTKfGXWiH4z5Ugk3Ip1pBHUKfSunLGq32M9cjsXZyg9WBz6GSZtAXNred&#10;XETRSlrdEH+odY+PNZbt/mwVtHjQy4g+v+OieHsZH9ri6XV3UOr2ZrrfgAg4hT8YfuNzdMg509Gd&#10;yXjRKYhXScyogmTNk4HlfM1djkwueJF5Jv9XyH8AAAD//wMAUEsBAi0AFAAGAAgAAAAhALaDOJL+&#10;AAAA4QEAABMAAAAAAAAAAAAAAAAAAAAAAFtDb250ZW50X1R5cGVzXS54bWxQSwECLQAUAAYACAAA&#10;ACEAOP0h/9YAAACUAQAACwAAAAAAAAAAAAAAAAAvAQAAX3JlbHMvLnJlbHNQSwECLQAUAAYACAAA&#10;ACEAdM70TIcCAABtBQAADgAAAAAAAAAAAAAAAAAuAgAAZHJzL2Uyb0RvYy54bWxQSwECLQAUAAYA&#10;CAAAACEAfe9WS+AAAAAKAQAADwAAAAAAAAAAAAAAAADhBAAAZHJzL2Rvd25yZXYueG1sUEsFBgAA&#10;AAAEAAQA8wAAAO4FAAAAAA==&#10;" filled="f" strokecolor="#ffc000" strokeweight="3pt">
                <v:stroke joinstyle="miter"/>
              </v:roundrect>
            </w:pict>
          </mc:Fallback>
        </mc:AlternateContent>
      </w:r>
      <w:r>
        <w:rPr>
          <w:noProof/>
        </w:rPr>
        <mc:AlternateContent>
          <mc:Choice Requires="wps">
            <w:drawing>
              <wp:anchor distT="0" distB="0" distL="114300" distR="114300" simplePos="0" relativeHeight="251774976" behindDoc="0" locked="0" layoutInCell="1" allowOverlap="1" wp14:anchorId="7F921116" wp14:editId="21A68170">
                <wp:simplePos x="0" y="0"/>
                <wp:positionH relativeFrom="column">
                  <wp:posOffset>1109980</wp:posOffset>
                </wp:positionH>
                <wp:positionV relativeFrom="paragraph">
                  <wp:posOffset>116205</wp:posOffset>
                </wp:positionV>
                <wp:extent cx="123825" cy="257175"/>
                <wp:effectExtent l="19050" t="19050" r="28575" b="28575"/>
                <wp:wrapNone/>
                <wp:docPr id="944388357" name="Rechteck: abgerundete Ecken 944388357"/>
                <wp:cNvGraphicFramePr/>
                <a:graphic xmlns:a="http://schemas.openxmlformats.org/drawingml/2006/main">
                  <a:graphicData uri="http://schemas.microsoft.com/office/word/2010/wordprocessingShape">
                    <wps:wsp>
                      <wps:cNvSpPr/>
                      <wps:spPr>
                        <a:xfrm>
                          <a:off x="0" y="0"/>
                          <a:ext cx="12382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F595A" id="Rechteck: abgerundete Ecken 944388357" o:spid="_x0000_s1026" style="position:absolute;margin-left:87.4pt;margin-top:9.15pt;width:9.7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vLiQIAAG0FAAAOAAAAZHJzL2Uyb0RvYy54bWysVEtv2zAMvg/YfxB0X/xosrZBnSJIkWFA&#10;0RZth54VWYoNyKImKXGyXz9KfiToih2GXWTJJD+SHx83t4dGkb2wrgZd0GySUiI0h7LW24L+eF1/&#10;uaLEeaZLpkCLgh6Fo7eLz59uWjMXOVSgSmEJgmg3b01BK+/NPEkcr0TD3ASM0CiUYBvm8Wm3SWlZ&#10;i+iNSvI0/Zq0YEtjgQvn8O9dJ6SLiC+l4P5RSic8UQXF2Hw8bTw34UwWN2y+tcxUNe/DYP8QRcNq&#10;jU5HqDvmGdnZ+g+opuYWHEg/4dAkIGXNRcwBs8nSd9m8VMyImAuS48xIk/t/sPxh/2KeLNLQGjd3&#10;eA1ZHKRtwhfjI4dI1nEkSxw84fgzyy+u8hklHEX57DK7nAUyk5Oxsc5/E9CQcCmohZ0un7EgkSe2&#10;v3e+0x/0gkMN61qpWBSlSVvQi6ssTaOFA1WXQRr0nN1uVsqSPcO6rterFJU6tDM1jEVpDOmUWbz5&#10;oxIBQ+lnIUldYi555yE0nRhhGedC+6wTVawUnbcZ+hqdDRYx8QgYkCVGOWL3AINmBzJgdzH3+sFU&#10;xJ4djfvU/2Y8WkTPoP1o3NQa7EeZKcyq99zpDyR11ASWNlAenyyx0E2MM3xdYxnvmfNPzOKI4DDh&#10;2PtHPKQCrBT0N0oqsL8++h/0sXNRSkmLI1dQ93PHrKBEfdfY09fZdBpmND6ms8scH/ZcsjmX6F2z&#10;Aqx+hgvG8HgN+l4NV2mhecPtsAxeUcQ0R98F5d4Oj5XvVgHuFy6Wy6iGc2mYv9cvhgfwwGro0NfD&#10;G7Om72WPQ/AAw3iy+btu7nSDpYblzoOsY6ufeO35xpmOjdPvn7A0zt9R67QlF78BAAD//wMAUEsD&#10;BBQABgAIAAAAIQB+PHjP3gAAAAkBAAAPAAAAZHJzL2Rvd25yZXYueG1sTI/NTsMwEITvSLyDtUjc&#10;qAMNNIQ4FT8itwraonJ14yWJEq+j2E0DT8/2BLcZ7Wj2m2w52U6MOPjGkYLrWQQCqXSmoUrBx/b1&#10;KgHhgyajO0eo4Bs9LPPzs0ynxh1pjeMmVIJLyKdaQR1Cn0rpyxqt9jPXI/Htyw1WB7ZDJc2gj1xu&#10;O3kTRXfS6ob4Q617fK6xbDcHq6DFnY4j+vyZF8X7anxqi5e39U6py4vp8QFEwCn8heGEz+iQM9Pe&#10;Hch40bFfxIweWCRzEKfAfcxir+A2SUDmmfy/IP8FAAD//wMAUEsBAi0AFAAGAAgAAAAhALaDOJL+&#10;AAAA4QEAABMAAAAAAAAAAAAAAAAAAAAAAFtDb250ZW50X1R5cGVzXS54bWxQSwECLQAUAAYACAAA&#10;ACEAOP0h/9YAAACUAQAACwAAAAAAAAAAAAAAAAAvAQAAX3JlbHMvLnJlbHNQSwECLQAUAAYACAAA&#10;ACEAqDq7y4kCAABtBQAADgAAAAAAAAAAAAAAAAAuAgAAZHJzL2Uyb0RvYy54bWxQSwECLQAUAAYA&#10;CAAAACEAfjx4z94AAAAJAQAADwAAAAAAAAAAAAAAAADjBAAAZHJzL2Rvd25yZXYueG1sUEsFBgAA&#10;AAAEAAQA8wAAAO4FAAAAAA==&#10;" filled="f" strokecolor="#ffc000" strokeweight="3pt">
                <v:stroke joinstyle="miter"/>
              </v:roundrect>
            </w:pict>
          </mc:Fallback>
        </mc:AlternateContent>
      </w:r>
      <w:r>
        <w:rPr>
          <w:noProof/>
          <w:lang w:val="en-GB"/>
        </w:rPr>
        <w:drawing>
          <wp:anchor distT="0" distB="0" distL="114300" distR="114300" simplePos="0" relativeHeight="251770880" behindDoc="0" locked="0" layoutInCell="1" allowOverlap="1" wp14:anchorId="0BC076B0" wp14:editId="16A8867C">
            <wp:simplePos x="0" y="0"/>
            <wp:positionH relativeFrom="column">
              <wp:posOffset>3586480</wp:posOffset>
            </wp:positionH>
            <wp:positionV relativeFrom="paragraph">
              <wp:posOffset>3202305</wp:posOffset>
            </wp:positionV>
            <wp:extent cx="2666365" cy="1584325"/>
            <wp:effectExtent l="0" t="0" r="635" b="0"/>
            <wp:wrapThrough wrapText="bothSides">
              <wp:wrapPolygon edited="0">
                <wp:start x="0" y="0"/>
                <wp:lineTo x="0" y="21297"/>
                <wp:lineTo x="21451" y="21297"/>
                <wp:lineTo x="21451" y="0"/>
                <wp:lineTo x="0" y="0"/>
              </wp:wrapPolygon>
            </wp:wrapThrough>
            <wp:docPr id="1264956869" name="Grafik 1264956869"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9" name="Grafik 1264956869" descr="Ein Bild, das Text, Screenshot, Display, Software enthält.&#10;&#10;KI-generierte Inhalte können fehlerhaft sein."/>
                    <pic:cNvPicPr/>
                  </pic:nvPicPr>
                  <pic:blipFill>
                    <a:blip r:embed="rId53">
                      <a:extLst>
                        <a:ext uri="{28A0092B-C50C-407E-A947-70E740481C1C}">
                          <a14:useLocalDpi xmlns:a14="http://schemas.microsoft.com/office/drawing/2010/main" val="0"/>
                        </a:ext>
                      </a:extLst>
                    </a:blip>
                    <a:stretch>
                      <a:fillRect/>
                    </a:stretch>
                  </pic:blipFill>
                  <pic:spPr>
                    <a:xfrm>
                      <a:off x="0" y="0"/>
                      <a:ext cx="2666365" cy="1584325"/>
                    </a:xfrm>
                    <a:prstGeom prst="rect">
                      <a:avLst/>
                    </a:prstGeom>
                  </pic:spPr>
                </pic:pic>
              </a:graphicData>
            </a:graphic>
          </wp:anchor>
        </w:drawing>
      </w:r>
      <w:r>
        <w:rPr>
          <w:noProof/>
          <w:lang w:val="en-GB"/>
        </w:rPr>
        <w:drawing>
          <wp:inline distT="0" distB="0" distL="0" distR="0" wp14:anchorId="226389C6" wp14:editId="5222A0F2">
            <wp:extent cx="4330700" cy="3119136"/>
            <wp:effectExtent l="0" t="0" r="0" b="5080"/>
            <wp:docPr id="1264956867" name="Grafik 1264956867" descr="Ein Bild, das Text, Software, Screenshot, Multimedia-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7" name="Grafik 1264956867" descr="Ein Bild, das Text, Software, Screenshot, Multimedia-Software enthält.&#10;&#10;KI-generierte Inhalte können fehlerhaft sein."/>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340226" cy="3125997"/>
                    </a:xfrm>
                    <a:prstGeom prst="rect">
                      <a:avLst/>
                    </a:prstGeom>
                  </pic:spPr>
                </pic:pic>
              </a:graphicData>
            </a:graphic>
          </wp:inline>
        </w:drawing>
      </w:r>
    </w:p>
    <w:p w14:paraId="10AFC4FF" w14:textId="77777777" w:rsidR="00BC605A" w:rsidRPr="00A365B6" w:rsidRDefault="00BC605A" w:rsidP="00BC605A">
      <w:pPr>
        <w:rPr>
          <w:lang w:val="en-GB"/>
        </w:rPr>
      </w:pPr>
    </w:p>
    <w:p w14:paraId="42253018" w14:textId="77777777" w:rsidR="00BC605A" w:rsidRDefault="00BC605A" w:rsidP="00BC605A">
      <w:pPr>
        <w:rPr>
          <w:lang w:val="en-GB"/>
        </w:rPr>
      </w:pPr>
      <w:r>
        <w:rPr>
          <w:noProof/>
          <w:lang w:val="en-GB"/>
        </w:rPr>
        <w:drawing>
          <wp:inline distT="0" distB="0" distL="0" distR="0" wp14:anchorId="7A0B573D" wp14:editId="4C50031D">
            <wp:extent cx="2495550" cy="1056369"/>
            <wp:effectExtent l="0" t="0" r="0" b="0"/>
            <wp:docPr id="1264956868" name="Grafik 1264956868"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68" name="Grafik 1264956868" descr="Ein Bild, das Text, Screenshot, Display, Software enthält.&#10;&#10;KI-generierte Inhalte können fehlerhaft sein."/>
                    <pic:cNvPicPr/>
                  </pic:nvPicPr>
                  <pic:blipFill>
                    <a:blip r:embed="rId55">
                      <a:extLst>
                        <a:ext uri="{28A0092B-C50C-407E-A947-70E740481C1C}">
                          <a14:useLocalDpi xmlns:a14="http://schemas.microsoft.com/office/drawing/2010/main" val="0"/>
                        </a:ext>
                      </a:extLst>
                    </a:blip>
                    <a:stretch>
                      <a:fillRect/>
                    </a:stretch>
                  </pic:blipFill>
                  <pic:spPr>
                    <a:xfrm>
                      <a:off x="0" y="0"/>
                      <a:ext cx="2505712" cy="1060670"/>
                    </a:xfrm>
                    <a:prstGeom prst="rect">
                      <a:avLst/>
                    </a:prstGeom>
                  </pic:spPr>
                </pic:pic>
              </a:graphicData>
            </a:graphic>
          </wp:inline>
        </w:drawing>
      </w:r>
    </w:p>
    <w:p w14:paraId="27B2F12C" w14:textId="77777777" w:rsidR="00BC605A" w:rsidRPr="001D1FAD" w:rsidRDefault="00BC605A" w:rsidP="00BC605A">
      <w:pPr>
        <w:rPr>
          <w:lang w:val="en-US"/>
        </w:rPr>
      </w:pPr>
      <w:r w:rsidRPr="001D1FAD">
        <w:rPr>
          <w:lang w:val="en-US"/>
        </w:rPr>
        <w:t>Overview of the imported PLC variables.</w:t>
      </w:r>
    </w:p>
    <w:p w14:paraId="16DAE068" w14:textId="662B7830" w:rsidR="00BC605A" w:rsidRPr="00A365B6" w:rsidRDefault="003D2B36" w:rsidP="00BC605A">
      <w:pPr>
        <w:rPr>
          <w:lang w:val="en-GB"/>
        </w:rPr>
      </w:pPr>
      <w:r>
        <w:rPr>
          <w:noProof/>
        </w:rPr>
        <w:lastRenderedPageBreak/>
        <mc:AlternateContent>
          <mc:Choice Requires="wps">
            <w:drawing>
              <wp:anchor distT="0" distB="0" distL="114300" distR="114300" simplePos="0" relativeHeight="251882496" behindDoc="0" locked="0" layoutInCell="1" allowOverlap="1" wp14:anchorId="2CAEC778" wp14:editId="72D4E41A">
                <wp:simplePos x="0" y="0"/>
                <wp:positionH relativeFrom="column">
                  <wp:posOffset>176530</wp:posOffset>
                </wp:positionH>
                <wp:positionV relativeFrom="paragraph">
                  <wp:posOffset>2086082</wp:posOffset>
                </wp:positionV>
                <wp:extent cx="1300792" cy="136225"/>
                <wp:effectExtent l="19050" t="19050" r="13970" b="16510"/>
                <wp:wrapNone/>
                <wp:docPr id="660986973" name="Rechteck: abgerundete Ecken 660986973"/>
                <wp:cNvGraphicFramePr/>
                <a:graphic xmlns:a="http://schemas.openxmlformats.org/drawingml/2006/main">
                  <a:graphicData uri="http://schemas.microsoft.com/office/word/2010/wordprocessingShape">
                    <wps:wsp>
                      <wps:cNvSpPr/>
                      <wps:spPr>
                        <a:xfrm>
                          <a:off x="0" y="0"/>
                          <a:ext cx="1300792" cy="1362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4E682" id="Rechteck: abgerundete Ecken 660986973" o:spid="_x0000_s1026" style="position:absolute;margin-left:13.9pt;margin-top:164.25pt;width:102.4pt;height:10.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58iQIAAG4FAAAOAAAAZHJzL2Uyb0RvYy54bWysVEtv2zAMvg/YfxB0X/xo+grqFEGKDAOK&#10;tmg79KzIUmxAFjVJiZP9+lHyI0Fb7DDsIksm+ZH8+Li53TeK7IR1NeiCZpOUEqE5lLXeFPTn6+rb&#10;FSXOM10yBVoU9CAcvZ1//XLTmpnIoQJVCksQRLtZawpaeW9mSeJ4JRrmJmCERqEE2zCPT7tJSsta&#10;RG9UkqfpRdKCLY0FLpzDv3edkM4jvpSC+0cpnfBEFRRj8/G08VyHM5nfsNnGMlPVvA+D/UMUDas1&#10;Oh2h7phnZGvrD1BNzS04kH7CoUlAypqLmANmk6XvsnmpmBExFyTHmZEm9/9g+cPuxTxZpKE1bubw&#10;GrLYS9uEL8ZH9pGsw0iW2HvC8Wd2lqaX1zklHGXZ2UWenwc2k6O1sc5/F9CQcCmoha0un7EikSi2&#10;u3e+0x/0gkcNq1qpWBWlSVvQs6ssTaOFA1WXQRr0nN2sl8qSHcPCrlbLFJU6tBM1jEVpDOmYWrz5&#10;gxIBQ+lnIUldYjJ55yF0nRhhGedC+6wTVawUnbdz9DU6Gyxi4hEwIEuMcsTuAQbNDmTA7mLu9YOp&#10;iE07Gvep/814tIieQfvRuKk12M8yU5hV77nTH0jqqAksraE8PFlioRsZZ/iqxjLeM+efmMUZwWnC&#10;ufePeEgFWCnob5RUYH9/9j/oY+uilJIWZ66g7teWWUGJ+qGxqa+z6TQMaXxMzy9zfNhTyfpUorfN&#10;ErD6GW4Yw+M16Hs1XKWF5g3XwyJ4RRHTHH0XlHs7PJa+2wW4YLhYLKIaDqZh/l6/GB7AA6uhQ1/3&#10;b8yavpc9TsEDDPPJZu+6udMNlhoWWw+yjq1+5LXnG4c6Nk6/gMLWOH1HreOanP8BAAD//wMAUEsD&#10;BBQABgAIAAAAIQCiS2oY4AAAAAoBAAAPAAAAZHJzL2Rvd25yZXYueG1sTI9LT8MwEITvSPwHa5G4&#10;URuHlirEqXiI3FDpQ+XqxksSJV5HsZsGfj3mBMedHc18k60m27ERB984UnA7E8CQSmcaqhTsd683&#10;S2A+aDK6c4QKvtDDKr+8yHRq3Jk2OG5DxWII+VQrqEPoU859WaPVfuZ6pPj7dIPVIZ5Dxc2gzzHc&#10;dlwKseBWNxQbat3jc41luz1ZBS0e9J2gj++kKN7fxqe2eFlvDkpdX02PD8ACTuHPDL/4ER3yyHR0&#10;JzKedQrkfSQPChK5nAOLBpnIBbBjVOZCAM8z/n9C/gMAAP//AwBQSwECLQAUAAYACAAAACEAtoM4&#10;kv4AAADhAQAAEwAAAAAAAAAAAAAAAAAAAAAAW0NvbnRlbnRfVHlwZXNdLnhtbFBLAQItABQABgAI&#10;AAAAIQA4/SH/1gAAAJQBAAALAAAAAAAAAAAAAAAAAC8BAABfcmVscy8ucmVsc1BLAQItABQABgAI&#10;AAAAIQApbJ58iQIAAG4FAAAOAAAAAAAAAAAAAAAAAC4CAABkcnMvZTJvRG9jLnhtbFBLAQItABQA&#10;BgAIAAAAIQCiS2oY4AAAAAoBAAAPAAAAAAAAAAAAAAAAAOMEAABkcnMvZG93bnJldi54bWxQSwUG&#10;AAAAAAQABADzAAAA8AUAAAAA&#10;" filled="f" strokecolor="#ffc000" strokeweight="3pt">
                <v:stroke joinstyle="miter"/>
              </v:roundrect>
            </w:pict>
          </mc:Fallback>
        </mc:AlternateContent>
      </w:r>
      <w:r w:rsidR="00BC605A">
        <w:rPr>
          <w:noProof/>
          <w:lang w:val="en-GB"/>
        </w:rPr>
        <w:drawing>
          <wp:inline distT="0" distB="0" distL="0" distR="0" wp14:anchorId="561BEA7B" wp14:editId="4E76E3F1">
            <wp:extent cx="5838825" cy="4155786"/>
            <wp:effectExtent l="0" t="0" r="0" b="0"/>
            <wp:docPr id="1264956870" name="Grafik 1264956870"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0" name="Grafik 1264956870" descr="Ein Bild, das Text, Screenshot, Software, Display enthält.&#10;&#10;KI-generierte Inhalte können fehlerhaft sein."/>
                    <pic:cNvPicPr/>
                  </pic:nvPicPr>
                  <pic:blipFill>
                    <a:blip r:embed="rId56">
                      <a:extLst>
                        <a:ext uri="{28A0092B-C50C-407E-A947-70E740481C1C}">
                          <a14:useLocalDpi xmlns:a14="http://schemas.microsoft.com/office/drawing/2010/main" val="0"/>
                        </a:ext>
                      </a:extLst>
                    </a:blip>
                    <a:stretch>
                      <a:fillRect/>
                    </a:stretch>
                  </pic:blipFill>
                  <pic:spPr>
                    <a:xfrm>
                      <a:off x="0" y="0"/>
                      <a:ext cx="5855051" cy="4167335"/>
                    </a:xfrm>
                    <a:prstGeom prst="rect">
                      <a:avLst/>
                    </a:prstGeom>
                  </pic:spPr>
                </pic:pic>
              </a:graphicData>
            </a:graphic>
          </wp:inline>
        </w:drawing>
      </w:r>
    </w:p>
    <w:p w14:paraId="32AD59FB" w14:textId="77777777" w:rsidR="00BC605A" w:rsidRDefault="00BC605A" w:rsidP="0014669F">
      <w:pPr>
        <w:rPr>
          <w:lang w:val="en-US"/>
        </w:rPr>
      </w:pPr>
    </w:p>
    <w:p w14:paraId="267DCC9C" w14:textId="77777777" w:rsidR="004475DA" w:rsidRDefault="004475DA" w:rsidP="0014669F">
      <w:pPr>
        <w:rPr>
          <w:lang w:val="en-US"/>
        </w:rPr>
      </w:pPr>
    </w:p>
    <w:p w14:paraId="77BF7064" w14:textId="77777777" w:rsidR="001C2D8D" w:rsidRDefault="001C2D8D">
      <w:pPr>
        <w:jc w:val="left"/>
        <w:rPr>
          <w:rFonts w:asciiTheme="majorHAnsi" w:eastAsiaTheme="majorEastAsia" w:hAnsiTheme="majorHAnsi" w:cstheme="majorBidi"/>
          <w:color w:val="0E2841"/>
          <w:sz w:val="32"/>
          <w:szCs w:val="32"/>
          <w:lang w:val="en-US"/>
        </w:rPr>
      </w:pPr>
      <w:bookmarkStart w:id="18" w:name="_Toc218021635"/>
      <w:r>
        <w:rPr>
          <w:lang w:val="en-US"/>
        </w:rPr>
        <w:br w:type="page"/>
      </w:r>
    </w:p>
    <w:p w14:paraId="431F5576" w14:textId="306A4400" w:rsidR="004475DA" w:rsidRPr="001D1FAD" w:rsidRDefault="004475DA" w:rsidP="004475DA">
      <w:pPr>
        <w:pStyle w:val="berschrift1"/>
        <w:rPr>
          <w:lang w:val="en-US"/>
        </w:rPr>
      </w:pPr>
      <w:bookmarkStart w:id="19" w:name="_Toc232762925"/>
      <w:r w:rsidRPr="001D1FAD">
        <w:rPr>
          <w:lang w:val="en-US"/>
        </w:rPr>
        <w:lastRenderedPageBreak/>
        <w:t>Creating a function block in the TIA Portal</w:t>
      </w:r>
      <w:bookmarkEnd w:id="18"/>
      <w:bookmarkEnd w:id="19"/>
    </w:p>
    <w:p w14:paraId="241E7313" w14:textId="77777777" w:rsidR="004475DA" w:rsidRPr="001D1FAD" w:rsidRDefault="004475DA" w:rsidP="004475DA">
      <w:pPr>
        <w:rPr>
          <w:lang w:val="en-US"/>
        </w:rPr>
      </w:pPr>
    </w:p>
    <w:p w14:paraId="3F316643" w14:textId="77777777" w:rsidR="004475DA" w:rsidRPr="00DA5CC7" w:rsidRDefault="004475DA" w:rsidP="004475DA">
      <w:pPr>
        <w:rPr>
          <w:lang w:val="en-GB"/>
        </w:rPr>
      </w:pPr>
      <w:r w:rsidRPr="00DA5CC7">
        <w:rPr>
          <w:rStyle w:val="Fett"/>
          <w:lang w:val="en-GB"/>
        </w:rPr>
        <w:t>Video:</w:t>
      </w:r>
      <w:r w:rsidRPr="00DA5CC7">
        <w:rPr>
          <w:lang w:val="en-GB"/>
        </w:rPr>
        <w:tab/>
      </w:r>
      <w:r w:rsidRPr="00DA5CC7">
        <w:rPr>
          <w:lang w:val="en-GB"/>
        </w:rPr>
        <w:tab/>
      </w:r>
      <w:r w:rsidRPr="00DA5CC7">
        <w:rPr>
          <w:lang w:val="en-GB"/>
        </w:rPr>
        <w:tab/>
        <w:t>21TIA_New_FB</w:t>
      </w:r>
    </w:p>
    <w:p w14:paraId="652CE151" w14:textId="77777777" w:rsidR="004475DA" w:rsidRPr="001D1FAD" w:rsidRDefault="004475DA" w:rsidP="004475DA">
      <w:pPr>
        <w:rPr>
          <w:lang w:val="en-US"/>
        </w:rPr>
      </w:pPr>
      <w:r w:rsidRPr="001D1FAD">
        <w:rPr>
          <w:lang w:val="en-US"/>
        </w:rPr>
        <w:t xml:space="preserve">Changing the programming language in the MAIN OB1 block </w:t>
      </w:r>
    </w:p>
    <w:p w14:paraId="05CCDD7C" w14:textId="77777777" w:rsidR="004475DA" w:rsidRDefault="004475DA" w:rsidP="004475DA">
      <w:pPr>
        <w:rPr>
          <w:lang w:val="en-GB"/>
        </w:rPr>
      </w:pPr>
      <w:r>
        <w:rPr>
          <w:noProof/>
          <w:lang w:val="en-GB"/>
        </w:rPr>
        <w:drawing>
          <wp:inline distT="0" distB="0" distL="0" distR="0" wp14:anchorId="1827D3F6" wp14:editId="025AFCF3">
            <wp:extent cx="3148642" cy="5369191"/>
            <wp:effectExtent l="0" t="0" r="0" b="3175"/>
            <wp:docPr id="1264956871" name="Grafik 1264956871"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1" name="Grafik 1264956871" descr="Ein Bild, das Text, Screenshot, Software, Computersymbol enthält.&#10;&#10;KI-generierte Inhalte können fehlerhaft sein."/>
                    <pic:cNvPicPr/>
                  </pic:nvPicPr>
                  <pic:blipFill>
                    <a:blip r:embed="rId57">
                      <a:extLst>
                        <a:ext uri="{28A0092B-C50C-407E-A947-70E740481C1C}">
                          <a14:useLocalDpi xmlns:a14="http://schemas.microsoft.com/office/drawing/2010/main" val="0"/>
                        </a:ext>
                      </a:extLst>
                    </a:blip>
                    <a:stretch>
                      <a:fillRect/>
                    </a:stretch>
                  </pic:blipFill>
                  <pic:spPr>
                    <a:xfrm>
                      <a:off x="0" y="0"/>
                      <a:ext cx="3153338" cy="5377200"/>
                    </a:xfrm>
                    <a:prstGeom prst="rect">
                      <a:avLst/>
                    </a:prstGeom>
                  </pic:spPr>
                </pic:pic>
              </a:graphicData>
            </a:graphic>
          </wp:inline>
        </w:drawing>
      </w:r>
    </w:p>
    <w:p w14:paraId="1F599798" w14:textId="3D213EB1" w:rsidR="004475DA" w:rsidRDefault="004475DA" w:rsidP="004475DA">
      <w:pPr>
        <w:rPr>
          <w:noProof/>
          <w:lang w:val="en-US"/>
        </w:rPr>
      </w:pPr>
      <w:r w:rsidRPr="001D1FAD">
        <w:rPr>
          <w:noProof/>
          <w:lang w:val="en-US"/>
        </w:rPr>
        <w:t>A new function block is then created using the SCL programming language</w:t>
      </w:r>
      <w:r w:rsidR="0065392D">
        <w:rPr>
          <w:noProof/>
          <w:lang w:val="en-US"/>
        </w:rPr>
        <w:t>.</w:t>
      </w:r>
    </w:p>
    <w:p w14:paraId="69526E46" w14:textId="77777777" w:rsidR="0065392D" w:rsidRPr="0071013C" w:rsidRDefault="0065392D" w:rsidP="0065392D">
      <w:proofErr w:type="spellStart"/>
      <w:r w:rsidRPr="0071013C">
        <w:lastRenderedPageBreak/>
        <w:t>Please</w:t>
      </w:r>
      <w:proofErr w:type="spellEnd"/>
      <w:r w:rsidRPr="0071013C">
        <w:t xml:space="preserve"> </w:t>
      </w:r>
      <w:proofErr w:type="spellStart"/>
      <w:r w:rsidRPr="0071013C">
        <w:t>select</w:t>
      </w:r>
      <w:proofErr w:type="spellEnd"/>
      <w:r w:rsidRPr="0071013C">
        <w:t xml:space="preserve"> </w:t>
      </w:r>
      <w:proofErr w:type="spellStart"/>
      <w:r>
        <w:t>f</w:t>
      </w:r>
      <w:r w:rsidRPr="0071013C">
        <w:t>unction</w:t>
      </w:r>
      <w:proofErr w:type="spellEnd"/>
      <w:r w:rsidRPr="0071013C">
        <w:t xml:space="preserve"> </w:t>
      </w:r>
      <w:proofErr w:type="spellStart"/>
      <w:r w:rsidRPr="0071013C">
        <w:t>block</w:t>
      </w:r>
      <w:proofErr w:type="spellEnd"/>
      <w:r w:rsidRPr="0071013C">
        <w:t>!</w:t>
      </w:r>
    </w:p>
    <w:p w14:paraId="1BE76B9B" w14:textId="77777777" w:rsidR="0065392D" w:rsidRPr="001D1FAD" w:rsidRDefault="0065392D" w:rsidP="004475DA">
      <w:pPr>
        <w:rPr>
          <w:noProof/>
          <w:lang w:val="en-US"/>
        </w:rPr>
      </w:pPr>
    </w:p>
    <w:p w14:paraId="4B1968E0" w14:textId="77777777" w:rsidR="004475DA" w:rsidRDefault="004475DA" w:rsidP="004475DA">
      <w:pPr>
        <w:rPr>
          <w:lang w:val="en-GB"/>
        </w:rPr>
      </w:pPr>
      <w:r>
        <w:rPr>
          <w:noProof/>
        </w:rPr>
        <mc:AlternateContent>
          <mc:Choice Requires="wps">
            <w:drawing>
              <wp:anchor distT="0" distB="0" distL="114300" distR="114300" simplePos="0" relativeHeight="251785216" behindDoc="0" locked="0" layoutInCell="1" allowOverlap="1" wp14:anchorId="267F9E44" wp14:editId="08E76588">
                <wp:simplePos x="0" y="0"/>
                <wp:positionH relativeFrom="column">
                  <wp:posOffset>1757680</wp:posOffset>
                </wp:positionH>
                <wp:positionV relativeFrom="paragraph">
                  <wp:posOffset>1214755</wp:posOffset>
                </wp:positionV>
                <wp:extent cx="1171575" cy="323850"/>
                <wp:effectExtent l="19050" t="19050" r="28575" b="19050"/>
                <wp:wrapNone/>
                <wp:docPr id="1611554770" name="Rechteck: abgerundete Ecken 1611554770"/>
                <wp:cNvGraphicFramePr/>
                <a:graphic xmlns:a="http://schemas.openxmlformats.org/drawingml/2006/main">
                  <a:graphicData uri="http://schemas.microsoft.com/office/word/2010/wordprocessingShape">
                    <wps:wsp>
                      <wps:cNvSpPr/>
                      <wps:spPr>
                        <a:xfrm>
                          <a:off x="0" y="0"/>
                          <a:ext cx="1171575" cy="3238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9E53E2" id="Rechteck: abgerundete Ecken 1611554770" o:spid="_x0000_s1026" style="position:absolute;margin-left:138.4pt;margin-top:95.65pt;width:92.25pt;height:2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KJigIAAG4FAAAOAAAAZHJzL2Uyb0RvYy54bWysVE1v2zAMvQ/YfxB0X22nzdoGdYogRYYB&#10;RVu0HXpWZCkWIIuapMTJfv0o+SNBV+ww7CJL5uOj+ETy5nbfaLITziswJS3OckqE4VApsynpj9fV&#10;lytKfGCmYhqMKOlBeHo7//zpprUzMYEadCUcQRLjZ60taR2CnWWZ57VomD8DKwwaJbiGBTy6TVY5&#10;1iJ7o7NJnn/NWnCVdcCF9/j3rjPSeeKXUvDwKKUXgeiS4t1CWl1a13HN5jdstnHM1or312D/cIuG&#10;KYNBR6o7FhjZOvUHVaO4Aw8ynHFoMpBScZFywGyK/F02LzWzIuWC4ng7yuT/Hy1/2L3YJ4cytNbP&#10;PG5jFnvpmvjF+5F9EuswiiX2gXD8WRSXxfRySglH2/nk/Gqa1MyO3tb58E1AQ+KmpA62pnrGF0lC&#10;sd29DxgW8QMuRjSwUlqnV9GGtMh8VeR58vCgVRWtEefdZr3UjuwYPuxqtcwR1LGdwJBbGwxxTC3t&#10;wkGLyKHNs5BEVZjMpIsQq06MtIxzYULRmWpWiS7aFGONwQaPlEgijMwSbzly9wQDsiMZuLs79/jo&#10;KlLRjs596n9zHj1SZDBhdG6UAfdRZhqz6iN3+EGkTpqo0hqqw5MjDrqW8ZavFD7jPfPhiTnsEewm&#10;7PvwiIvUgC8F/Y6SGtyvj/5HPJYuWilpsedK6n9umROU6O8Gi/q6uLiITZoOF9PLCR7cqWV9ajHb&#10;Zgn4+gVOGMvTNuKDHrbSQfOG42ERo6KJGY6xS8qDGw7L0M0CHDBcLBYJho1pWbg3L5ZH8qhqrNDX&#10;/Rtztq/lgF3wAEN/stm7au6w0dPAYhtAqlTqR117vbGpU+H0AyhOjdNzQh3H5Pw3AAAA//8DAFBL&#10;AwQUAAYACAAAACEA/A3t0eAAAAALAQAADwAAAGRycy9kb3ducmV2LnhtbEyPTU+DQBCG7yb+h82Y&#10;eLNLgaBFlsaPyM1oa1OvWxiBwM4SdkvRX+/0pLeZPG/eeSZbz6YXE46utaRguQhAIJW2aqlWsPt4&#10;ubkD4bymSveWUME3OljnlxeZTit7og1OW18LLiGXagWN90MqpSsbNNot7IDE7MuORntex1pWoz5x&#10;uellGASJNLolvtDoAZ8aLLvt0SjocK/jgD5/oqJ4f50eu+L5bbNX6vpqfrgH4XH2f2E467M65Ox0&#10;sEeqnOgVhLcJq3sGq2UEghNxch4OjOIwApln8v8P+S8AAAD//wMAUEsBAi0AFAAGAAgAAAAhALaD&#10;OJL+AAAA4QEAABMAAAAAAAAAAAAAAAAAAAAAAFtDb250ZW50X1R5cGVzXS54bWxQSwECLQAUAAYA&#10;CAAAACEAOP0h/9YAAACUAQAACwAAAAAAAAAAAAAAAAAvAQAAX3JlbHMvLnJlbHNQSwECLQAUAAYA&#10;CAAAACEA0IiCiYoCAABuBQAADgAAAAAAAAAAAAAAAAAuAgAAZHJzL2Uyb0RvYy54bWxQSwECLQAU&#10;AAYACAAAACEA/A3t0eAAAAALAQAADwAAAAAAAAAAAAAAAADkBAAAZHJzL2Rvd25yZXYueG1sUEsF&#10;BgAAAAAEAAQA8wAAAPEFAAAAAA==&#10;" filled="f" strokecolor="#ffc000" strokeweight="3pt">
                <v:stroke joinstyle="miter"/>
              </v:roundrect>
            </w:pict>
          </mc:Fallback>
        </mc:AlternateContent>
      </w:r>
      <w:r>
        <w:rPr>
          <w:noProof/>
        </w:rPr>
        <mc:AlternateContent>
          <mc:Choice Requires="wps">
            <w:drawing>
              <wp:anchor distT="0" distB="0" distL="114300" distR="114300" simplePos="0" relativeHeight="251784192" behindDoc="0" locked="0" layoutInCell="1" allowOverlap="1" wp14:anchorId="302EC92E" wp14:editId="0DE8BB16">
                <wp:simplePos x="0" y="0"/>
                <wp:positionH relativeFrom="column">
                  <wp:posOffset>3224530</wp:posOffset>
                </wp:positionH>
                <wp:positionV relativeFrom="paragraph">
                  <wp:posOffset>1433830</wp:posOffset>
                </wp:positionV>
                <wp:extent cx="1171575" cy="323850"/>
                <wp:effectExtent l="19050" t="19050" r="28575" b="19050"/>
                <wp:wrapNone/>
                <wp:docPr id="106738505" name="Rechteck: abgerundete Ecken 106738505"/>
                <wp:cNvGraphicFramePr/>
                <a:graphic xmlns:a="http://schemas.openxmlformats.org/drawingml/2006/main">
                  <a:graphicData uri="http://schemas.microsoft.com/office/word/2010/wordprocessingShape">
                    <wps:wsp>
                      <wps:cNvSpPr/>
                      <wps:spPr>
                        <a:xfrm>
                          <a:off x="0" y="0"/>
                          <a:ext cx="1171575" cy="3238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C10C53" id="Rechteck: abgerundete Ecken 106738505" o:spid="_x0000_s1026" style="position:absolute;margin-left:253.9pt;margin-top:112.9pt;width:92.25pt;height:2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KJigIAAG4FAAAOAAAAZHJzL2Uyb0RvYy54bWysVE1v2zAMvQ/YfxB0X22nzdoGdYogRYYB&#10;RVu0HXpWZCkWIIuapMTJfv0o+SNBV+ww7CJL5uOj+ETy5nbfaLITziswJS3OckqE4VApsynpj9fV&#10;lytKfGCmYhqMKOlBeHo7//zpprUzMYEadCUcQRLjZ60taR2CnWWZ57VomD8DKwwaJbiGBTy6TVY5&#10;1iJ7o7NJnn/NWnCVdcCF9/j3rjPSeeKXUvDwKKUXgeiS4t1CWl1a13HN5jdstnHM1or312D/cIuG&#10;KYNBR6o7FhjZOvUHVaO4Aw8ynHFoMpBScZFywGyK/F02LzWzIuWC4ng7yuT/Hy1/2L3YJ4cytNbP&#10;PG5jFnvpmvjF+5F9EuswiiX2gXD8WRSXxfRySglH2/nk/Gqa1MyO3tb58E1AQ+KmpA62pnrGF0lC&#10;sd29DxgW8QMuRjSwUlqnV9GGtMh8VeR58vCgVRWtEefdZr3UjuwYPuxqtcwR1LGdwJBbGwxxTC3t&#10;wkGLyKHNs5BEVZjMpIsQq06MtIxzYULRmWpWiS7aFGONwQaPlEgijMwSbzly9wQDsiMZuLs79/jo&#10;KlLRjs596n9zHj1SZDBhdG6UAfdRZhqz6iN3+EGkTpqo0hqqw5MjDrqW8ZavFD7jPfPhiTnsEewm&#10;7PvwiIvUgC8F/Y6SGtyvj/5HPJYuWilpsedK6n9umROU6O8Gi/q6uLiITZoOF9PLCR7cqWV9ajHb&#10;Zgn4+gVOGMvTNuKDHrbSQfOG42ERo6KJGY6xS8qDGw7L0M0CHDBcLBYJho1pWbg3L5ZH8qhqrNDX&#10;/Rtztq/lgF3wAEN/stm7au6w0dPAYhtAqlTqR117vbGpU+H0AyhOjdNzQh3H5Pw3AAAA//8DAFBL&#10;AwQUAAYACAAAACEAuir3heIAAAALAQAADwAAAGRycy9kb3ducmV2LnhtbEyPzU7DMBCE70i8g7VI&#10;3KhDStMS4lT8iNwqaEHl6sZLEiVeR7GbBp6e5QS33dnRzLfZerKdGHHwjSMF17MIBFLpTEOVgve3&#10;56sVCB80Gd05QgVf6GGdn59lOjXuRFscd6ESHEI+1QrqEPpUSl/WaLWfuR6Jb59usDrwOlTSDPrE&#10;4baTcRQl0uqGuKHWPT7WWLa7o1XQ4l7fRPTxPS+K18340BZPL9u9UpcX0/0diIBT+DPDLz6jQ85M&#10;B3ck40WnYBEtGT0oiOMFD+xIbuM5iAMry2QFMs/k/x/yHwAAAP//AwBQSwECLQAUAAYACAAAACEA&#10;toM4kv4AAADhAQAAEwAAAAAAAAAAAAAAAAAAAAAAW0NvbnRlbnRfVHlwZXNdLnhtbFBLAQItABQA&#10;BgAIAAAAIQA4/SH/1gAAAJQBAAALAAAAAAAAAAAAAAAAAC8BAABfcmVscy8ucmVsc1BLAQItABQA&#10;BgAIAAAAIQDQiIKJigIAAG4FAAAOAAAAAAAAAAAAAAAAAC4CAABkcnMvZTJvRG9jLnhtbFBLAQIt&#10;ABQABgAIAAAAIQC6KveF4gAAAAsBAAAPAAAAAAAAAAAAAAAAAOQEAABkcnMvZG93bnJldi54bWxQ&#10;SwUGAAAAAAQABADzAAAA8wUAAAAA&#10;" filled="f" strokecolor="#ffc000" strokeweight="3pt">
                <v:stroke joinstyle="miter"/>
              </v:roundrect>
            </w:pict>
          </mc:Fallback>
        </mc:AlternateContent>
      </w:r>
      <w:r>
        <w:rPr>
          <w:noProof/>
        </w:rPr>
        <mc:AlternateContent>
          <mc:Choice Requires="wps">
            <w:drawing>
              <wp:anchor distT="0" distB="0" distL="114300" distR="114300" simplePos="0" relativeHeight="251783168" behindDoc="0" locked="0" layoutInCell="1" allowOverlap="1" wp14:anchorId="345DF882" wp14:editId="141371F0">
                <wp:simplePos x="0" y="0"/>
                <wp:positionH relativeFrom="column">
                  <wp:posOffset>1757680</wp:posOffset>
                </wp:positionH>
                <wp:positionV relativeFrom="paragraph">
                  <wp:posOffset>2176780</wp:posOffset>
                </wp:positionV>
                <wp:extent cx="714375" cy="600075"/>
                <wp:effectExtent l="19050" t="19050" r="28575" b="28575"/>
                <wp:wrapNone/>
                <wp:docPr id="1569015443" name="Rechteck: abgerundete Ecken 1569015443"/>
                <wp:cNvGraphicFramePr/>
                <a:graphic xmlns:a="http://schemas.openxmlformats.org/drawingml/2006/main">
                  <a:graphicData uri="http://schemas.microsoft.com/office/word/2010/wordprocessingShape">
                    <wps:wsp>
                      <wps:cNvSpPr/>
                      <wps:spPr>
                        <a:xfrm>
                          <a:off x="0" y="0"/>
                          <a:ext cx="714375" cy="6000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B484A" id="Rechteck: abgerundete Ecken 1569015443" o:spid="_x0000_s1026" style="position:absolute;margin-left:138.4pt;margin-top:171.4pt;width:56.25pt;height:47.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v89iAIAAG0FAAAOAAAAZHJzL2Uyb0RvYy54bWysVEtv2zAMvg/YfxB0X22n6WNBnSJIkWFA&#10;0RZth54VWYoFyKImKXGyXz9KfiToih2GXWTKJD+Sn0je3O4bTXbCeQWmpMVZTokwHCplNiX98br6&#10;ck2JD8xUTIMRJT0IT2/nnz/dtHYmJlCDroQjCGL8rLUlrUOwsyzzvBYN82dghUGlBNewgFe3ySrH&#10;WkRvdDbJ88usBVdZB1x4j3/vOiWdJ3wpBQ+PUnoRiC4p5hbS6dK5jmc2v2GzjWO2VrxPg/1DFg1T&#10;BoOOUHcsMLJ16g+oRnEHHmQ449BkIKXiItWA1RT5u2peamZFqgXJ8Xakyf8/WP6we7FPDmlorZ95&#10;FGMVe+ma+MX8yD6RdRjJEvtAOP68KqbnVxeUcFRd5nmOMqJkR2frfPgmoCFRKKmDrame8UEST2x3&#10;70NnP9jFgAZWSuv0KNqQtqTn10WeJw8PWlVRG+2826yX2pEdw3ddrZYYv49+Yoa5aIMpHStLUjho&#10;ETG0eRaSqAprmXQRYtOJEZZxLkwoOlXNKtFFu8BYY7DBIxWeACOyxCxH7B5gsOxABuyOgd4+uorU&#10;s6NzX/rfnEePFBlMGJ0bZcB9VJnGqvrInf1AUkdNZGkN1eHJEQfdxHjLVwqf8Z758MQcjggOE459&#10;eMRDasCXgl6ipAb366P/0R47F7WUtDhyJfU/t8wJSvR3gz39tZhO44ymy/TiaoIXd6pZn2rMtlkC&#10;vn6BC8byJEb7oAdROmjecDssYlRUMcMxdkl5cMNlGbpVgPuFi8UimeFcWhbuzYvlETyyGjv0df/G&#10;nO17OeAQPMAwnmz2rps72+hpYLENIFVq9SOvPd8406lx+v0Tl8bpPVkdt+T8NwAAAP//AwBQSwME&#10;FAAGAAgAAAAhAO7O/i7hAAAACwEAAA8AAABkcnMvZG93bnJldi54bWxMj81OwzAQhO9IvIO1SNyo&#10;Qxy1JWRT8SNyQ9CCytVNliRKvI5iNw08PeYEtx3taOabbDObXkw0utYywvUiAkFc2qrlGuH97elq&#10;DcJ5zZXuLRPCFznY5OdnmU4re+ItTTtfixDCLtUIjfdDKqUrGzLaLexAHH6fdjTaBznWshr1KYSb&#10;XsZRtJRGtxwaGj3QQ0NltzsahI72Oon441sVxevzdN8Vjy/bPeLlxXx3C8LT7P/M8Isf0CEPTAd7&#10;5MqJHiFeLQO6R1BJHI7gUOsbBeKAkKiVApln8v+G/AcAAP//AwBQSwECLQAUAAYACAAAACEAtoM4&#10;kv4AAADhAQAAEwAAAAAAAAAAAAAAAAAAAAAAW0NvbnRlbnRfVHlwZXNdLnhtbFBLAQItABQABgAI&#10;AAAAIQA4/SH/1gAAAJQBAAALAAAAAAAAAAAAAAAAAC8BAABfcmVscy8ucmVsc1BLAQItABQABgAI&#10;AAAAIQAb0v89iAIAAG0FAAAOAAAAAAAAAAAAAAAAAC4CAABkcnMvZTJvRG9jLnhtbFBLAQItABQA&#10;BgAIAAAAIQDuzv4u4QAAAAsBAAAPAAAAAAAAAAAAAAAAAOIEAABkcnMvZG93bnJldi54bWxQSwUG&#10;AAAAAAQABADzAAAA8AUAAAAA&#10;" filled="f" strokecolor="#ffc000" strokeweight="3pt">
                <v:stroke joinstyle="miter"/>
              </v:roundrect>
            </w:pict>
          </mc:Fallback>
        </mc:AlternateContent>
      </w:r>
      <w:r>
        <w:rPr>
          <w:noProof/>
        </w:rPr>
        <mc:AlternateContent>
          <mc:Choice Requires="wps">
            <w:drawing>
              <wp:anchor distT="0" distB="0" distL="114300" distR="114300" simplePos="0" relativeHeight="251782144" behindDoc="0" locked="0" layoutInCell="1" allowOverlap="1" wp14:anchorId="4906CE71" wp14:editId="252A9F1E">
                <wp:simplePos x="0" y="0"/>
                <wp:positionH relativeFrom="column">
                  <wp:posOffset>357505</wp:posOffset>
                </wp:positionH>
                <wp:positionV relativeFrom="paragraph">
                  <wp:posOffset>1424305</wp:posOffset>
                </wp:positionV>
                <wp:extent cx="847725" cy="257175"/>
                <wp:effectExtent l="19050" t="19050" r="28575" b="28575"/>
                <wp:wrapNone/>
                <wp:docPr id="643021811" name="Rechteck: abgerundete Ecken 643021811"/>
                <wp:cNvGraphicFramePr/>
                <a:graphic xmlns:a="http://schemas.openxmlformats.org/drawingml/2006/main">
                  <a:graphicData uri="http://schemas.microsoft.com/office/word/2010/wordprocessingShape">
                    <wps:wsp>
                      <wps:cNvSpPr/>
                      <wps:spPr>
                        <a:xfrm>
                          <a:off x="0" y="0"/>
                          <a:ext cx="847725" cy="25717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9CEBB" id="Rechteck: abgerundete Ecken 643021811" o:spid="_x0000_s1026" style="position:absolute;margin-left:28.15pt;margin-top:112.15pt;width:66.75pt;height:20.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WziQIAAG0FAAAOAAAAZHJzL2Uyb0RvYy54bWysVEtv2zAMvg/YfxB0X2xnydIFcYogRYYB&#10;RRu0HXpWZCk2IIuapMTJfv0o+ZGgK3YYdpElk/xIfnwsbk+1IkdhXQU6p9kopURoDkWl9zn98bL5&#10;dEOJ80wXTIEWOT0LR2+XHz8sGjMXYyhBFcISBNFu3piclt6beZI4XoqauREYoVEowdbM49Puk8Ky&#10;BtFrlYzT9EvSgC2MBS6cw793rZAuI76UgvtHKZ3wROUUY/PxtPHchTNZLth8b5kpK96Fwf4hippV&#10;Gp0OUHfMM3Kw1R9QdcUtOJB+xKFOQMqKi5gDZpOlb7J5LpkRMRckx5mBJvf/YPnD8dlsLdLQGDd3&#10;eA1ZnKStwxfjI6dI1nkgS5w84fjzZjKbjaeUcBSNp7NsNg1kJhdjY53/JqAm4ZJTCwddPGFBIk/s&#10;eO98q9/rBYcaNpVSsShKkyann2+yNI0WDlRVBGnQc3a/WytLjgzrutmsU1Rq0a7UMBalMaRLZvHm&#10;z0oEDKWfhCRVgbmMWw+h6cQAyzgX2metqGSFaL1N0dfgrLeIiUfAgCwxygG7A+g1W5Aeu4250w+m&#10;IvbsYNyl/jfjwSJ6Bu0H47rSYN/LTGFWnedWvyeppSawtIPivLXEQjsxzvBNhWW8Z85vmcURwWHC&#10;sfePeEgFWCnobpSUYH+99z/oY+eilJIGRy6n7ueBWUGJ+q6xp79mk0mY0fiYTGdjfNhrye5aog/1&#10;GrD6GS4Yw+M16HvVX6WF+hW3wyp4RRHTHH3nlHvbP9a+XQW4X7hYraIazqVh/l4/Gx7AA6uhQ19O&#10;r8yarpc9DsED9OPJ5m+6udUNlhpWBw+yiq1+4bXjG2c6Nk63f8LSuH5HrcuWXP4GAAD//wMAUEsD&#10;BBQABgAIAAAAIQDbC+e54AAAAAoBAAAPAAAAZHJzL2Rvd25yZXYueG1sTI9PT4NAEMXvJn6HzZh4&#10;s4sUCUWWxj+Rm9FW0163MAKBnSXslqKf3ulJbzPzXt78XraeTS8mHF1rScHtIgCBVNqqpVrB58fL&#10;TQLCeU2V7i2hgm90sM4vLzKdVvZEG5y2vhYcQi7VChrvh1RKVzZotFvYAYm1Lzsa7Xkda1mN+sTh&#10;ppdhEMTS6Jb4Q6MHfGqw7LZHo6DDnY4C2v8si+L9dXrsiue3zU6p66v54R6Ex9n/meGMz+iQM9PB&#10;HqlyoldwFy/ZqSAMIx7OhmTFXQ58iaMEZJ7J/xXyXwAAAP//AwBQSwECLQAUAAYACAAAACEAtoM4&#10;kv4AAADhAQAAEwAAAAAAAAAAAAAAAAAAAAAAW0NvbnRlbnRfVHlwZXNdLnhtbFBLAQItABQABgAI&#10;AAAAIQA4/SH/1gAAAJQBAAALAAAAAAAAAAAAAAAAAC8BAABfcmVscy8ucmVsc1BLAQItABQABgAI&#10;AAAAIQDFCUWziQIAAG0FAAAOAAAAAAAAAAAAAAAAAC4CAABkcnMvZTJvRG9jLnhtbFBLAQItABQA&#10;BgAIAAAAIQDbC+e54AAAAAoBAAAPAAAAAAAAAAAAAAAAAOMEAABkcnMvZG93bnJldi54bWxQSwUG&#10;AAAAAAQABADzAAAA8AUAAAAA&#10;" filled="f" strokecolor="#ffc000" strokeweight="3pt">
                <v:stroke joinstyle="miter"/>
              </v:roundrect>
            </w:pict>
          </mc:Fallback>
        </mc:AlternateContent>
      </w:r>
      <w:r>
        <w:rPr>
          <w:noProof/>
          <w:lang w:val="en-GB"/>
        </w:rPr>
        <w:drawing>
          <wp:inline distT="0" distB="0" distL="0" distR="0" wp14:anchorId="6F27021C" wp14:editId="4604950B">
            <wp:extent cx="5760720" cy="4544060"/>
            <wp:effectExtent l="0" t="0" r="0" b="8890"/>
            <wp:docPr id="1264956873" name="Grafik 1264956873"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3" name="Grafik 1264956873" descr="Ein Bild, das Text, Screenshot, Software, Computersymbol enthält.&#10;&#10;KI-generierte Inhalte können fehlerhaft sein."/>
                    <pic:cNvPicPr/>
                  </pic:nvPicPr>
                  <pic:blipFill>
                    <a:blip r:embed="rId58">
                      <a:extLst>
                        <a:ext uri="{28A0092B-C50C-407E-A947-70E740481C1C}">
                          <a14:useLocalDpi xmlns:a14="http://schemas.microsoft.com/office/drawing/2010/main" val="0"/>
                        </a:ext>
                      </a:extLst>
                    </a:blip>
                    <a:stretch>
                      <a:fillRect/>
                    </a:stretch>
                  </pic:blipFill>
                  <pic:spPr>
                    <a:xfrm>
                      <a:off x="0" y="0"/>
                      <a:ext cx="5760720" cy="4544060"/>
                    </a:xfrm>
                    <a:prstGeom prst="rect">
                      <a:avLst/>
                    </a:prstGeom>
                  </pic:spPr>
                </pic:pic>
              </a:graphicData>
            </a:graphic>
          </wp:inline>
        </w:drawing>
      </w:r>
    </w:p>
    <w:p w14:paraId="28D93E3B" w14:textId="77777777" w:rsidR="004475DA" w:rsidRDefault="004475DA" w:rsidP="004475DA">
      <w:proofErr w:type="spellStart"/>
      <w:r>
        <w:t>Please</w:t>
      </w:r>
      <w:proofErr w:type="spellEnd"/>
      <w:r>
        <w:t xml:space="preserve"> </w:t>
      </w:r>
      <w:proofErr w:type="spellStart"/>
      <w:r>
        <w:t>select</w:t>
      </w:r>
      <w:proofErr w:type="spellEnd"/>
      <w:r>
        <w:t xml:space="preserve"> </w:t>
      </w:r>
      <w:proofErr w:type="spellStart"/>
      <w:r>
        <w:t>Function</w:t>
      </w:r>
      <w:proofErr w:type="spellEnd"/>
      <w:r>
        <w:t xml:space="preserve"> block!</w:t>
      </w:r>
    </w:p>
    <w:p w14:paraId="313523A5" w14:textId="77777777" w:rsidR="004475DA" w:rsidRDefault="004475DA" w:rsidP="004475DA"/>
    <w:p w14:paraId="5EA52BFC" w14:textId="77777777" w:rsidR="004475DA" w:rsidRDefault="004475DA" w:rsidP="004475DA">
      <w:pPr>
        <w:pStyle w:val="berschrift1"/>
        <w:sectPr w:rsidR="004475DA" w:rsidSect="004475DA">
          <w:pgSz w:w="11906" w:h="16838"/>
          <w:pgMar w:top="1417" w:right="1417" w:bottom="1134" w:left="1417" w:header="708" w:footer="708" w:gutter="0"/>
          <w:cols w:space="708"/>
          <w:docGrid w:linePitch="360"/>
        </w:sectPr>
      </w:pPr>
    </w:p>
    <w:p w14:paraId="0195417C" w14:textId="77777777" w:rsidR="004475DA" w:rsidRPr="001D1FAD" w:rsidRDefault="004475DA" w:rsidP="004475DA">
      <w:pPr>
        <w:pStyle w:val="berschrift1"/>
        <w:rPr>
          <w:lang w:val="en-US"/>
        </w:rPr>
      </w:pPr>
      <w:bookmarkStart w:id="20" w:name="_Toc218021636"/>
      <w:bookmarkStart w:id="21" w:name="_Toc232762926"/>
      <w:r w:rsidRPr="001D1FAD">
        <w:rPr>
          <w:lang w:val="en-US"/>
        </w:rPr>
        <w:lastRenderedPageBreak/>
        <w:t>Program creation in the function block</w:t>
      </w:r>
      <w:bookmarkEnd w:id="20"/>
      <w:bookmarkEnd w:id="21"/>
    </w:p>
    <w:p w14:paraId="55FDEAD7" w14:textId="77777777" w:rsidR="004475DA" w:rsidRPr="001D1FAD" w:rsidRDefault="004475DA" w:rsidP="004475DA">
      <w:pPr>
        <w:rPr>
          <w:lang w:val="en-US"/>
        </w:rPr>
      </w:pPr>
    </w:p>
    <w:p w14:paraId="09272E2D" w14:textId="7777777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22TIA_FB_Prog</w:t>
      </w:r>
    </w:p>
    <w:p w14:paraId="3F231AC9" w14:textId="77777777" w:rsidR="004475DA" w:rsidRPr="001D1FAD" w:rsidRDefault="004475DA" w:rsidP="004475DA">
      <w:pPr>
        <w:rPr>
          <w:lang w:val="en-US"/>
        </w:rPr>
      </w:pPr>
    </w:p>
    <w:p w14:paraId="40C771D4" w14:textId="77777777" w:rsidR="004475DA" w:rsidRPr="001D1FAD" w:rsidRDefault="004475DA" w:rsidP="004475DA">
      <w:pPr>
        <w:rPr>
          <w:lang w:val="en-US"/>
        </w:rPr>
      </w:pPr>
      <w:r w:rsidRPr="001D1FAD">
        <w:rPr>
          <w:lang w:val="en-US"/>
        </w:rPr>
        <w:t>For the first test, a few input and output variables are created and used to write a small PLC program for cylinder 1.</w:t>
      </w:r>
    </w:p>
    <w:p w14:paraId="3E669F91" w14:textId="77777777" w:rsidR="004475DA" w:rsidRDefault="004475DA" w:rsidP="004475DA">
      <w:pPr>
        <w:rPr>
          <w:lang w:val="en-GB"/>
        </w:rPr>
      </w:pPr>
      <w:r>
        <w:rPr>
          <w:noProof/>
        </w:rPr>
        <mc:AlternateContent>
          <mc:Choice Requires="wps">
            <w:drawing>
              <wp:anchor distT="0" distB="0" distL="114300" distR="114300" simplePos="0" relativeHeight="251787264" behindDoc="0" locked="0" layoutInCell="1" allowOverlap="1" wp14:anchorId="0BF566AA" wp14:editId="607048F2">
                <wp:simplePos x="0" y="0"/>
                <wp:positionH relativeFrom="column">
                  <wp:posOffset>3186430</wp:posOffset>
                </wp:positionH>
                <wp:positionV relativeFrom="paragraph">
                  <wp:posOffset>1734820</wp:posOffset>
                </wp:positionV>
                <wp:extent cx="2000250" cy="647700"/>
                <wp:effectExtent l="19050" t="19050" r="19050" b="19050"/>
                <wp:wrapNone/>
                <wp:docPr id="846923447" name="Rechteck: abgerundete Ecken 846923447"/>
                <wp:cNvGraphicFramePr/>
                <a:graphic xmlns:a="http://schemas.openxmlformats.org/drawingml/2006/main">
                  <a:graphicData uri="http://schemas.microsoft.com/office/word/2010/wordprocessingShape">
                    <wps:wsp>
                      <wps:cNvSpPr/>
                      <wps:spPr>
                        <a:xfrm>
                          <a:off x="0" y="0"/>
                          <a:ext cx="2000250" cy="6477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ACA11" id="Rechteck: abgerundete Ecken 846923447" o:spid="_x0000_s1026" style="position:absolute;margin-left:250.9pt;margin-top:136.6pt;width:157.5pt;height:5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VhwIAAG4FAAAOAAAAZHJzL2Uyb0RvYy54bWysVEtv2zAMvg/YfxB0X51k6SuoUwQpMgwo&#10;2qLt0LMiS7EBWdQoJU7260fJjwRdscOwiy2K5Efx4+Pmdl8btlPoK7A5H5+NOFNWQlHZTc5/vK6+&#10;XHHmg7CFMGBVzg/K89v55083jZupCZRgCoWMQKyfNS7nZQhulmVelqoW/gycsqTUgLUIJOImK1A0&#10;hF6bbDIaXWQNYOEQpPKebu9aJZ8nfK2VDI9aexWYyTm9LaQvpu86frP5jZhtULiykt0zxD+8ohaV&#10;paAD1J0Igm2x+gOqriSCBx3OJNQZaF1JlXKgbMajd9m8lMKplAuR491Ak/9/sPJh9+KekGhonJ95&#10;OsYs9hrr+Kf3sX0i6zCQpfaBSbok9keTc+JUku5ienk5SmxmR2+HPnxTULN4yDnC1hbPVJFElNjd&#10;+0Bhyb63ixEtrCpjUlWMZU3Ov16NCTiqPJiqiNok4Ga9NMh2ggq7Wi3pMbGWhHZiRpKxdHlMLZ3C&#10;waiIYeyz0qwqYjJthNh1aoAVUiobxq2qFIVqo51TrCFY75FCJ8CIrOmVA3YH0Fu2ID12++bOPrqq&#10;1LSDc5f635wHjxQZbBic68oCfpSZoay6yK19T1JLTWRpDcXhCRlCOzLeyVVFZbwXPjwJpBmhytPc&#10;h0f6aANUKehOnJWAvz66j/bUuqTlrKGZy7n/uRWoODPfLTX19Xg6jUOahOn55YQEPNWsTzV2Wy+B&#10;qj+mDeNkOkb7YPqjRqjfaD0sYlRSCSspds5lwF5YhnYX0IKRarFIZjSYToR7++JkBI+sxg593b8J&#10;dF0vB5qCB+jnU8zedXNrGz0tLLYBdJVa/chrxzcNdWqcbgHFrXEqJ6vjmpz/BgAA//8DAFBLAwQU&#10;AAYACAAAACEAKSQ57+IAAAALAQAADwAAAGRycy9kb3ducmV2LnhtbEyPS0/DMBCE70j8B2uRuFE7&#10;CX0oxKl4iNxQaanaqxsvSZR4HcVuGvj1mBMcd3Y08022nkzHRhxcY0lCNBPAkEqrG6ok7D9e71bA&#10;nFekVWcJJXyhg3V+fZWpVNsLbXHc+YqFEHKpklB736ecu7JGo9zM9kjh92kHo3w4h4rrQV1CuOl4&#10;LMSCG9VQaKhVj881lu3ubCS0eFD3go7fSVG8v41PbfGy2R6kvL2ZHh+AeZz8nxl+8QM65IHpZM+k&#10;HeskzEUU0L2EeJnEwIJjFS2CcpKQLOcx8Dzj/zfkPwAAAP//AwBQSwECLQAUAAYACAAAACEAtoM4&#10;kv4AAADhAQAAEwAAAAAAAAAAAAAAAAAAAAAAW0NvbnRlbnRfVHlwZXNdLnhtbFBLAQItABQABgAI&#10;AAAAIQA4/SH/1gAAAJQBAAALAAAAAAAAAAAAAAAAAC8BAABfcmVscy8ucmVsc1BLAQItABQABgAI&#10;AAAAIQBAR2/VhwIAAG4FAAAOAAAAAAAAAAAAAAAAAC4CAABkcnMvZTJvRG9jLnhtbFBLAQItABQA&#10;BgAIAAAAIQApJDnv4gAAAAsBAAAPAAAAAAAAAAAAAAAAAOEEAABkcnMvZG93bnJldi54bWxQSwUG&#10;AAAAAAQABADzAAAA8AUAAAAA&#10;" filled="f" strokecolor="#ffc000" strokeweight="3pt">
                <v:stroke joinstyle="miter"/>
              </v:roundrect>
            </w:pict>
          </mc:Fallback>
        </mc:AlternateContent>
      </w:r>
      <w:r>
        <w:rPr>
          <w:noProof/>
        </w:rPr>
        <mc:AlternateContent>
          <mc:Choice Requires="wps">
            <w:drawing>
              <wp:anchor distT="0" distB="0" distL="114300" distR="114300" simplePos="0" relativeHeight="251786240" behindDoc="0" locked="0" layoutInCell="1" allowOverlap="1" wp14:anchorId="4EAB46CD" wp14:editId="1BC80CFA">
                <wp:simplePos x="0" y="0"/>
                <wp:positionH relativeFrom="column">
                  <wp:posOffset>3186430</wp:posOffset>
                </wp:positionH>
                <wp:positionV relativeFrom="paragraph">
                  <wp:posOffset>1010920</wp:posOffset>
                </wp:positionV>
                <wp:extent cx="2000250" cy="647700"/>
                <wp:effectExtent l="19050" t="19050" r="19050" b="19050"/>
                <wp:wrapNone/>
                <wp:docPr id="720225502" name="Rechteck: abgerundete Ecken 720225502"/>
                <wp:cNvGraphicFramePr/>
                <a:graphic xmlns:a="http://schemas.openxmlformats.org/drawingml/2006/main">
                  <a:graphicData uri="http://schemas.microsoft.com/office/word/2010/wordprocessingShape">
                    <wps:wsp>
                      <wps:cNvSpPr/>
                      <wps:spPr>
                        <a:xfrm>
                          <a:off x="0" y="0"/>
                          <a:ext cx="2000250" cy="6477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B2054" id="Rechteck: abgerundete Ecken 720225502" o:spid="_x0000_s1026" style="position:absolute;margin-left:250.9pt;margin-top:79.6pt;width:157.5pt;height:5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VhwIAAG4FAAAOAAAAZHJzL2Uyb0RvYy54bWysVEtv2zAMvg/YfxB0X51k6SuoUwQpMgwo&#10;2qLt0LMiS7EBWdQoJU7260fJjwRdscOwiy2K5Efx4+Pmdl8btlPoK7A5H5+NOFNWQlHZTc5/vK6+&#10;XHHmg7CFMGBVzg/K89v55083jZupCZRgCoWMQKyfNS7nZQhulmVelqoW/gycsqTUgLUIJOImK1A0&#10;hF6bbDIaXWQNYOEQpPKebu9aJZ8nfK2VDI9aexWYyTm9LaQvpu86frP5jZhtULiykt0zxD+8ohaV&#10;paAD1J0Igm2x+gOqriSCBx3OJNQZaF1JlXKgbMajd9m8lMKplAuR491Ak/9/sPJh9+KekGhonJ95&#10;OsYs9hrr+Kf3sX0i6zCQpfaBSbok9keTc+JUku5ienk5SmxmR2+HPnxTULN4yDnC1hbPVJFElNjd&#10;+0Bhyb63ixEtrCpjUlWMZU3Ov16NCTiqPJiqiNok4Ga9NMh2ggq7Wi3pMbGWhHZiRpKxdHlMLZ3C&#10;waiIYeyz0qwqYjJthNh1aoAVUiobxq2qFIVqo51TrCFY75FCJ8CIrOmVA3YH0Fu2ID12++bOPrqq&#10;1LSDc5f635wHjxQZbBic68oCfpSZoay6yK19T1JLTWRpDcXhCRlCOzLeyVVFZbwXPjwJpBmhytPc&#10;h0f6aANUKehOnJWAvz66j/bUuqTlrKGZy7n/uRWoODPfLTX19Xg6jUOahOn55YQEPNWsTzV2Wy+B&#10;qj+mDeNkOkb7YPqjRqjfaD0sYlRSCSspds5lwF5YhnYX0IKRarFIZjSYToR7++JkBI+sxg593b8J&#10;dF0vB5qCB+jnU8zedXNrGz0tLLYBdJVa/chrxzcNdWqcbgHFrXEqJ6vjmpz/BgAA//8DAFBLAwQU&#10;AAYACAAAACEA54iJ6eEAAAALAQAADwAAAGRycy9kb3ducmV2LnhtbEyPzU7DMBCE70i8g7VI3Kid&#10;QKMS4lT8iNxQaUHl6iZLEiVeR7GbBp6e5QTH2RnNfJutZ9uLCUffOtIQLRQIpNJVLdUa3t+er1Yg&#10;fDBUmd4RavhCD+v8/CwzaeVOtMVpF2rBJeRTo6EJYUil9GWD1viFG5DY+3SjNYHlWMtqNCcut72M&#10;lUqkNS3xQmMGfGyw7HZHq6HDvblR9PF9XRSvL9NDVzxttnutLy/m+zsQAefwF4ZffEaHnJkO7kiV&#10;F72GpYoYPbCxvI1BcGIVJXw5aIiTKAaZZ/L/D/kPAAAA//8DAFBLAQItABQABgAIAAAAIQC2gziS&#10;/gAAAOEBAAATAAAAAAAAAAAAAAAAAAAAAABbQ29udGVudF9UeXBlc10ueG1sUEsBAi0AFAAGAAgA&#10;AAAhADj9If/WAAAAlAEAAAsAAAAAAAAAAAAAAAAALwEAAF9yZWxzLy5yZWxzUEsBAi0AFAAGAAgA&#10;AAAhAEBHb9WHAgAAbgUAAA4AAAAAAAAAAAAAAAAALgIAAGRycy9lMm9Eb2MueG1sUEsBAi0AFAAG&#10;AAgAAAAhAOeIienhAAAACwEAAA8AAAAAAAAAAAAAAAAA4QQAAGRycy9kb3ducmV2LnhtbFBLBQYA&#10;AAAABAAEAPMAAADvBQAAAAA=&#10;" filled="f" strokecolor="#ffc000" strokeweight="3pt">
                <v:stroke joinstyle="miter"/>
              </v:roundrect>
            </w:pict>
          </mc:Fallback>
        </mc:AlternateContent>
      </w:r>
      <w:r>
        <w:rPr>
          <w:noProof/>
          <w:lang w:val="en-GB"/>
        </w:rPr>
        <w:drawing>
          <wp:inline distT="0" distB="0" distL="0" distR="0" wp14:anchorId="64A698E0" wp14:editId="38D6A675">
            <wp:extent cx="5760720" cy="2459355"/>
            <wp:effectExtent l="0" t="0" r="0" b="0"/>
            <wp:docPr id="1264956874" name="Grafik 1264956874" descr="Ein Bild, das Text, Screenshot, Softwar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4" name="Grafik 1264956874" descr="Ein Bild, das Text, Screenshot, Software, Zahl enthält.&#10;&#10;KI-generierte Inhalte können fehlerhaft sein."/>
                    <pic:cNvPicPr/>
                  </pic:nvPicPr>
                  <pic:blipFill>
                    <a:blip r:embed="rId59">
                      <a:extLst>
                        <a:ext uri="{28A0092B-C50C-407E-A947-70E740481C1C}">
                          <a14:useLocalDpi xmlns:a14="http://schemas.microsoft.com/office/drawing/2010/main" val="0"/>
                        </a:ext>
                      </a:extLst>
                    </a:blip>
                    <a:stretch>
                      <a:fillRect/>
                    </a:stretch>
                  </pic:blipFill>
                  <pic:spPr>
                    <a:xfrm>
                      <a:off x="0" y="0"/>
                      <a:ext cx="5760720" cy="2459355"/>
                    </a:xfrm>
                    <a:prstGeom prst="rect">
                      <a:avLst/>
                    </a:prstGeom>
                  </pic:spPr>
                </pic:pic>
              </a:graphicData>
            </a:graphic>
          </wp:inline>
        </w:drawing>
      </w:r>
    </w:p>
    <w:p w14:paraId="02045772" w14:textId="77777777" w:rsidR="004475DA" w:rsidRDefault="004475DA" w:rsidP="004475DA"/>
    <w:p w14:paraId="7E176BAD" w14:textId="77777777" w:rsidR="007538B4" w:rsidRDefault="004475DA" w:rsidP="007538B4">
      <w:r>
        <w:rPr>
          <w:noProof/>
        </w:rPr>
        <w:lastRenderedPageBreak/>
        <mc:AlternateContent>
          <mc:Choice Requires="wps">
            <w:drawing>
              <wp:anchor distT="0" distB="0" distL="114300" distR="114300" simplePos="0" relativeHeight="251788288" behindDoc="0" locked="0" layoutInCell="1" allowOverlap="1" wp14:anchorId="50A4AF6E" wp14:editId="51E72DEB">
                <wp:simplePos x="0" y="0"/>
                <wp:positionH relativeFrom="column">
                  <wp:posOffset>1976755</wp:posOffset>
                </wp:positionH>
                <wp:positionV relativeFrom="paragraph">
                  <wp:posOffset>2336799</wp:posOffset>
                </wp:positionV>
                <wp:extent cx="2229485" cy="2066925"/>
                <wp:effectExtent l="19050" t="19050" r="18415" b="28575"/>
                <wp:wrapNone/>
                <wp:docPr id="167618899" name="Rechteck: abgerundete Ecken 167618899"/>
                <wp:cNvGraphicFramePr/>
                <a:graphic xmlns:a="http://schemas.openxmlformats.org/drawingml/2006/main">
                  <a:graphicData uri="http://schemas.microsoft.com/office/word/2010/wordprocessingShape">
                    <wps:wsp>
                      <wps:cNvSpPr/>
                      <wps:spPr>
                        <a:xfrm>
                          <a:off x="0" y="0"/>
                          <a:ext cx="2229485" cy="20669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2BAD0" id="Rechteck: abgerundete Ecken 167618899" o:spid="_x0000_s1026" style="position:absolute;margin-left:155.65pt;margin-top:184pt;width:175.55pt;height:16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EqigIAAG8FAAAOAAAAZHJzL2Uyb0RvYy54bWysVEtv2zAMvg/YfxB0X+14SdcGdYogRYYB&#10;RVe0HXpWZCkWIIuapMTJfv0o+ZGgK3YYdpElk/xIfnzc3B4aTfbCeQWmpJOLnBJhOFTKbEv642X9&#10;6YoSH5ipmAYjSnoUnt4uPn64ae1cFFCDroQjCGL8vLUlrUOw8yzzvBYN8xdghUGhBNewgE+3zSrH&#10;WkRvdFbk+WXWgqusAy68x793nZAuEr6UgofvUnoRiC4pxhbS6dK5iWe2uGHzrWO2VrwPg/1DFA1T&#10;Bp2OUHcsMLJz6g+oRnEHHmS44NBkIKXiIuWA2UzyN9k818yKlAuS4+1Ik/9/sPxh/2wfHdLQWj/3&#10;eI1ZHKRr4hfjI4dE1nEkSxwC4fizKIrr6dWMEo6yIr+8vC5mkc7sZG6dD18FNCReSupgZ6onLEli&#10;iu3vfej0B73o0sBaaZ3Kog1pS/r5apLnycKDVlWURj3vtpuVdmTPsLLr9SpHpQ7tTA1j0QZDOuWW&#10;buGoRcTQ5klIoqqYTechtp0YYRnnwoRJJ6pZJTpvM/Q1OhssUuIJMCJLjHLE7gEGzQ5kwO5i7vWj&#10;qUhdOxr3qf/NeLRInsGE0bhRBtx7mWnMqvfc6Q8kddREljZQHR8dcdDNjLd8rbCM98yHR+ZwSHCc&#10;cPDDdzykBqwU9DdKanC/3vsf9bF3UUpJi0NXUv9zx5ygRH8z2NXXk+k0Tml6TGdfCny4c8nmXGJ2&#10;zQqw+hNcMZana9QPerhKB80r7odl9IoiZjj6LikPbnisQrcMcMNwsVwmNZxMy8K9ebY8gkdWY4e+&#10;HF6Zs30vBxyDBxgGlM3fdHOnGy0NLHcBpEqtfuK15xunOjVOv4Hi2jh/J63Tnlz8BgAA//8DAFBL&#10;AwQUAAYACAAAACEAJx+boOEAAAALAQAADwAAAGRycy9kb3ducmV2LnhtbEyPzU7DMBCE70i8g7VI&#10;3KiTpkQlxKn4EbkhaEHl6sZLEiVeR7GbBp6e5QS3Ge2n2Zl8M9teTDj61pGCeBGBQKqcaalW8P72&#10;dLUG4YMmo3tHqOALPWyK87NcZ8adaIvTLtSCQ8hnWkETwpBJ6asGrfYLNyDx7dONVge2Yy3NqE8c&#10;bnu5jKJUWt0Sf2j0gA8NVt3uaBV0uNeriD6+k7J8fZ7uu/LxZbtX6vJivrsFEXAOfzD81ufqUHCn&#10;gzuS8aJXkMRxwiiLdM2jmEjT5QrEgcVNcg2yyOX/DcUPAAAA//8DAFBLAQItABQABgAIAAAAIQC2&#10;gziS/gAAAOEBAAATAAAAAAAAAAAAAAAAAAAAAABbQ29udGVudF9UeXBlc10ueG1sUEsBAi0AFAAG&#10;AAgAAAAhADj9If/WAAAAlAEAAAsAAAAAAAAAAAAAAAAALwEAAF9yZWxzLy5yZWxzUEsBAi0AFAAG&#10;AAgAAAAhAAZpMSqKAgAAbwUAAA4AAAAAAAAAAAAAAAAALgIAAGRycy9lMm9Eb2MueG1sUEsBAi0A&#10;FAAGAAgAAAAhACcfm6DhAAAACwEAAA8AAAAAAAAAAAAAAAAA5AQAAGRycy9kb3ducmV2LnhtbFBL&#10;BQYAAAAABAAEAPMAAADyBQAAAAA=&#10;" filled="f" strokecolor="#ffc000" strokeweight="3pt">
                <v:stroke joinstyle="miter"/>
              </v:roundrect>
            </w:pict>
          </mc:Fallback>
        </mc:AlternateContent>
      </w:r>
      <w:r w:rsidR="007538B4">
        <w:rPr>
          <w:noProof/>
          <w:lang w:val="en-GB"/>
        </w:rPr>
        <w:drawing>
          <wp:inline distT="0" distB="0" distL="0" distR="0" wp14:anchorId="5DE2AA8E" wp14:editId="5BB5F87A">
            <wp:extent cx="4416725" cy="4346742"/>
            <wp:effectExtent l="0" t="0" r="3175" b="0"/>
            <wp:docPr id="2102517918" name="Grafik 210251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3" name=""/>
                    <pic:cNvPicPr/>
                  </pic:nvPicPr>
                  <pic:blipFill>
                    <a:blip r:embed="rId60">
                      <a:extLst>
                        <a:ext uri="{28A0092B-C50C-407E-A947-70E740481C1C}">
                          <a14:useLocalDpi xmlns:a14="http://schemas.microsoft.com/office/drawing/2010/main" val="0"/>
                        </a:ext>
                      </a:extLst>
                    </a:blip>
                    <a:stretch>
                      <a:fillRect/>
                    </a:stretch>
                  </pic:blipFill>
                  <pic:spPr>
                    <a:xfrm>
                      <a:off x="0" y="0"/>
                      <a:ext cx="4420938" cy="4350889"/>
                    </a:xfrm>
                    <a:prstGeom prst="rect">
                      <a:avLst/>
                    </a:prstGeom>
                  </pic:spPr>
                </pic:pic>
              </a:graphicData>
            </a:graphic>
          </wp:inline>
        </w:drawing>
      </w:r>
    </w:p>
    <w:p w14:paraId="110F4DA1" w14:textId="638AC634" w:rsidR="004475DA" w:rsidRDefault="004475DA" w:rsidP="007538B4">
      <w:pPr>
        <w:sectPr w:rsidR="004475DA" w:rsidSect="004475DA">
          <w:pgSz w:w="11906" w:h="16838"/>
          <w:pgMar w:top="1417" w:right="1417" w:bottom="1134" w:left="1417" w:header="708" w:footer="708" w:gutter="0"/>
          <w:cols w:space="708"/>
          <w:docGrid w:linePitch="360"/>
        </w:sectPr>
      </w:pPr>
    </w:p>
    <w:p w14:paraId="1321D80E" w14:textId="77777777" w:rsidR="004475DA" w:rsidRPr="001D1FAD" w:rsidRDefault="004475DA" w:rsidP="004475DA">
      <w:pPr>
        <w:pStyle w:val="berschrift1"/>
        <w:rPr>
          <w:lang w:val="en-US"/>
        </w:rPr>
      </w:pPr>
      <w:bookmarkStart w:id="22" w:name="_Toc218021637"/>
      <w:bookmarkStart w:id="23" w:name="_Toc232762927"/>
      <w:r w:rsidRPr="001D1FAD">
        <w:rPr>
          <w:lang w:val="en-US"/>
        </w:rPr>
        <w:lastRenderedPageBreak/>
        <w:t>Call the FB in Main OB1 and save the program</w:t>
      </w:r>
      <w:bookmarkEnd w:id="22"/>
      <w:bookmarkEnd w:id="23"/>
    </w:p>
    <w:p w14:paraId="146A5E44" w14:textId="77777777" w:rsidR="004475DA" w:rsidRPr="001D1FAD" w:rsidRDefault="004475DA" w:rsidP="004475DA">
      <w:pPr>
        <w:rPr>
          <w:lang w:val="en-US"/>
        </w:rPr>
      </w:pPr>
    </w:p>
    <w:p w14:paraId="4FAF0DA0" w14:textId="7777777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23TIA_Prog_Save</w:t>
      </w:r>
    </w:p>
    <w:p w14:paraId="09AA9270" w14:textId="77777777" w:rsidR="004475DA" w:rsidRPr="001D1FAD" w:rsidRDefault="004475DA" w:rsidP="004475DA">
      <w:pPr>
        <w:rPr>
          <w:lang w:val="en-US"/>
        </w:rPr>
      </w:pPr>
    </w:p>
    <w:p w14:paraId="6FC087F5" w14:textId="77777777" w:rsidR="004475DA" w:rsidRPr="001D1FAD" w:rsidRDefault="004475DA" w:rsidP="004475DA">
      <w:pPr>
        <w:rPr>
          <w:lang w:val="en-US"/>
        </w:rPr>
      </w:pPr>
      <w:r>
        <w:rPr>
          <w:noProof/>
        </w:rPr>
        <w:drawing>
          <wp:anchor distT="0" distB="0" distL="114300" distR="114300" simplePos="0" relativeHeight="251779072" behindDoc="0" locked="0" layoutInCell="1" allowOverlap="1" wp14:anchorId="5ECA0BF9" wp14:editId="6761D8B2">
            <wp:simplePos x="0" y="0"/>
            <wp:positionH relativeFrom="column">
              <wp:posOffset>3215005</wp:posOffset>
            </wp:positionH>
            <wp:positionV relativeFrom="paragraph">
              <wp:posOffset>425450</wp:posOffset>
            </wp:positionV>
            <wp:extent cx="2781299" cy="2246220"/>
            <wp:effectExtent l="0" t="0" r="635" b="1905"/>
            <wp:wrapThrough wrapText="bothSides">
              <wp:wrapPolygon edited="0">
                <wp:start x="0" y="0"/>
                <wp:lineTo x="0" y="21435"/>
                <wp:lineTo x="21457" y="21435"/>
                <wp:lineTo x="21457" y="0"/>
                <wp:lineTo x="0" y="0"/>
              </wp:wrapPolygon>
            </wp:wrapThrough>
            <wp:docPr id="1264956877" name="Grafik 1264956877" descr="Ein Bild, das Text, Elektronik, Screenshot,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7" name="Grafik 1264956877" descr="Ein Bild, das Text, Elektronik, Screenshot, Display enthält.&#10;&#10;KI-generierte Inhalte können fehlerhaft sein."/>
                    <pic:cNvPicPr/>
                  </pic:nvPicPr>
                  <pic:blipFill>
                    <a:blip r:embed="rId61">
                      <a:extLst>
                        <a:ext uri="{28A0092B-C50C-407E-A947-70E740481C1C}">
                          <a14:useLocalDpi xmlns:a14="http://schemas.microsoft.com/office/drawing/2010/main" val="0"/>
                        </a:ext>
                      </a:extLst>
                    </a:blip>
                    <a:stretch>
                      <a:fillRect/>
                    </a:stretch>
                  </pic:blipFill>
                  <pic:spPr>
                    <a:xfrm>
                      <a:off x="0" y="0"/>
                      <a:ext cx="2781299" cy="2246220"/>
                    </a:xfrm>
                    <a:prstGeom prst="rect">
                      <a:avLst/>
                    </a:prstGeom>
                  </pic:spPr>
                </pic:pic>
              </a:graphicData>
            </a:graphic>
          </wp:anchor>
        </w:drawing>
      </w:r>
      <w:r w:rsidRPr="001D1FAD">
        <w:rPr>
          <w:lang w:val="en-US"/>
        </w:rPr>
        <w:t>In MAIN OB1, the variables of the function block are linked to the PLC variables (PLC tags). First, the function block must be dragged and dropped into MAIN OB1.</w:t>
      </w:r>
    </w:p>
    <w:p w14:paraId="482CC7D3" w14:textId="77777777" w:rsidR="004475DA" w:rsidRDefault="004475DA" w:rsidP="004475DA">
      <w:r>
        <w:rPr>
          <w:noProof/>
        </w:rPr>
        <mc:AlternateContent>
          <mc:Choice Requires="wps">
            <w:drawing>
              <wp:anchor distT="0" distB="0" distL="114300" distR="114300" simplePos="0" relativeHeight="251791360" behindDoc="0" locked="0" layoutInCell="1" allowOverlap="1" wp14:anchorId="3A7FF815" wp14:editId="5A5D1DB0">
                <wp:simplePos x="0" y="0"/>
                <wp:positionH relativeFrom="column">
                  <wp:posOffset>1600200</wp:posOffset>
                </wp:positionH>
                <wp:positionV relativeFrom="paragraph">
                  <wp:posOffset>1695450</wp:posOffset>
                </wp:positionV>
                <wp:extent cx="1200150" cy="581025"/>
                <wp:effectExtent l="19050" t="19050" r="19050" b="28575"/>
                <wp:wrapNone/>
                <wp:docPr id="1826372273" name="Rechteck: abgerundete Ecken 1826372273"/>
                <wp:cNvGraphicFramePr/>
                <a:graphic xmlns:a="http://schemas.openxmlformats.org/drawingml/2006/main">
                  <a:graphicData uri="http://schemas.microsoft.com/office/word/2010/wordprocessingShape">
                    <wps:wsp>
                      <wps:cNvSpPr/>
                      <wps:spPr>
                        <a:xfrm>
                          <a:off x="0" y="0"/>
                          <a:ext cx="1200150" cy="5810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FD75B" id="Rechteck: abgerundete Ecken 1826372273" o:spid="_x0000_s1026" style="position:absolute;margin-left:126pt;margin-top:133.5pt;width:94.5pt;height:45.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4HhwIAAG4FAAAOAAAAZHJzL2Uyb0RvYy54bWysVEtv2zAMvg/YfxB0X21nzdYFdYogRYYB&#10;RVu0HXpWZCkxIIsapcTJfv0o+ZGgG3YYdpElk/xIfnxc3xwaw/YKfQ225MVFzpmyEqrabkr+/WX1&#10;4YozH4SthAGrSn5Unt/M37+7bt1MTWALplLICMT6WetKvg3BzbLMy61qhL8ApywJNWAjAj1xk1Uo&#10;WkJvTDbJ809ZC1g5BKm8p7+3nZDPE77WSoYHrb0KzJScYgvpxHSu45nNr8Vsg8Jta9mHIf4hikbU&#10;lpyOULciCLbD+jeoppYIHnS4kNBkoHUtVcqBsinyN9k8b4VTKRcix7uRJv//YOX9/tk9ItHQOj/z&#10;dI1ZHDQ28UvxsUMi6ziSpQ6BSfpZEP3FlDiVJJteFflkGtnMTtYOffiqoGHxUnKEna2eqCKJKLG/&#10;86HTH/SiRwur2phUFWNZW/KPhJwnCw+mrqI06nncrJcG2V5QYVerZU5KHdqZGsViLIV0Si3dwtGo&#10;iGHsk9KsriiZSechdp0aYYWUyoaiE21FpTpvU/I1OhssUuIJMCJrinLE7gEGzQ5kwO5i7vWjqUpN&#10;Oxr3qf/NeLRInsGG0bipLeCfMjOUVe+50x9I6qiJLK2hOj4iQ+hGxju5qqmMd8KHR4E0I1R5mvvw&#10;QIc2QJWC/sbZFvDnn/5HfWpdknLW0syV3P/YCVScmW+WmvpLcXkZhzQ9LqefJ/TAc8n6XGJ3zRKo&#10;+gVtGCfTNeoHM1w1QvNK62ERvZJIWEm+Sy4DDo9l6HYBLRipFoukRoPpRLizz05G8Mhq7NCXw6tA&#10;1/dyoCm4h2E+xexNN3e60dLCYhdA16nVT7z2fNNQp8bpF1DcGufvpHVak/NfAAAA//8DAFBLAwQU&#10;AAYACAAAACEAfE6JZOEAAAALAQAADwAAAGRycy9kb3ducmV2LnhtbEyPzU+DQBDF7yb+D5sx8WaX&#10;UqgNsjR+RG6m9iP1uoURCOwsYbcU/esdT3r7vczLm/fS9WQ6MeLgGksK5rMABFJhy4YqBYf9690K&#10;hPOaSt1ZQgVf6GCdXV+lOinthbY47nwlOIRcohXU3veJlK6o0Wg3sz0S3z7tYLRnOVSyHPSFw00n&#10;wyBYSqMb4g+17vG5xqLdnY2CFo86Cujje5Hn72/jU5u/bLZHpW5vpscHEB4n/2eG3/pcHTLudLJn&#10;Kp3oFIRxyFs8w/KegR1RNGc4KVjEqxhklsr/G7IfAAAA//8DAFBLAQItABQABgAIAAAAIQC2gziS&#10;/gAAAOEBAAATAAAAAAAAAAAAAAAAAAAAAABbQ29udGVudF9UeXBlc10ueG1sUEsBAi0AFAAGAAgA&#10;AAAhADj9If/WAAAAlAEAAAsAAAAAAAAAAAAAAAAALwEAAF9yZWxzLy5yZWxzUEsBAi0AFAAGAAgA&#10;AAAhAK5W/geHAgAAbgUAAA4AAAAAAAAAAAAAAAAALgIAAGRycy9lMm9Eb2MueG1sUEsBAi0AFAAG&#10;AAgAAAAhAHxOiWThAAAACwEAAA8AAAAAAAAAAAAAAAAA4QQAAGRycy9kb3ducmV2LnhtbFBLBQYA&#10;AAAABAAEAPMAAADvBQAAAAA=&#10;" filled="f" strokecolor="#ffc000" strokeweight="3pt">
                <v:stroke joinstyle="miter"/>
              </v:roundrect>
            </w:pict>
          </mc:Fallback>
        </mc:AlternateContent>
      </w:r>
      <w:r>
        <w:rPr>
          <w:noProof/>
        </w:rPr>
        <w:drawing>
          <wp:inline distT="0" distB="0" distL="0" distR="0" wp14:anchorId="4148BD88" wp14:editId="2FC30EFD">
            <wp:extent cx="2733221" cy="2133021"/>
            <wp:effectExtent l="0" t="0" r="0" b="635"/>
            <wp:docPr id="1264956876" name="Grafik 1264956876" descr="Ein Bild, das Text, Screenshot, Softwar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6" name="Grafik 1264956876" descr="Ein Bild, das Text, Screenshot, Software, Zahl enthält.&#10;&#10;KI-generierte Inhalte können fehlerhaft sein."/>
                    <pic:cNvPicPr/>
                  </pic:nvPicPr>
                  <pic:blipFill>
                    <a:blip r:embed="rId62">
                      <a:extLst>
                        <a:ext uri="{28A0092B-C50C-407E-A947-70E740481C1C}">
                          <a14:useLocalDpi xmlns:a14="http://schemas.microsoft.com/office/drawing/2010/main" val="0"/>
                        </a:ext>
                      </a:extLst>
                    </a:blip>
                    <a:stretch>
                      <a:fillRect/>
                    </a:stretch>
                  </pic:blipFill>
                  <pic:spPr>
                    <a:xfrm>
                      <a:off x="0" y="0"/>
                      <a:ext cx="2748505" cy="2144949"/>
                    </a:xfrm>
                    <a:prstGeom prst="rect">
                      <a:avLst/>
                    </a:prstGeom>
                  </pic:spPr>
                </pic:pic>
              </a:graphicData>
            </a:graphic>
          </wp:inline>
        </w:drawing>
      </w:r>
    </w:p>
    <w:p w14:paraId="78FAD35F" w14:textId="77777777" w:rsidR="004475DA" w:rsidRDefault="004475DA" w:rsidP="004475DA"/>
    <w:p w14:paraId="498BEF07" w14:textId="77777777" w:rsidR="004475DA" w:rsidRDefault="004475DA" w:rsidP="004475DA">
      <w:r>
        <w:rPr>
          <w:noProof/>
        </w:rPr>
        <w:lastRenderedPageBreak/>
        <mc:AlternateContent>
          <mc:Choice Requires="wps">
            <w:drawing>
              <wp:anchor distT="0" distB="0" distL="114300" distR="114300" simplePos="0" relativeHeight="251790336" behindDoc="0" locked="0" layoutInCell="1" allowOverlap="1" wp14:anchorId="5DFA71C6" wp14:editId="6BEB934A">
                <wp:simplePos x="0" y="0"/>
                <wp:positionH relativeFrom="column">
                  <wp:posOffset>3670935</wp:posOffset>
                </wp:positionH>
                <wp:positionV relativeFrom="paragraph">
                  <wp:posOffset>2610485</wp:posOffset>
                </wp:positionV>
                <wp:extent cx="1200150" cy="581025"/>
                <wp:effectExtent l="19050" t="19050" r="19050" b="28575"/>
                <wp:wrapNone/>
                <wp:docPr id="1003682487" name="Rechteck: abgerundete Ecken 1003682487"/>
                <wp:cNvGraphicFramePr/>
                <a:graphic xmlns:a="http://schemas.openxmlformats.org/drawingml/2006/main">
                  <a:graphicData uri="http://schemas.microsoft.com/office/word/2010/wordprocessingShape">
                    <wps:wsp>
                      <wps:cNvSpPr/>
                      <wps:spPr>
                        <a:xfrm>
                          <a:off x="0" y="0"/>
                          <a:ext cx="1200150" cy="5810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A3318" id="Rechteck: abgerundete Ecken 1003682487" o:spid="_x0000_s1026" style="position:absolute;margin-left:289.05pt;margin-top:205.55pt;width:94.5pt;height:45.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4HhwIAAG4FAAAOAAAAZHJzL2Uyb0RvYy54bWysVEtv2zAMvg/YfxB0X21nzdYFdYogRYYB&#10;RVu0HXpWZCkxIIsapcTJfv0o+ZGgG3YYdpElk/xIfnxc3xwaw/YKfQ225MVFzpmyEqrabkr+/WX1&#10;4YozH4SthAGrSn5Unt/M37+7bt1MTWALplLICMT6WetKvg3BzbLMy61qhL8ApywJNWAjAj1xk1Uo&#10;WkJvTDbJ809ZC1g5BKm8p7+3nZDPE77WSoYHrb0KzJScYgvpxHSu45nNr8Vsg8Jta9mHIf4hikbU&#10;lpyOULciCLbD+jeoppYIHnS4kNBkoHUtVcqBsinyN9k8b4VTKRcix7uRJv//YOX9/tk9ItHQOj/z&#10;dI1ZHDQ28UvxsUMi6ziSpQ6BSfpZEP3FlDiVJJteFflkGtnMTtYOffiqoGHxUnKEna2eqCKJKLG/&#10;86HTH/SiRwur2phUFWNZW/KPhJwnCw+mrqI06nncrJcG2V5QYVerZU5KHdqZGsViLIV0Si3dwtGo&#10;iGHsk9KsriiZSechdp0aYYWUyoaiE21FpTpvU/I1OhssUuIJMCJrinLE7gEGzQ5kwO5i7vWjqUpN&#10;Oxr3qf/NeLRInsGG0bipLeCfMjOUVe+50x9I6qiJLK2hOj4iQ+hGxju5qqmMd8KHR4E0I1R5mvvw&#10;QIc2QJWC/sbZFvDnn/5HfWpdknLW0syV3P/YCVScmW+WmvpLcXkZhzQ9LqefJ/TAc8n6XGJ3zRKo&#10;+gVtGCfTNeoHM1w1QvNK62ERvZJIWEm+Sy4DDo9l6HYBLRipFoukRoPpRLizz05G8Mhq7NCXw6tA&#10;1/dyoCm4h2E+xexNN3e60dLCYhdA16nVT7z2fNNQp8bpF1DcGufvpHVak/NfAAAA//8DAFBLAwQU&#10;AAYACAAAACEAxueq2eAAAAALAQAADwAAAGRycy9kb3ducmV2LnhtbEyPzU7DMBCE70i8g7VI3Kid&#10;UpIqxKn4EbkhaEHl6iZLEiVeR7GbBp6e5QS3Wc2n2ZlsM9teTDj61pGGaKFAIJWuaqnW8P72dLUG&#10;4YOhyvSOUMMXetjk52eZSSt3oi1Ou1ALDiGfGg1NCEMqpS8btMYv3IDE3qcbrQl8jrWsRnPicNvL&#10;pVKxtKYl/tCYAR8aLLvd0WrocG9Wij6+r4vi9Xm674rHl+1e68uL+e4WRMA5/MHwW5+rQ86dDu5I&#10;lRe9hptkHTGqYRVFLJhI4oTFgS21jEHmmfy/If8BAAD//wMAUEsBAi0AFAAGAAgAAAAhALaDOJL+&#10;AAAA4QEAABMAAAAAAAAAAAAAAAAAAAAAAFtDb250ZW50X1R5cGVzXS54bWxQSwECLQAUAAYACAAA&#10;ACEAOP0h/9YAAACUAQAACwAAAAAAAAAAAAAAAAAvAQAAX3JlbHMvLnJlbHNQSwECLQAUAAYACAAA&#10;ACEArlb+B4cCAABuBQAADgAAAAAAAAAAAAAAAAAuAgAAZHJzL2Uyb0RvYy54bWxQSwECLQAUAAYA&#10;CAAAACEAxueq2eAAAAALAQAADwAAAAAAAAAAAAAAAADhBAAAZHJzL2Rvd25yZXYueG1sUEsFBgAA&#10;AAAEAAQA8wAAAO4FAAAAAA==&#10;" filled="f" strokecolor="#ffc000" strokeweight="3pt">
                <v:stroke joinstyle="miter"/>
              </v:roundrect>
            </w:pict>
          </mc:Fallback>
        </mc:AlternateContent>
      </w:r>
      <w:r>
        <w:rPr>
          <w:noProof/>
        </w:rPr>
        <mc:AlternateContent>
          <mc:Choice Requires="wps">
            <w:drawing>
              <wp:anchor distT="0" distB="0" distL="114300" distR="114300" simplePos="0" relativeHeight="251789312" behindDoc="0" locked="0" layoutInCell="1" allowOverlap="1" wp14:anchorId="477E8055" wp14:editId="5B0E1FDC">
                <wp:simplePos x="0" y="0"/>
                <wp:positionH relativeFrom="column">
                  <wp:posOffset>2224405</wp:posOffset>
                </wp:positionH>
                <wp:positionV relativeFrom="paragraph">
                  <wp:posOffset>2724785</wp:posOffset>
                </wp:positionV>
                <wp:extent cx="1200150" cy="581025"/>
                <wp:effectExtent l="19050" t="19050" r="19050" b="28575"/>
                <wp:wrapNone/>
                <wp:docPr id="695503796" name="Rechteck: abgerundete Ecken 695503796"/>
                <wp:cNvGraphicFramePr/>
                <a:graphic xmlns:a="http://schemas.openxmlformats.org/drawingml/2006/main">
                  <a:graphicData uri="http://schemas.microsoft.com/office/word/2010/wordprocessingShape">
                    <wps:wsp>
                      <wps:cNvSpPr/>
                      <wps:spPr>
                        <a:xfrm>
                          <a:off x="0" y="0"/>
                          <a:ext cx="1200150" cy="5810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BADBA1" id="Rechteck: abgerundete Ecken 695503796" o:spid="_x0000_s1026" style="position:absolute;margin-left:175.15pt;margin-top:214.55pt;width:94.5pt;height:45.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4HhwIAAG4FAAAOAAAAZHJzL2Uyb0RvYy54bWysVEtv2zAMvg/YfxB0X21nzdYFdYogRYYB&#10;RVu0HXpWZCkxIIsapcTJfv0o+ZGgG3YYdpElk/xIfnxc3xwaw/YKfQ225MVFzpmyEqrabkr+/WX1&#10;4YozH4SthAGrSn5Unt/M37+7bt1MTWALplLICMT6WetKvg3BzbLMy61qhL8ApywJNWAjAj1xk1Uo&#10;WkJvTDbJ809ZC1g5BKm8p7+3nZDPE77WSoYHrb0KzJScYgvpxHSu45nNr8Vsg8Jta9mHIf4hikbU&#10;lpyOULciCLbD+jeoppYIHnS4kNBkoHUtVcqBsinyN9k8b4VTKRcix7uRJv//YOX9/tk9ItHQOj/z&#10;dI1ZHDQ28UvxsUMi6ziSpQ6BSfpZEP3FlDiVJJteFflkGtnMTtYOffiqoGHxUnKEna2eqCKJKLG/&#10;86HTH/SiRwur2phUFWNZW/KPhJwnCw+mrqI06nncrJcG2V5QYVerZU5KHdqZGsViLIV0Si3dwtGo&#10;iGHsk9KsriiZSechdp0aYYWUyoaiE21FpTpvU/I1OhssUuIJMCJrinLE7gEGzQ5kwO5i7vWjqUpN&#10;Oxr3qf/NeLRInsGG0bipLeCfMjOUVe+50x9I6qiJLK2hOj4iQ+hGxju5qqmMd8KHR4E0I1R5mvvw&#10;QIc2QJWC/sbZFvDnn/5HfWpdknLW0syV3P/YCVScmW+WmvpLcXkZhzQ9LqefJ/TAc8n6XGJ3zRKo&#10;+gVtGCfTNeoHM1w1QvNK62ERvZJIWEm+Sy4DDo9l6HYBLRipFoukRoPpRLizz05G8Mhq7NCXw6tA&#10;1/dyoCm4h2E+xexNN3e60dLCYhdA16nVT7z2fNNQp8bpF1DcGufvpHVak/NfAAAA//8DAFBLAwQU&#10;AAYACAAAACEADXBIk+EAAAALAQAADwAAAGRycy9kb3ducmV2LnhtbEyPTU+DQBCG7yb+h82YeLO7&#10;hbaxyNL4EbmZ2mrqdQsjENhZwm4p+usdT3qbjyfvPJNuJtuJEQffONIwnykQSIUrG6o0vL8939yC&#10;8MFQaTpHqOELPWyyy4vUJKU70w7HfagEh5BPjIY6hD6R0hc1WuNnrkfi3acbrAncDpUsB3PmcNvJ&#10;SKmVtKYhvlCbHh9rLNr9yWpo8WAWij6+4zx/fRkf2vxpuztofX013d+BCDiFPxh+9VkdMnY6uhOV&#10;XnQa4qWKGdWwiNZzEEws4zVPjlxEagUyS+X/H7IfAAAA//8DAFBLAQItABQABgAIAAAAIQC2gziS&#10;/gAAAOEBAAATAAAAAAAAAAAAAAAAAAAAAABbQ29udGVudF9UeXBlc10ueG1sUEsBAi0AFAAGAAgA&#10;AAAhADj9If/WAAAAlAEAAAsAAAAAAAAAAAAAAAAALwEAAF9yZWxzLy5yZWxzUEsBAi0AFAAGAAgA&#10;AAAhAK5W/geHAgAAbgUAAA4AAAAAAAAAAAAAAAAALgIAAGRycy9lMm9Eb2MueG1sUEsBAi0AFAAG&#10;AAgAAAAhAA1wSJPhAAAACwEAAA8AAAAAAAAAAAAAAAAA4QQAAGRycy9kb3ducmV2LnhtbFBLBQYA&#10;AAAABAAEAPMAAADvBQAAAAA=&#10;" filled="f" strokecolor="#ffc000" strokeweight="3pt">
                <v:stroke joinstyle="miter"/>
              </v:roundrect>
            </w:pict>
          </mc:Fallback>
        </mc:AlternateContent>
      </w:r>
      <w:r>
        <w:rPr>
          <w:noProof/>
        </w:rPr>
        <w:drawing>
          <wp:inline distT="0" distB="0" distL="0" distR="0" wp14:anchorId="47E912BD" wp14:editId="6922D015">
            <wp:extent cx="4847558" cy="4533900"/>
            <wp:effectExtent l="0" t="0" r="0" b="0"/>
            <wp:docPr id="1264956878" name="Grafik 1264956878"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8" name="Grafik 1264956878" descr="Ein Bild, das Text, Screenshot, Software, Computersymbol enthält.&#10;&#10;KI-generierte Inhalte können fehlerhaft sein."/>
                    <pic:cNvPicPr/>
                  </pic:nvPicPr>
                  <pic:blipFill>
                    <a:blip r:embed="rId63">
                      <a:extLst>
                        <a:ext uri="{28A0092B-C50C-407E-A947-70E740481C1C}">
                          <a14:useLocalDpi xmlns:a14="http://schemas.microsoft.com/office/drawing/2010/main" val="0"/>
                        </a:ext>
                      </a:extLst>
                    </a:blip>
                    <a:stretch>
                      <a:fillRect/>
                    </a:stretch>
                  </pic:blipFill>
                  <pic:spPr>
                    <a:xfrm>
                      <a:off x="0" y="0"/>
                      <a:ext cx="4858349" cy="4543993"/>
                    </a:xfrm>
                    <a:prstGeom prst="rect">
                      <a:avLst/>
                    </a:prstGeom>
                  </pic:spPr>
                </pic:pic>
              </a:graphicData>
            </a:graphic>
          </wp:inline>
        </w:drawing>
      </w:r>
    </w:p>
    <w:p w14:paraId="185DC1C7" w14:textId="77777777" w:rsidR="004475DA" w:rsidRDefault="004475DA" w:rsidP="004475DA">
      <w:pPr>
        <w:sectPr w:rsidR="004475DA" w:rsidSect="004475DA">
          <w:pgSz w:w="11906" w:h="16838"/>
          <w:pgMar w:top="1417" w:right="1417" w:bottom="1134" w:left="1417" w:header="708" w:footer="708" w:gutter="0"/>
          <w:cols w:space="708"/>
          <w:docGrid w:linePitch="360"/>
        </w:sectPr>
      </w:pPr>
    </w:p>
    <w:p w14:paraId="5FDFA7CA" w14:textId="77777777" w:rsidR="004475DA" w:rsidRPr="001D1FAD" w:rsidRDefault="004475DA" w:rsidP="004475DA">
      <w:pPr>
        <w:pStyle w:val="berschrift1"/>
        <w:rPr>
          <w:lang w:val="en-US"/>
        </w:rPr>
      </w:pPr>
      <w:bookmarkStart w:id="24" w:name="_Toc218021638"/>
      <w:bookmarkStart w:id="25" w:name="_Toc232762928"/>
      <w:r w:rsidRPr="001D1FAD">
        <w:rPr>
          <w:lang w:val="en-US"/>
        </w:rPr>
        <w:lastRenderedPageBreak/>
        <w:t xml:space="preserve">Creating a new simulation instance in </w:t>
      </w:r>
      <w:proofErr w:type="spellStart"/>
      <w:r w:rsidRPr="001D1FAD">
        <w:rPr>
          <w:lang w:val="en-US"/>
        </w:rPr>
        <w:t>PLCSim</w:t>
      </w:r>
      <w:proofErr w:type="spellEnd"/>
      <w:r w:rsidRPr="001D1FAD">
        <w:rPr>
          <w:lang w:val="en-US"/>
        </w:rPr>
        <w:t xml:space="preserve"> Advanced</w:t>
      </w:r>
      <w:bookmarkEnd w:id="24"/>
      <w:bookmarkEnd w:id="25"/>
    </w:p>
    <w:p w14:paraId="2234C893" w14:textId="77777777" w:rsidR="004475DA" w:rsidRPr="001D1FAD" w:rsidRDefault="004475DA" w:rsidP="004475DA">
      <w:pPr>
        <w:rPr>
          <w:lang w:val="en-US"/>
        </w:rPr>
      </w:pPr>
    </w:p>
    <w:p w14:paraId="5DFF8139" w14:textId="77777777" w:rsidR="004475DA"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24_Sim_New_Inst</w:t>
      </w:r>
    </w:p>
    <w:p w14:paraId="55B48238" w14:textId="77777777" w:rsidR="001C64E3" w:rsidRPr="001D1FAD" w:rsidRDefault="001C64E3" w:rsidP="004475DA">
      <w:pPr>
        <w:rPr>
          <w:lang w:val="en-US"/>
        </w:rPr>
      </w:pPr>
    </w:p>
    <w:p w14:paraId="1F54D05C" w14:textId="77777777" w:rsidR="001C64E3" w:rsidRPr="001D1FAD" w:rsidRDefault="001C64E3" w:rsidP="001C64E3">
      <w:pPr>
        <w:rPr>
          <w:lang w:val="en-US"/>
        </w:rPr>
      </w:pPr>
      <w:r w:rsidRPr="001D1FAD">
        <w:rPr>
          <w:lang w:val="en-US"/>
        </w:rPr>
        <w:t xml:space="preserve">A virtual soft PLC can be created by starting the PLC Sim Advanced software. This controller, named </w:t>
      </w:r>
      <w:r w:rsidRPr="006E7673">
        <w:rPr>
          <w:b/>
          <w:bCs/>
          <w:lang w:val="en-US"/>
        </w:rPr>
        <w:t>ditwin01</w:t>
      </w:r>
      <w:r w:rsidRPr="001D1FAD">
        <w:rPr>
          <w:lang w:val="en-US"/>
        </w:rPr>
        <w:t>, is used to load the current PLC.</w:t>
      </w:r>
    </w:p>
    <w:p w14:paraId="13CA1A9D" w14:textId="77777777" w:rsidR="001C64E3" w:rsidRPr="00C51B52" w:rsidRDefault="001C64E3" w:rsidP="001C64E3">
      <w:pPr>
        <w:rPr>
          <w:lang w:val="en-GB"/>
        </w:rPr>
      </w:pPr>
      <w:r>
        <w:rPr>
          <w:noProof/>
        </w:rPr>
        <mc:AlternateContent>
          <mc:Choice Requires="wps">
            <w:drawing>
              <wp:anchor distT="0" distB="0" distL="114300" distR="114300" simplePos="0" relativeHeight="251887616" behindDoc="0" locked="0" layoutInCell="1" allowOverlap="1" wp14:anchorId="7CEE2D73" wp14:editId="58528133">
                <wp:simplePos x="0" y="0"/>
                <wp:positionH relativeFrom="column">
                  <wp:posOffset>1817577</wp:posOffset>
                </wp:positionH>
                <wp:positionV relativeFrom="paragraph">
                  <wp:posOffset>2590121</wp:posOffset>
                </wp:positionV>
                <wp:extent cx="368028" cy="202479"/>
                <wp:effectExtent l="19050" t="19050" r="13335" b="26670"/>
                <wp:wrapNone/>
                <wp:docPr id="1792448698" name="Rechteck: abgerundete Ecken 1792448698"/>
                <wp:cNvGraphicFramePr/>
                <a:graphic xmlns:a="http://schemas.openxmlformats.org/drawingml/2006/main">
                  <a:graphicData uri="http://schemas.microsoft.com/office/word/2010/wordprocessingShape">
                    <wps:wsp>
                      <wps:cNvSpPr/>
                      <wps:spPr>
                        <a:xfrm>
                          <a:off x="0" y="0"/>
                          <a:ext cx="368028" cy="202479"/>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2A989" id="Rechteck: abgerundete Ecken 1792448698" o:spid="_x0000_s1026" style="position:absolute;margin-left:143.1pt;margin-top:203.95pt;width:29pt;height:15.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tzQhgIAAG0FAAAOAAAAZHJzL2Uyb0RvYy54bWysVFtv2yAUfp+0/4B4X+146S2qU0WpMk2q&#10;2qrt1GeCIbaEOQxInOzX7wC2E3XVHqa9YPD5znfu5+Z23yqyE9Y1oEs6OcspEZpD1ehNSX+8rr5c&#10;UeI80xVToEVJD8LR2/nnTzedmYkCalCVsARJtJt1pqS192aWZY7XomXuDIzQKJRgW+bxaTdZZVmH&#10;7K3Kijy/yDqwlbHAhXP49y4J6TzySym4f5TSCU9USdE3H08bz3U4s/kNm20sM3XDezfYP3jRskaj&#10;0ZHqjnlGtrb5g6ptuAUH0p9xaDOQsuEixoDRTPJ30bzUzIgYCybHmTFN7v/R8ofdi3mymIbOuJnD&#10;a4hiL20bvugf2cdkHcZkib0nHH9+vbjKC6wuR1GRF9PL65DM7KhsrPPfBLQkXEpqYaurZyxIzBPb&#10;3Tuf8AMuGNSwapSKRVGadGjlapLnUcOBaqogDThnN+ulsmTHsK6r1TJHUGI7gaEvSqNLx8jizR+U&#10;CBxKPwtJmgpjKZKF0HRipGWcC+0nSVSzSiRr52hrNDZoxMAjYWCW6OXI3RMMyEQycCefe3xQFbFn&#10;R+U+9L8pjxrRMmg/KreNBvtRZAqj6i0n/JCklJqQpTVUhydLLKSJcYavGizjPXP+iVkcERwmHHv/&#10;iIdUgJWC/kZJDfbXR/8DHjsXpZR0OHIldT+3zApK1HeNPX09mU7DjMbH9PyywIc9laxPJXrbLgGr&#10;P8EFY3i8BrxXw1VaaN9wOyyCVRQxzdF2Sbm3w2Pp0yrA/cLFYhFhOJeG+Xv9YnggD1kNHfq6f2PW&#10;9L3scQgeYBhPNnvXzQkbNDUsth5kE1v9mNc+3zjTsXH6/ROWxuk7oo5bcv4bAAD//wMAUEsDBBQA&#10;BgAIAAAAIQBDwnKz4AAAAAsBAAAPAAAAZHJzL2Rvd25yZXYueG1sTI9NT4NAEIbvJv6HzZh4s4tA&#10;KqUsjR+Rm9FW0163MAKBnSXslqK/3vGkx3nnyTvPZJvZ9GLC0bWWFNwuAhBIpa1aqhV8vD/fJCCc&#10;11Tp3hIq+EIHm/zyItNpZc+0xWnna8El5FKtoPF+SKV0ZYNGu4UdkHj3aUejPY9jLatRn7nc9DIM&#10;gqU0uiW+0OgBHxssu93JKOhwr+OADt9RUby9TA9d8fS63St1fTXfr0F4nP0fDL/6rA45Ox3tiSon&#10;egVhsgwZVRAHdysQTERxzMmRk2iVgMwz+f+H/AcAAP//AwBQSwECLQAUAAYACAAAACEAtoM4kv4A&#10;AADhAQAAEwAAAAAAAAAAAAAAAAAAAAAAW0NvbnRlbnRfVHlwZXNdLnhtbFBLAQItABQABgAIAAAA&#10;IQA4/SH/1gAAAJQBAAALAAAAAAAAAAAAAAAAAC8BAABfcmVscy8ucmVsc1BLAQItABQABgAIAAAA&#10;IQDOatzQhgIAAG0FAAAOAAAAAAAAAAAAAAAAAC4CAABkcnMvZTJvRG9jLnhtbFBLAQItABQABgAI&#10;AAAAIQBDwnKz4AAAAAsBAAAPAAAAAAAAAAAAAAAAAOA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886592" behindDoc="0" locked="0" layoutInCell="1" allowOverlap="1" wp14:anchorId="70335512" wp14:editId="7C5381AE">
                <wp:simplePos x="0" y="0"/>
                <wp:positionH relativeFrom="column">
                  <wp:posOffset>1414258</wp:posOffset>
                </wp:positionH>
                <wp:positionV relativeFrom="paragraph">
                  <wp:posOffset>2388535</wp:posOffset>
                </wp:positionV>
                <wp:extent cx="616667" cy="202479"/>
                <wp:effectExtent l="19050" t="19050" r="12065" b="26670"/>
                <wp:wrapNone/>
                <wp:docPr id="842148098" name="Rechteck: abgerundete Ecken 842148098"/>
                <wp:cNvGraphicFramePr/>
                <a:graphic xmlns:a="http://schemas.openxmlformats.org/drawingml/2006/main">
                  <a:graphicData uri="http://schemas.microsoft.com/office/word/2010/wordprocessingShape">
                    <wps:wsp>
                      <wps:cNvSpPr/>
                      <wps:spPr>
                        <a:xfrm>
                          <a:off x="0" y="0"/>
                          <a:ext cx="616667" cy="202479"/>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DD89C" id="Rechteck: abgerundete Ecken 842148098" o:spid="_x0000_s1026" style="position:absolute;margin-left:111.35pt;margin-top:188.05pt;width:48.55pt;height:15.9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KziQIAAG0FAAAOAAAAZHJzL2Uyb0RvYy54bWysVEtv2zAMvg/YfxB0X2xnadoGdYogRYYB&#10;QRu0HXpWZCk2IIuapMTJfv0o+ZGgK3YYdpElk/xIfnzc3R9rRQ7Cugp0TrNRSonQHIpK73L643X1&#10;5YYS55kumAItcnoSjt7PP3+6a8xMjKEEVQhLEES7WWNyWnpvZknieClq5kZghEahBFszj0+7SwrL&#10;GkSvVTJO02nSgC2MBS6cw78PrZDOI76UgvsnKZ3wROUUY/PxtPHchjOZ37HZzjJTVrwLg/1DFDWr&#10;NDodoB6YZ2Rvqz+g6opbcCD9iEOdgJQVFzEHzCZL32XzUjIjYi5IjjMDTe7/wfLHw4vZWKShMW7m&#10;8BqyOEpbhy/GR46RrNNAljh6wvHnNJtOp9eUcBSN0/Hk+jaQmZyNjXX+m4CahEtOLex18YwFiTyx&#10;w9r5Vr/XCw41rCqlYlGUJk1Ov95kaRotHKiqCNKg5+xuu1SWHBjWdbVapqjUol2oYSxKY0jnzOLN&#10;n5QIGEo/C0mqAnMZtx5C04kBlnEutM9aUckK0Xq7Ql+Ds94iJh4BA7LEKAfsDqDXbEF67DbmTj+Y&#10;itizg3GX+t+MB4voGbQfjOtKg/0oM4VZdZ5b/Z6klprA0haK08YSC+3EOMNXFZZxzZzfMIsjgsOE&#10;Y++f8JAKsFLQ3Sgpwf766H/Qx85FKSUNjlxO3c89s4IS9V1jT99mk0mY0fiYXF2P8WEvJdtLid7X&#10;S8DqZ7hgDI/XoO9Vf5UW6jfcDovgFUVMc/SdU+5t/1j6dhXgfuFisYhqOJeG+bV+MTyAB1ZDh74e&#10;35g1XS97HIJH6MeTzd51c6sbLDUs9h5kFVv9zGvHN850bJxu/4SlcfmOWuctOf8NAAD//wMAUEsD&#10;BBQABgAIAAAAIQBJk3MM4gAAAAsBAAAPAAAAZHJzL2Rvd25yZXYueG1sTI/LTsMwEEX3SPyDNUjs&#10;qJ2k6iPEqXiI7FBpqcrWjYckSjyOYjcNfD1mBcvRHN17braZTMdGHFxjSUI0E8CQSqsbqiQc3l/u&#10;VsCcV6RVZwklfKGDTX59lalU2wvtcNz7ioUQcqmSUHvfp5y7skaj3Mz2SOH3aQejfDiHiutBXUK4&#10;6XgsxIIb1VBoqFWPTzWW7f5sJLR4VHNBH99JUby9jo9t8bzdHaW8vZke7oF5nPwfDL/6QR3y4HSy&#10;Z9KOdRLiOF4GVEKyXETAApFE6zDmJGEuVgJ4nvH/G/IfAAAA//8DAFBLAQItABQABgAIAAAAIQC2&#10;gziS/gAAAOEBAAATAAAAAAAAAAAAAAAAAAAAAABbQ29udGVudF9UeXBlc10ueG1sUEsBAi0AFAAG&#10;AAgAAAAhADj9If/WAAAAlAEAAAsAAAAAAAAAAAAAAAAALwEAAF9yZWxzLy5yZWxzUEsBAi0AFAAG&#10;AAgAAAAhAG/K4rOJAgAAbQUAAA4AAAAAAAAAAAAAAAAALgIAAGRycy9lMm9Eb2MueG1sUEsBAi0A&#10;FAAGAAgAAAAhAEmTcwziAAAACwEAAA8AAAAAAAAAAAAAAAAA4wQAAGRycy9kb3ducmV2LnhtbFBL&#10;BQYAAAAABAAEAPMAAADyBQAAAAA=&#10;" filled="f" strokecolor="#ffc000" strokeweight="3pt">
                <v:stroke joinstyle="miter"/>
              </v:roundrect>
            </w:pict>
          </mc:Fallback>
        </mc:AlternateContent>
      </w:r>
      <w:r>
        <w:rPr>
          <w:noProof/>
        </w:rPr>
        <mc:AlternateContent>
          <mc:Choice Requires="wps">
            <w:drawing>
              <wp:anchor distT="0" distB="0" distL="114300" distR="114300" simplePos="0" relativeHeight="251885568" behindDoc="0" locked="0" layoutInCell="1" allowOverlap="1" wp14:anchorId="2AA2F104" wp14:editId="4804E338">
                <wp:simplePos x="0" y="0"/>
                <wp:positionH relativeFrom="column">
                  <wp:posOffset>1198275</wp:posOffset>
                </wp:positionH>
                <wp:positionV relativeFrom="paragraph">
                  <wp:posOffset>2590122</wp:posOffset>
                </wp:positionV>
                <wp:extent cx="616667" cy="202479"/>
                <wp:effectExtent l="19050" t="19050" r="12065" b="26670"/>
                <wp:wrapNone/>
                <wp:docPr id="1730428944" name="Rechteck: abgerundete Ecken 1730428944"/>
                <wp:cNvGraphicFramePr/>
                <a:graphic xmlns:a="http://schemas.openxmlformats.org/drawingml/2006/main">
                  <a:graphicData uri="http://schemas.microsoft.com/office/word/2010/wordprocessingShape">
                    <wps:wsp>
                      <wps:cNvSpPr/>
                      <wps:spPr>
                        <a:xfrm>
                          <a:off x="0" y="0"/>
                          <a:ext cx="616667" cy="202479"/>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ABF8D7" id="Rechteck: abgerundete Ecken 1730428944" o:spid="_x0000_s1026" style="position:absolute;margin-left:94.35pt;margin-top:203.95pt;width:48.55pt;height:15.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KziQIAAG0FAAAOAAAAZHJzL2Uyb0RvYy54bWysVEtv2zAMvg/YfxB0X2xnadoGdYogRYYB&#10;QRu0HXpWZCk2IIuapMTJfv0o+ZGgK3YYdpElk/xIfnzc3R9rRQ7Cugp0TrNRSonQHIpK73L643X1&#10;5YYS55kumAItcnoSjt7PP3+6a8xMjKEEVQhLEES7WWNyWnpvZknieClq5kZghEahBFszj0+7SwrL&#10;GkSvVTJO02nSgC2MBS6cw78PrZDOI76UgvsnKZ3wROUUY/PxtPHchjOZ37HZzjJTVrwLg/1DFDWr&#10;NDodoB6YZ2Rvqz+g6opbcCD9iEOdgJQVFzEHzCZL32XzUjIjYi5IjjMDTe7/wfLHw4vZWKShMW7m&#10;8BqyOEpbhy/GR46RrNNAljh6wvHnNJtOp9eUcBSN0/Hk+jaQmZyNjXX+m4CahEtOLex18YwFiTyx&#10;w9r5Vr/XCw41rCqlYlGUJk1Ov95kaRotHKiqCNKg5+xuu1SWHBjWdbVapqjUol2oYSxKY0jnzOLN&#10;n5QIGEo/C0mqAnMZtx5C04kBlnEutM9aUckK0Xq7Ql+Ds94iJh4BA7LEKAfsDqDXbEF67DbmTj+Y&#10;itizg3GX+t+MB4voGbQfjOtKg/0oM4VZdZ5b/Z6klprA0haK08YSC+3EOMNXFZZxzZzfMIsjgsOE&#10;Y++f8JAKsFLQ3Sgpwf766H/Qx85FKSUNjlxO3c89s4IS9V1jT99mk0mY0fiYXF2P8WEvJdtLid7X&#10;S8DqZ7hgDI/XoO9Vf5UW6jfcDovgFUVMc/SdU+5t/1j6dhXgfuFisYhqOJeG+bV+MTyAB1ZDh74e&#10;35g1XS97HIJH6MeTzd51c6sbLDUs9h5kFVv9zGvHN850bJxu/4SlcfmOWuctOf8NAAD//wMAUEsD&#10;BBQABgAIAAAAIQAanelZ4QAAAAsBAAAPAAAAZHJzL2Rvd25yZXYueG1sTI9LT8MwEITvSPwHa5G4&#10;UYe2UDfEqXiI3Cr6QOXqJksSJV5HsZsGfj3LCY4z+2l2JlmNthUD9r52pOF2EoFAyl1RU6nhff96&#10;o0D4YKgwrSPU8IUeVunlRWLiwp1pi8MulIJDyMdGQxVCF0vp8wqt8RPXIfHt0/XWBJZ9KYvenDnc&#10;tnIaRffSmpr4Q2U6fK4wb3Ynq6HBg5lH9PE9y7LNenhqspe37UHr66vx8QFEwDH8wfBbn6tDyp2O&#10;7kSFFy1rpRaMaphHiyUIJqbqjscc2ZktFcg0kf83pD8AAAD//wMAUEsBAi0AFAAGAAgAAAAhALaD&#10;OJL+AAAA4QEAABMAAAAAAAAAAAAAAAAAAAAAAFtDb250ZW50X1R5cGVzXS54bWxQSwECLQAUAAYA&#10;CAAAACEAOP0h/9YAAACUAQAACwAAAAAAAAAAAAAAAAAvAQAAX3JlbHMvLnJlbHNQSwECLQAUAAYA&#10;CAAAACEAb8ris4kCAABtBQAADgAAAAAAAAAAAAAAAAAuAgAAZHJzL2Uyb0RvYy54bWxQSwECLQAU&#10;AAYACAAAACEAGp3pWeEAAAALAQAADwAAAAAAAAAAAAAAAADjBAAAZHJzL2Rvd25yZXYueG1sUEsF&#10;BgAAAAAEAAQA8wAAAPEFAAAAAA==&#10;" filled="f" strokecolor="#ffc000" strokeweight="3pt">
                <v:stroke joinstyle="miter"/>
              </v:roundrect>
            </w:pict>
          </mc:Fallback>
        </mc:AlternateContent>
      </w:r>
      <w:r>
        <w:rPr>
          <w:noProof/>
        </w:rPr>
        <mc:AlternateContent>
          <mc:Choice Requires="wps">
            <w:drawing>
              <wp:anchor distT="0" distB="0" distL="114300" distR="114300" simplePos="0" relativeHeight="251884544" behindDoc="0" locked="0" layoutInCell="1" allowOverlap="1" wp14:anchorId="7E8DC118" wp14:editId="1F35A930">
                <wp:simplePos x="0" y="0"/>
                <wp:positionH relativeFrom="column">
                  <wp:posOffset>145851</wp:posOffset>
                </wp:positionH>
                <wp:positionV relativeFrom="paragraph">
                  <wp:posOffset>1069863</wp:posOffset>
                </wp:positionV>
                <wp:extent cx="805593" cy="166074"/>
                <wp:effectExtent l="19050" t="19050" r="13970" b="24765"/>
                <wp:wrapNone/>
                <wp:docPr id="1299257351" name="Rechteck: abgerundete Ecken 1299257351"/>
                <wp:cNvGraphicFramePr/>
                <a:graphic xmlns:a="http://schemas.openxmlformats.org/drawingml/2006/main">
                  <a:graphicData uri="http://schemas.microsoft.com/office/word/2010/wordprocessingShape">
                    <wps:wsp>
                      <wps:cNvSpPr/>
                      <wps:spPr>
                        <a:xfrm>
                          <a:off x="0" y="0"/>
                          <a:ext cx="805593" cy="16607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BA9959" id="Rechteck: abgerundete Ecken 1299257351" o:spid="_x0000_s1026" style="position:absolute;margin-left:11.5pt;margin-top:84.25pt;width:63.4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4igIAAG0FAAAOAAAAZHJzL2Uyb0RvYy54bWysVEtv2zAMvg/YfxB0X2ynSdoGdYogRYYB&#10;RVu0HXpWZCk2IIuapMTJfv0o+ZGgLXYYdpElk/xIfnzc3B5qRfbCugp0TrNRSonQHIpKb3P683X9&#10;7YoS55kumAItcnoUjt4uvn65acxcjKEEVQhLEES7eWNyWnpv5knieClq5kZghEahBFszj0+7TQrL&#10;GkSvVTJO01nSgC2MBS6cw793rZAuIr6UgvtHKZ3wROUUY/PxtPHchDNZ3LD51jJTVrwLg/1DFDWr&#10;NDodoO6YZ2Rnqw9QdcUtOJB+xKFOQMqKi5gDZpOl77J5KZkRMRckx5mBJvf/YPnD/sU8WaShMW7u&#10;8BqyOEhbhy/GRw6RrONAljh4wvHnVTqdXl9QwlGUzWbp5SSQmZyMjXX+u4CahEtOLex08YwFiTyx&#10;/b3zrX6vFxxqWFdKxaIoTZqcXlxlaRotHKiqCNKg5+x2s1KW7BnWdb1epajUop2pYSxKY0inzOLN&#10;H5UIGEo/C0mqAnMZtx5C04kBlnEutM9aUckK0Xqboq/BWW8RE4+AAVlilAN2B9BrtiA9dhtzpx9M&#10;RezZwbhL/W/Gg0X0DNoPxnWlwX6WmcKsOs+tfk9SS01gaQPF8ckSC+3EOMPXFZbxnjn/xCyOCA4T&#10;jr1/xEMqwEpBd6OkBPv7s/9BHzsXpZQ0OHI5db92zApK1A+NPX2dTSZhRuNjMr0c48OeSzbnEr2r&#10;V4DVz3DBGB6vQd+r/iot1G+4HZbBK4qY5ug7p9zb/rHy7SrA/cLFchnVcC4N8/f6xfAAHlgNHfp6&#10;eGPWdL3scQgeoB9PNn/Xza1usNSw3HmQVWz1E68d3zjTsXG6/ROWxvk7ap225OIPAAAA//8DAFBL&#10;AwQUAAYACAAAACEAJjsM8+EAAAAKAQAADwAAAGRycy9kb3ducmV2LnhtbEyPzU7DMBCE70i8g7VI&#10;3KhDG0oT4lT8iNwQtKBydeMliRKvo9hNA0/P9gS33Z3R7DfZerKdGHHwjSMF17MIBFLpTEOVgo/3&#10;56sVCB80Gd05QgXf6GGdn59lOjXuSBsct6ESHEI+1QrqEPpUSl/WaLWfuR6JtS83WB14HSppBn3k&#10;cNvJeRQtpdUN8Yda9/hYY9luD1ZBizsdR/T5syiKt5fxoS2eXjc7pS4vpvs7EAGn8GeGEz6jQ85M&#10;e3cg40WnYL7gKoHvy9UNiJMhThIQex6S+BZknsn/FfJfAAAA//8DAFBLAQItABQABgAIAAAAIQC2&#10;gziS/gAAAOEBAAATAAAAAAAAAAAAAAAAAAAAAABbQ29udGVudF9UeXBlc10ueG1sUEsBAi0AFAAG&#10;AAgAAAAhADj9If/WAAAAlAEAAAsAAAAAAAAAAAAAAAAALwEAAF9yZWxzLy5yZWxzUEsBAi0AFAAG&#10;AAgAAAAhAAh7+viKAgAAbQUAAA4AAAAAAAAAAAAAAAAALgIAAGRycy9lMm9Eb2MueG1sUEsBAi0A&#10;FAAGAAgAAAAhACY7DPPhAAAACgEAAA8AAAAAAAAAAAAAAAAA5AQAAGRycy9kb3ducmV2LnhtbFBL&#10;BQYAAAAABAAEAPMAAADyBQAAAAA=&#10;" filled="f" strokecolor="#ffc000" strokeweight="3pt">
                <v:stroke joinstyle="miter"/>
              </v:roundrect>
            </w:pict>
          </mc:Fallback>
        </mc:AlternateContent>
      </w:r>
      <w:r>
        <w:rPr>
          <w:noProof/>
        </w:rPr>
        <w:drawing>
          <wp:inline distT="0" distB="0" distL="0" distR="0" wp14:anchorId="68A84677" wp14:editId="1AA42DA2">
            <wp:extent cx="2664585" cy="2790825"/>
            <wp:effectExtent l="0" t="0" r="2540" b="0"/>
            <wp:docPr id="1264956879" name="Grafik 126495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79" name=""/>
                    <pic:cNvPicPr/>
                  </pic:nvPicPr>
                  <pic:blipFill>
                    <a:blip r:embed="rId64">
                      <a:extLst>
                        <a:ext uri="{28A0092B-C50C-407E-A947-70E740481C1C}">
                          <a14:useLocalDpi xmlns:a14="http://schemas.microsoft.com/office/drawing/2010/main" val="0"/>
                        </a:ext>
                      </a:extLst>
                    </a:blip>
                    <a:stretch>
                      <a:fillRect/>
                    </a:stretch>
                  </pic:blipFill>
                  <pic:spPr>
                    <a:xfrm>
                      <a:off x="0" y="0"/>
                      <a:ext cx="2674274" cy="2800974"/>
                    </a:xfrm>
                    <a:prstGeom prst="rect">
                      <a:avLst/>
                    </a:prstGeom>
                  </pic:spPr>
                </pic:pic>
              </a:graphicData>
            </a:graphic>
          </wp:inline>
        </w:drawing>
      </w:r>
      <w:r w:rsidRPr="00C51B52">
        <w:rPr>
          <w:lang w:val="en-GB"/>
        </w:rPr>
        <w:t>#</w:t>
      </w:r>
    </w:p>
    <w:p w14:paraId="4B6BAD8F" w14:textId="77777777" w:rsidR="001C64E3" w:rsidRPr="006E7673" w:rsidRDefault="001C64E3" w:rsidP="001C64E3">
      <w:pPr>
        <w:rPr>
          <w:b/>
          <w:bCs/>
          <w:lang w:val="en-GB"/>
        </w:rPr>
      </w:pPr>
      <w:r w:rsidRPr="006E7673">
        <w:rPr>
          <w:b/>
          <w:bCs/>
          <w:lang w:val="en-GB"/>
        </w:rPr>
        <w:t>PLEASE NAME THE SOFT PLC – ditwin01!</w:t>
      </w:r>
    </w:p>
    <w:p w14:paraId="7497D41D" w14:textId="0C7EA9EB" w:rsidR="004475DA" w:rsidRPr="009D0FA1" w:rsidRDefault="004475DA" w:rsidP="004475DA">
      <w:pPr>
        <w:rPr>
          <w:lang w:val="en-GB"/>
        </w:rPr>
      </w:pPr>
    </w:p>
    <w:p w14:paraId="7FB147D4" w14:textId="77777777" w:rsidR="004475DA" w:rsidRDefault="004475DA" w:rsidP="004475DA">
      <w:pPr>
        <w:sectPr w:rsidR="004475DA" w:rsidSect="004475DA">
          <w:pgSz w:w="11906" w:h="16838"/>
          <w:pgMar w:top="1417" w:right="1417" w:bottom="1134" w:left="1417" w:header="708" w:footer="708" w:gutter="0"/>
          <w:cols w:space="708"/>
          <w:docGrid w:linePitch="360"/>
        </w:sectPr>
      </w:pPr>
      <w:r>
        <w:rPr>
          <w:noProof/>
        </w:rPr>
        <w:lastRenderedPageBreak/>
        <mc:AlternateContent>
          <mc:Choice Requires="wps">
            <w:drawing>
              <wp:anchor distT="0" distB="0" distL="114300" distR="114300" simplePos="0" relativeHeight="251796480" behindDoc="0" locked="0" layoutInCell="1" allowOverlap="1" wp14:anchorId="344AA4D1" wp14:editId="2EA1ADC9">
                <wp:simplePos x="0" y="0"/>
                <wp:positionH relativeFrom="column">
                  <wp:posOffset>948055</wp:posOffset>
                </wp:positionH>
                <wp:positionV relativeFrom="paragraph">
                  <wp:posOffset>1743165</wp:posOffset>
                </wp:positionV>
                <wp:extent cx="996327" cy="334368"/>
                <wp:effectExtent l="19050" t="19050" r="13335" b="27940"/>
                <wp:wrapNone/>
                <wp:docPr id="345325167" name="Rechteck: abgerundete Ecken 345325167"/>
                <wp:cNvGraphicFramePr/>
                <a:graphic xmlns:a="http://schemas.openxmlformats.org/drawingml/2006/main">
                  <a:graphicData uri="http://schemas.microsoft.com/office/word/2010/wordprocessingShape">
                    <wps:wsp>
                      <wps:cNvSpPr/>
                      <wps:spPr>
                        <a:xfrm>
                          <a:off x="0" y="0"/>
                          <a:ext cx="996327" cy="334368"/>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E86A46" id="Rechteck: abgerundete Ecken 345325167" o:spid="_x0000_s1026" style="position:absolute;margin-left:74.65pt;margin-top:137.25pt;width:78.45pt;height:26.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ggiAIAAG0FAAAOAAAAZHJzL2Uyb0RvYy54bWysVEtv2zAMvg/YfxB0X+08+grqFEGKDAOK&#10;tmg79KzIUixAFjVJiZP9+lHyI0Fb7DDsIksm+ZH8+Li53dea7ITzCkxBR2c5JcJwKJXZFPTn6+rb&#10;FSU+MFMyDUYU9CA8vZ1//XLT2JkYQwW6FI4giPGzxha0CsHOsszzStTMn4EVBoUSXM0CPt0mKx1r&#10;EL3W2TjPL7IGXGkdcOE9/r1rhXSe8KUUPDxK6UUguqAYW0inS+c6ntn8hs02jtlK8S4M9g9R1EwZ&#10;dDpA3bHAyNapD1C14g48yHDGoc5ASsVFygGzGeXvsnmpmBUpFyTH24Em//9g+cPuxT45pKGxfubx&#10;GrPYS1fHL8ZH9omsw0CW2AfC8ef19cVkfEkJR9FkMp1cXEUys6OxdT58F1CTeCmog60pn7EgiSe2&#10;u/eh1e/1okMDK6V1Koo2pEHkq1GeJwsPWpVRGvW826yX2pEdw7quVssclVq0EzWMRRsM6ZhZuoWD&#10;FhFDm2chiSoxl3HrITadGGAZ58KEUSuqWClab+foa3DWW6TEE2BElhjlgN0B9JotSI/dxtzpR1OR&#10;enYw7lL/m/FgkTyDCYNxrQy4zzLTmFXnudXvSWqpiSytoTw8OeKgnRhv+UphGe+ZD0/M4YjgMOHY&#10;h0c8pAasFHQ3Sipwvz/7H/Wxc1FKSYMjV1D/a8ucoET/MNjT16PpNM5oekzPL8f4cKeS9anEbOsl&#10;YPVHuGAsT9eoH3R/lQ7qN9wOi+gVRcxw9F1QHlz/WIZ2FeB+4WKxSGo4l5aFe/NieQSPrMYOfd2/&#10;MWe7Xg44BA/QjyebvevmVjdaGlhsA0iVWv3Ia8c3znRqnG7/xKVx+k5axy05/wMAAP//AwBQSwME&#10;FAAGAAgAAAAhAKjh50/hAAAACwEAAA8AAABkcnMvZG93bnJldi54bWxMj01Pg0AQhu8m/ofNmHiz&#10;i4CtIkvjR+RmtNXU65YdgcDOEnZL0V/veNLbvJkn7zyTr2fbiwlH3zpScLmIQCBVzrRUK3h/e7q4&#10;BuGDJqN7R6jgCz2si9OTXGfGHWmD0zbUgkvIZ1pBE8KQSemrBq32Czcg8e7TjVYHjmMtzaiPXG57&#10;GUfRUlrdEl9o9IAPDVbd9mAVdLjTaUQf30lZvj5P9135+LLZKXV+Nt/dggg4hz8YfvVZHQp22rsD&#10;GS96zulNwqiCeJVegWAiiZYxiD0P8SoGWeTy/w/FDwAAAP//AwBQSwECLQAUAAYACAAAACEAtoM4&#10;kv4AAADhAQAAEwAAAAAAAAAAAAAAAAAAAAAAW0NvbnRlbnRfVHlwZXNdLnhtbFBLAQItABQABgAI&#10;AAAAIQA4/SH/1gAAAJQBAAALAAAAAAAAAAAAAAAAAC8BAABfcmVscy8ucmVsc1BLAQItABQABgAI&#10;AAAAIQAX4/ggiAIAAG0FAAAOAAAAAAAAAAAAAAAAAC4CAABkcnMvZTJvRG9jLnhtbFBLAQItABQA&#10;BgAIAAAAIQCo4edP4QAAAAsBAAAPAAAAAAAAAAAAAAAAAOIEAABkcnMvZG93bnJldi54bWxQSwUG&#10;AAAAAAQABADzAAAA8AUAAAAA&#10;" filled="f" strokecolor="#ffc000" strokeweight="3pt">
                <v:stroke joinstyle="miter"/>
              </v:roundrect>
            </w:pict>
          </mc:Fallback>
        </mc:AlternateContent>
      </w:r>
      <w:r>
        <w:rPr>
          <w:noProof/>
        </w:rPr>
        <w:drawing>
          <wp:anchor distT="0" distB="0" distL="114300" distR="114300" simplePos="0" relativeHeight="251780096" behindDoc="0" locked="0" layoutInCell="1" allowOverlap="1" wp14:anchorId="0B94B2EB" wp14:editId="41B8E8BA">
            <wp:simplePos x="0" y="0"/>
            <wp:positionH relativeFrom="column">
              <wp:posOffset>3310255</wp:posOffset>
            </wp:positionH>
            <wp:positionV relativeFrom="paragraph">
              <wp:posOffset>6985</wp:posOffset>
            </wp:positionV>
            <wp:extent cx="2718802" cy="4057650"/>
            <wp:effectExtent l="0" t="0" r="5715" b="0"/>
            <wp:wrapThrough wrapText="bothSides">
              <wp:wrapPolygon edited="0">
                <wp:start x="0" y="0"/>
                <wp:lineTo x="0" y="21499"/>
                <wp:lineTo x="21494" y="21499"/>
                <wp:lineTo x="21494" y="0"/>
                <wp:lineTo x="0" y="0"/>
              </wp:wrapPolygon>
            </wp:wrapThrough>
            <wp:docPr id="1264956882" name="Grafik 1264956882"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2" name="Grafik 1264956882" descr="Ein Bild, das Text, Screenshot, Software, Computersymbol enthält.&#10;&#10;KI-generierte Inhalte können fehlerhaft sein."/>
                    <pic:cNvPicPr/>
                  </pic:nvPicPr>
                  <pic:blipFill>
                    <a:blip r:embed="rId65">
                      <a:extLst>
                        <a:ext uri="{28A0092B-C50C-407E-A947-70E740481C1C}">
                          <a14:useLocalDpi xmlns:a14="http://schemas.microsoft.com/office/drawing/2010/main" val="0"/>
                        </a:ext>
                      </a:extLst>
                    </a:blip>
                    <a:stretch>
                      <a:fillRect/>
                    </a:stretch>
                  </pic:blipFill>
                  <pic:spPr>
                    <a:xfrm>
                      <a:off x="0" y="0"/>
                      <a:ext cx="2718802" cy="4057650"/>
                    </a:xfrm>
                    <a:prstGeom prst="rect">
                      <a:avLst/>
                    </a:prstGeom>
                  </pic:spPr>
                </pic:pic>
              </a:graphicData>
            </a:graphic>
          </wp:anchor>
        </w:drawing>
      </w:r>
      <w:r>
        <w:rPr>
          <w:noProof/>
        </w:rPr>
        <w:drawing>
          <wp:inline distT="0" distB="0" distL="0" distR="0" wp14:anchorId="4427E9C4" wp14:editId="6A5EAACE">
            <wp:extent cx="2725907" cy="4038600"/>
            <wp:effectExtent l="0" t="0" r="9525" b="0"/>
            <wp:docPr id="1264956880" name="Grafik 1264956880" descr="Ein Bild, das Text, Screenshot, Software, Webse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0" name="Grafik 1264956880" descr="Ein Bild, das Text, Screenshot, Software, Webseite enthält.&#10;&#10;KI-generierte Inhalte können fehlerhaft sein."/>
                    <pic:cNvPicPr/>
                  </pic:nvPicPr>
                  <pic:blipFill>
                    <a:blip r:embed="rId66">
                      <a:extLst>
                        <a:ext uri="{28A0092B-C50C-407E-A947-70E740481C1C}">
                          <a14:useLocalDpi xmlns:a14="http://schemas.microsoft.com/office/drawing/2010/main" val="0"/>
                        </a:ext>
                      </a:extLst>
                    </a:blip>
                    <a:stretch>
                      <a:fillRect/>
                    </a:stretch>
                  </pic:blipFill>
                  <pic:spPr>
                    <a:xfrm>
                      <a:off x="0" y="0"/>
                      <a:ext cx="2725907" cy="4038600"/>
                    </a:xfrm>
                    <a:prstGeom prst="rect">
                      <a:avLst/>
                    </a:prstGeom>
                  </pic:spPr>
                </pic:pic>
              </a:graphicData>
            </a:graphic>
          </wp:inline>
        </w:drawing>
      </w:r>
    </w:p>
    <w:p w14:paraId="4F1D946A" w14:textId="77777777" w:rsidR="004475DA" w:rsidRPr="001D1FAD" w:rsidRDefault="004475DA" w:rsidP="004475DA">
      <w:pPr>
        <w:pStyle w:val="berschrift1"/>
        <w:rPr>
          <w:lang w:val="en-US"/>
        </w:rPr>
      </w:pPr>
      <w:bookmarkStart w:id="26" w:name="_Toc218021639"/>
      <w:bookmarkStart w:id="27" w:name="_Toc232762929"/>
      <w:r w:rsidRPr="001D1FAD">
        <w:rPr>
          <w:lang w:val="en-US"/>
        </w:rPr>
        <w:lastRenderedPageBreak/>
        <w:t xml:space="preserve">Load TIA program </w:t>
      </w:r>
      <w:proofErr w:type="gramStart"/>
      <w:r w:rsidRPr="001D1FAD">
        <w:rPr>
          <w:lang w:val="en-US"/>
        </w:rPr>
        <w:t>in</w:t>
      </w:r>
      <w:proofErr w:type="gramEnd"/>
      <w:r w:rsidRPr="001D1FAD">
        <w:rPr>
          <w:lang w:val="en-US"/>
        </w:rPr>
        <w:t xml:space="preserve"> PLC Sim</w:t>
      </w:r>
      <w:bookmarkEnd w:id="26"/>
      <w:bookmarkEnd w:id="27"/>
    </w:p>
    <w:p w14:paraId="3CD37ED9" w14:textId="77777777" w:rsidR="004475DA" w:rsidRPr="001D1FAD" w:rsidRDefault="004475DA" w:rsidP="004475DA">
      <w:pPr>
        <w:rPr>
          <w:lang w:val="en-US"/>
        </w:rPr>
      </w:pPr>
    </w:p>
    <w:p w14:paraId="18B62A98" w14:textId="7777777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25_TIA_Sim_Transfer</w:t>
      </w:r>
    </w:p>
    <w:p w14:paraId="1F8CC1F1" w14:textId="77777777" w:rsidR="004475DA" w:rsidRPr="001D1FAD" w:rsidRDefault="004475DA" w:rsidP="004475DA">
      <w:pPr>
        <w:rPr>
          <w:lang w:val="en-US"/>
        </w:rPr>
      </w:pPr>
    </w:p>
    <w:p w14:paraId="75F90148" w14:textId="77777777" w:rsidR="004475DA" w:rsidRPr="001D1FAD" w:rsidRDefault="004475DA" w:rsidP="004475DA">
      <w:pPr>
        <w:rPr>
          <w:lang w:val="en-US"/>
        </w:rPr>
      </w:pPr>
      <w:r w:rsidRPr="001D1FAD">
        <w:rPr>
          <w:lang w:val="en-US"/>
        </w:rPr>
        <w:t>The current PLC program can now be loaded into PLC SIM Advanced.</w:t>
      </w:r>
    </w:p>
    <w:p w14:paraId="6CB312FA" w14:textId="77777777" w:rsidR="004475DA" w:rsidRDefault="004475DA" w:rsidP="004475DA">
      <w:r>
        <w:rPr>
          <w:noProof/>
        </w:rPr>
        <mc:AlternateContent>
          <mc:Choice Requires="wps">
            <w:drawing>
              <wp:anchor distT="0" distB="0" distL="114300" distR="114300" simplePos="0" relativeHeight="251799552" behindDoc="0" locked="0" layoutInCell="1" allowOverlap="1" wp14:anchorId="0D47B3EA" wp14:editId="12CDDD52">
                <wp:simplePos x="0" y="0"/>
                <wp:positionH relativeFrom="column">
                  <wp:posOffset>4095548</wp:posOffset>
                </wp:positionH>
                <wp:positionV relativeFrom="paragraph">
                  <wp:posOffset>2612019</wp:posOffset>
                </wp:positionV>
                <wp:extent cx="194123" cy="171684"/>
                <wp:effectExtent l="19050" t="19050" r="15875" b="19050"/>
                <wp:wrapNone/>
                <wp:docPr id="2126636972" name="Rechteck: abgerundete Ecken 2126636972"/>
                <wp:cNvGraphicFramePr/>
                <a:graphic xmlns:a="http://schemas.openxmlformats.org/drawingml/2006/main">
                  <a:graphicData uri="http://schemas.microsoft.com/office/word/2010/wordprocessingShape">
                    <wps:wsp>
                      <wps:cNvSpPr/>
                      <wps:spPr>
                        <a:xfrm>
                          <a:off x="0" y="0"/>
                          <a:ext cx="194123" cy="17168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7C017" id="Rechteck: abgerundete Ecken 2126636972" o:spid="_x0000_s1026" style="position:absolute;margin-left:322.5pt;margin-top:205.65pt;width:15.3pt;height:1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criQIAAG0FAAAOAAAAZHJzL2Uyb0RvYy54bWysVE1v2zAMvQ/YfxB0X22nadcGdYogRYYB&#10;RVu0HXpWZCk2IIuapMTJfv0oyXaCrthh2EWWTPKRfPy4ud23iuyEdQ3okhZnOSVCc6gavSnpj9fV&#10;lytKnGe6Ygq0KOlBOHo7//zppjMzMYEaVCUsQRDtZp0pae29mWWZ47VomTsDIzQKJdiWeXzaTVZZ&#10;1iF6q7JJnl9mHdjKWODCOfx7l4R0HvGlFNw/SumEJ6qkGJuPp43nOpzZ/IbNNpaZuuF9GOwfomhZ&#10;o9HpCHXHPCNb2/wB1TbcggPpzzi0GUjZcBFzwGyK/F02LzUzIuaC5Dgz0uT+Hyx/2L2YJ4s0dMbN&#10;HF5DFntp2/DF+Mg+knUYyRJ7Tzj+LK6nxeScEo6i4mtxeTUNZGZHY2Od/yagJeFSUgtbXT1jQSJP&#10;bHfvfNIf9IJDDatGqVgUpUlX0vOrIs+jhQPVVEEa9JzdrJfKkh3Duq5WyxyVEtqJGsaiNIZ0zCze&#10;/EGJgKH0s5CkqTCXSfIQmk6MsIxzoX2RRDWrRPJ2gb5GZ4NFTDwCBmSJUY7YPcCgmUAG7BRzrx9M&#10;RezZ0bhP/W/Go0X0DNqPxm2jwX6UmcKses9JfyApURNYWkN1eLLEQpoYZ/iqwTLeM+efmMURwWHC&#10;sfePeEgFWCnob5TUYH999D/oY+eilJIOR66k7ueWWUGJ+q6xp6+L6TTMaHxML75O8GFPJetTid62&#10;S8DqF7hgDI/XoO/VcJUW2jfcDovgFUVMc/RdUu7t8Fj6tApwv3CxWEQ1nEvD/L1+MTyAB1ZDh77u&#10;35g1fS97HIIHGMaTzd51c9INlhoWWw+yia1+5LXnG2c6Nk6/f8LSOH1HreOWnP8GAAD//wMAUEsD&#10;BBQABgAIAAAAIQBF4Fdv4QAAAAsBAAAPAAAAZHJzL2Rvd25yZXYueG1sTI9PT4NAEMXvJn6HzZh4&#10;swtCsUGWxj+Rm9HWpr1uYQQCO0vYLUU/veNJj2/ey5vfy9az6cWEo2stKQgXAQik0lYt1Qp2Hy83&#10;KxDOa6p0bwkVfKGDdX55kem0smfa4LT1teAScqlW0Hg/pFK6skGj3cIOSOx92tFoz3KsZTXqM5eb&#10;Xt4GQSKNbok/NHrApwbLbnsyCjrc6zigw3dUFO+v02NXPL9t9kpdX80P9yA8zv4vDL/4jA45Mx3t&#10;iSonegVJvOQtXkEchhEITiR3ywTEkS/RKgKZZ/L/hvwHAAD//wMAUEsBAi0AFAAGAAgAAAAhALaD&#10;OJL+AAAA4QEAABMAAAAAAAAAAAAAAAAAAAAAAFtDb250ZW50X1R5cGVzXS54bWxQSwECLQAUAAYA&#10;CAAAACEAOP0h/9YAAACUAQAACwAAAAAAAAAAAAAAAAAvAQAAX3JlbHMvLnJlbHNQSwECLQAUAAYA&#10;CAAAACEATpZXK4kCAABtBQAADgAAAAAAAAAAAAAAAAAuAgAAZHJzL2Uyb0RvYy54bWxQSwECLQAU&#10;AAYACAAAACEAReBXb+EAAAALAQAADwAAAAAAAAAAAAAAAADjBAAAZHJzL2Rvd25yZXYueG1sUEsF&#10;BgAAAAAEAAQA8wAAAPEFAAAAAA==&#10;" filled="f" strokecolor="#ffc000" strokeweight="3pt">
                <v:stroke joinstyle="miter"/>
              </v:roundrect>
            </w:pict>
          </mc:Fallback>
        </mc:AlternateContent>
      </w:r>
      <w:r>
        <w:rPr>
          <w:noProof/>
        </w:rPr>
        <mc:AlternateContent>
          <mc:Choice Requires="wps">
            <w:drawing>
              <wp:anchor distT="0" distB="0" distL="114300" distR="114300" simplePos="0" relativeHeight="251798528" behindDoc="0" locked="0" layoutInCell="1" allowOverlap="1" wp14:anchorId="7EB046F0" wp14:editId="4B9E4F36">
                <wp:simplePos x="0" y="0"/>
                <wp:positionH relativeFrom="column">
                  <wp:posOffset>2950210</wp:posOffset>
                </wp:positionH>
                <wp:positionV relativeFrom="paragraph">
                  <wp:posOffset>170920</wp:posOffset>
                </wp:positionV>
                <wp:extent cx="194123" cy="171684"/>
                <wp:effectExtent l="19050" t="19050" r="15875" b="19050"/>
                <wp:wrapNone/>
                <wp:docPr id="648995192" name="Rechteck: abgerundete Ecken 648995192"/>
                <wp:cNvGraphicFramePr/>
                <a:graphic xmlns:a="http://schemas.openxmlformats.org/drawingml/2006/main">
                  <a:graphicData uri="http://schemas.microsoft.com/office/word/2010/wordprocessingShape">
                    <wps:wsp>
                      <wps:cNvSpPr/>
                      <wps:spPr>
                        <a:xfrm>
                          <a:off x="0" y="0"/>
                          <a:ext cx="194123" cy="17168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DDBA7" id="Rechteck: abgerundete Ecken 648995192" o:spid="_x0000_s1026" style="position:absolute;margin-left:232.3pt;margin-top:13.45pt;width:15.3pt;height: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criQIAAG0FAAAOAAAAZHJzL2Uyb0RvYy54bWysVE1v2zAMvQ/YfxB0X22nadcGdYogRYYB&#10;RVu0HXpWZCk2IIuapMTJfv0oyXaCrthh2EWWTPKRfPy4ud23iuyEdQ3okhZnOSVCc6gavSnpj9fV&#10;lytKnGe6Ygq0KOlBOHo7//zppjMzMYEaVCUsQRDtZp0pae29mWWZ47VomTsDIzQKJdiWeXzaTVZZ&#10;1iF6q7JJnl9mHdjKWODCOfx7l4R0HvGlFNw/SumEJ6qkGJuPp43nOpzZ/IbNNpaZuuF9GOwfomhZ&#10;o9HpCHXHPCNb2/wB1TbcggPpzzi0GUjZcBFzwGyK/F02LzUzIuaC5Dgz0uT+Hyx/2L2YJ4s0dMbN&#10;HF5DFntp2/DF+Mg+knUYyRJ7Tzj+LK6nxeScEo6i4mtxeTUNZGZHY2Od/yagJeFSUgtbXT1jQSJP&#10;bHfvfNIf9IJDDatGqVgUpUlX0vOrIs+jhQPVVEEa9JzdrJfKkh3Duq5WyxyVEtqJGsaiNIZ0zCze&#10;/EGJgKH0s5CkqTCXSfIQmk6MsIxzoX2RRDWrRPJ2gb5GZ4NFTDwCBmSJUY7YPcCgmUAG7BRzrx9M&#10;RezZ0bhP/W/Go0X0DNqPxm2jwX6UmcKses9JfyApURNYWkN1eLLEQpoYZ/iqwTLeM+efmMURwWHC&#10;sfePeEgFWCnob5TUYH999D/oY+eilJIOR66k7ueWWUGJ+q6xp6+L6TTMaHxML75O8GFPJetTid62&#10;S8DqF7hgDI/XoO/VcJUW2jfcDovgFUVMc/RdUu7t8Fj6tApwv3CxWEQ1nEvD/L1+MTyAB1ZDh77u&#10;35g1fS97HIIHGMaTzd51c9INlhoWWw+yia1+5LXnG2c6Nk6/f8LSOH1HreOWnP8GAAD//wMAUEsD&#10;BBQABgAIAAAAIQCIjGsy4AAAAAkBAAAPAAAAZHJzL2Rvd25yZXYueG1sTI9NT4NAEIbvJv6HzZh4&#10;s4uUEkGGxo/IzWhr0163MAKBnSXslqK/3vWkx8n75H2fydaz7sVEo20NI9wuAhDEpalarhF2Hy83&#10;dyCsU1yp3jAhfJGFdX55kam0Mmfe0LR1tfAlbFOF0Dg3pFLasiGt7MIMxD77NKNWzp9jLatRnX25&#10;7mUYBLHUqmW/0KiBnhoqu+1JI3S0V1HAh+9lUby/To9d8fy22SNeX80P9yAcze4Phl99rw65dzqa&#10;E1dW9AhRHMUeRQjjBIQHomQVgjgirJYJyDyT/z/IfwAAAP//AwBQSwECLQAUAAYACAAAACEAtoM4&#10;kv4AAADhAQAAEwAAAAAAAAAAAAAAAAAAAAAAW0NvbnRlbnRfVHlwZXNdLnhtbFBLAQItABQABgAI&#10;AAAAIQA4/SH/1gAAAJQBAAALAAAAAAAAAAAAAAAAAC8BAABfcmVscy8ucmVsc1BLAQItABQABgAI&#10;AAAAIQBOllcriQIAAG0FAAAOAAAAAAAAAAAAAAAAAC4CAABkcnMvZTJvRG9jLnhtbFBLAQItABQA&#10;BgAIAAAAIQCIjGsy4AAAAAkBAAAPAAAAAAAAAAAAAAAAAOMEAABkcnMvZG93bnJldi54bWxQSwUG&#10;AAAAAAQABADzAAAA8AUAAAAA&#10;" filled="f" strokecolor="#ffc000" strokeweight="3pt">
                <v:stroke joinstyle="miter"/>
              </v:roundrect>
            </w:pict>
          </mc:Fallback>
        </mc:AlternateContent>
      </w:r>
      <w:r>
        <w:rPr>
          <w:noProof/>
        </w:rPr>
        <mc:AlternateContent>
          <mc:Choice Requires="wps">
            <w:drawing>
              <wp:anchor distT="0" distB="0" distL="114300" distR="114300" simplePos="0" relativeHeight="251797504" behindDoc="0" locked="0" layoutInCell="1" allowOverlap="1" wp14:anchorId="1351A55C" wp14:editId="3E416CA0">
                <wp:simplePos x="0" y="0"/>
                <wp:positionH relativeFrom="column">
                  <wp:posOffset>1727820</wp:posOffset>
                </wp:positionH>
                <wp:positionV relativeFrom="paragraph">
                  <wp:posOffset>586444</wp:posOffset>
                </wp:positionV>
                <wp:extent cx="659738" cy="143635"/>
                <wp:effectExtent l="19050" t="19050" r="26670" b="27940"/>
                <wp:wrapNone/>
                <wp:docPr id="1285255452" name="Rechteck: abgerundete Ecken 1285255452"/>
                <wp:cNvGraphicFramePr/>
                <a:graphic xmlns:a="http://schemas.openxmlformats.org/drawingml/2006/main">
                  <a:graphicData uri="http://schemas.microsoft.com/office/word/2010/wordprocessingShape">
                    <wps:wsp>
                      <wps:cNvSpPr/>
                      <wps:spPr>
                        <a:xfrm>
                          <a:off x="0" y="0"/>
                          <a:ext cx="659738" cy="14363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58757" id="Rechteck: abgerundete Ecken 1285255452" o:spid="_x0000_s1026" style="position:absolute;margin-left:136.05pt;margin-top:46.2pt;width:51.95pt;height:11.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X9iQIAAG0FAAAOAAAAZHJzL2Uyb0RvYy54bWysVEtv2zAMvg/YfxB0X23n0UdQpwhSZBhQ&#10;tEHboWdFlmIDsqhJSpzs14+SHwnaYodhF1kyyY/kx8ft3aFWZC+sq0DnNLtIKRGaQ1HpbU5/vq6+&#10;XVPiPNMFU6BFTo/C0bv51y+3jZmJEZSgCmEJgmg3a0xOS+/NLEkcL0XN3AUYoVEowdbM49Nuk8Ky&#10;BtFrlYzS9DJpwBbGAhfO4d/7VkjnEV9Kwf2TlE54onKKsfl42nhuwpnMb9lsa5kpK96Fwf4hippV&#10;Gp0OUPfMM7Kz1QeouuIWHEh/waFOQMqKi5gDZpOl77J5KZkRMRckx5mBJvf/YPnj/sWsLdLQGDdz&#10;eA1ZHKStwxfjI4dI1nEgSxw84fjzcnpzNcbqchRlk/HleBrITE7Gxjr/XUBNwiWnFna6eMaCRJ7Y&#10;/sH5Vr/XCw41rCqlYlGUJk1Ox9dZmkYLB6oqgjToObvdLJUle4Z1Xa2WKSq1aGdqGIvSGNIps3jz&#10;RyUChtLPQpKqwFxGrYfQdGKAZZwL7bNWVLJCtN6m6Gtw1lvExCNgQJYY5YDdAfSaLUiP3cbc6QdT&#10;EXt2MO5S/5vxYBE9g/aDcV1psJ9lpjCrznOr35PUUhNY2kBxXFtioZ0YZ/iqwjI+MOfXzOKI4DDh&#10;2PsnPKQCrBR0N0pKsL8/+x/0sXNRSkmDI5dT92vHrKBE/dDY0zfZZBJmND4m06sRPuy5ZHMu0bt6&#10;CVj9DBeM4fEa9L3qr9JC/YbbYRG8oohpjr5zyr3tH0vfrgLcL1wsFlEN59Iw/6BfDA/ggdXQoa+H&#10;N2ZN18seh+AR+vFks3fd3OoGSw2LnQdZxVY/8drxjTMdG6fbP2FpnL+j1mlLzv8AAAD//wMAUEsD&#10;BBQABgAIAAAAIQDf01Hv4AAAAAoBAAAPAAAAZHJzL2Rvd25yZXYueG1sTI/LTsMwEEX3SPyDNUjs&#10;qJO0tBDiVDxEdhW0oLJ14yGJEo+j2E0DX8+wguVoju49N1tPthMjDr5xpCCeRSCQSmcaqhS8vz1f&#10;3YDwQZPRnSNU8IUe1vn5WaZT4060xXEXKsEh5FOtoA6hT6X0ZY1W+5nrkfj36QarA59DJc2gTxxu&#10;O5lE0VJa3RA31LrHxxrLdne0Clrc60VEH9/zonjdjA9t8fSy3St1eTHd34EIOIU/GH71WR1ydjq4&#10;IxkvOgXJKokZVXCbLEAwMF8tedyByfg6Apln8v+E/AcAAP//AwBQSwECLQAUAAYACAAAACEAtoM4&#10;kv4AAADhAQAAEwAAAAAAAAAAAAAAAAAAAAAAW0NvbnRlbnRfVHlwZXNdLnhtbFBLAQItABQABgAI&#10;AAAAIQA4/SH/1gAAAJQBAAALAAAAAAAAAAAAAAAAAC8BAABfcmVscy8ucmVsc1BLAQItABQABgAI&#10;AAAAIQAhEGX9iQIAAG0FAAAOAAAAAAAAAAAAAAAAAC4CAABkcnMvZTJvRG9jLnhtbFBLAQItABQA&#10;BgAIAAAAIQDf01Hv4AAAAAoBAAAPAAAAAAAAAAAAAAAAAOMEAABkcnMvZG93bnJldi54bWxQSwUG&#10;AAAAAAQABADzAAAA8AUAAAAA&#10;" filled="f" strokecolor="#ffc000" strokeweight="3pt">
                <v:stroke joinstyle="miter"/>
              </v:roundrect>
            </w:pict>
          </mc:Fallback>
        </mc:AlternateContent>
      </w:r>
      <w:r>
        <w:rPr>
          <w:noProof/>
        </w:rPr>
        <w:drawing>
          <wp:inline distT="0" distB="0" distL="0" distR="0" wp14:anchorId="6EF1046C" wp14:editId="4F7B8ED0">
            <wp:extent cx="5760720" cy="2834640"/>
            <wp:effectExtent l="0" t="0" r="0" b="3810"/>
            <wp:docPr id="1264956883" name="Grafik 1264956883" descr="Ein Bild, das Text, Software, Computersymbol, Multimedia-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3" name="Grafik 1264956883" descr="Ein Bild, das Text, Software, Computersymbol, Multimedia-Software enthält.&#10;&#10;KI-generierte Inhalte können fehlerhaft sein."/>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2834640"/>
                    </a:xfrm>
                    <a:prstGeom prst="rect">
                      <a:avLst/>
                    </a:prstGeom>
                  </pic:spPr>
                </pic:pic>
              </a:graphicData>
            </a:graphic>
          </wp:inline>
        </w:drawing>
      </w:r>
    </w:p>
    <w:p w14:paraId="2CEBE959" w14:textId="77777777" w:rsidR="004475DA" w:rsidRPr="001D1FAD" w:rsidRDefault="004475DA" w:rsidP="004475DA">
      <w:pPr>
        <w:rPr>
          <w:lang w:val="en-US"/>
        </w:rPr>
      </w:pPr>
      <w:r w:rsidRPr="001D1FAD">
        <w:rPr>
          <w:lang w:val="en-US"/>
        </w:rPr>
        <w:t>When the module is started, the PLC changes its status from Stop to Start and the LED turns green.</w:t>
      </w:r>
    </w:p>
    <w:p w14:paraId="7163BDCA" w14:textId="77777777" w:rsidR="004475DA" w:rsidRDefault="004475DA" w:rsidP="004475DA">
      <w:r>
        <w:rPr>
          <w:noProof/>
        </w:rPr>
        <w:lastRenderedPageBreak/>
        <mc:AlternateContent>
          <mc:Choice Requires="wps">
            <w:drawing>
              <wp:anchor distT="0" distB="0" distL="114300" distR="114300" simplePos="0" relativeHeight="251800576" behindDoc="0" locked="0" layoutInCell="1" allowOverlap="1" wp14:anchorId="4FD0BDA5" wp14:editId="16084434">
                <wp:simplePos x="0" y="0"/>
                <wp:positionH relativeFrom="column">
                  <wp:posOffset>5082489</wp:posOffset>
                </wp:positionH>
                <wp:positionV relativeFrom="paragraph">
                  <wp:posOffset>2098823</wp:posOffset>
                </wp:positionV>
                <wp:extent cx="558761" cy="171684"/>
                <wp:effectExtent l="19050" t="19050" r="13335" b="19050"/>
                <wp:wrapNone/>
                <wp:docPr id="1720492519" name="Rechteck: abgerundete Ecken 1720492519"/>
                <wp:cNvGraphicFramePr/>
                <a:graphic xmlns:a="http://schemas.openxmlformats.org/drawingml/2006/main">
                  <a:graphicData uri="http://schemas.microsoft.com/office/word/2010/wordprocessingShape">
                    <wps:wsp>
                      <wps:cNvSpPr/>
                      <wps:spPr>
                        <a:xfrm>
                          <a:off x="0" y="0"/>
                          <a:ext cx="558761" cy="17168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48659" id="Rechteck: abgerundete Ecken 1720492519" o:spid="_x0000_s1026" style="position:absolute;margin-left:400.2pt;margin-top:165.25pt;width:44pt;height:1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XtiQIAAG0FAAAOAAAAZHJzL2Uyb0RvYy54bWysVE1v2zAMvQ/YfxB0X2xnSZsGcYogRYYB&#10;RVu0HXpWZCk2IIuapMTJfv0o+SNBV+ww7CJL5uMj+URqcXusFTkI6yrQOc1GKSVCcygqvcvpj9fN&#10;lxklzjNdMAVa5PQkHL1dfv60aMxcjKEEVQhLkES7eWNyWnpv5knieClq5kZghEajBFszj0e7SwrL&#10;GmSvVTJO06ukAVsYC1w4h3/vWiNdRn4pBfePUjrhicop5ubjauO6DWuyXLD5zjJTVrxLg/1DFjWr&#10;NAYdqO6YZ2Rvqz+o6opbcCD9iEOdgJQVF7EGrCZL31XzUjIjYi0ojjODTO7/0fKHw4t5sihDY9zc&#10;4TZUcZS2Dl/MjxyjWKdBLHH0hOPP6XR2fZVRwtGUXWdXs0kQMzk7G+v8NwE1CZucWtjr4hkvJOrE&#10;DvfOt/geFwJq2FRKxUtRmjQ5/TrL0jR6OFBVEawB5+xuu1aWHBje62azThHUsl3AMBelMaVzZXHn&#10;T0oEDqWfhSRVgbWM2wih6cRAyzgX2metqWSFaKNNMdYQrPeIhUfCwCwxy4G7I+iRLUnP3ebc4YOr&#10;iD07OHel/8158IiRQfvBua402I8qU1hVF7nF9yK10gSVtlCcniyx0E6MM3xT4TXeM+efmMURwWHC&#10;sfePuEgFeFPQ7Sgpwf766H/AY+eilZIGRy6n7ueeWUGJ+q6xp2+yySTMaDxMptdjPNhLy/bSovf1&#10;GvD2sQUxu7gNeK/6rbRQv+HrsApR0cQ0x9g55d72h7VvnwJ8X7hYrSIM59Iwf69fDA/kQdXQoa/H&#10;N2ZN18seh+AB+vFk83fd3GKDp4bV3oOsYqufde30xpmOjdO9P+HRuDxH1PmVXP4GAAD//wMAUEsD&#10;BBQABgAIAAAAIQDXuNn34AAAAAsBAAAPAAAAZHJzL2Rvd25yZXYueG1sTI9NT4NAEIbvJv6HzZh4&#10;s7tKUYIsjR+Rm9HWpr1uYQQCO0vYLUV/veNJj/POk3eeyVaz7cWEo28dabheKBBIpataqjVsP16u&#10;EhA+GKpM7wg1fKGHVX5+lpm0cida47QJteAS8qnR0IQwpFL6skFr/MINSLz7dKM1gcexltVoTlxu&#10;e3mj1K20piW+0JgBnxosu83RauhwZ5aK9t9RUby/To9d8fy23ml9eTE/3IMIOIc/GH71WR1ydjq4&#10;I1Ve9BoSpZaMaogiFYNgIkkSTg6cxHcxyDyT/3/IfwAAAP//AwBQSwECLQAUAAYACAAAACEAtoM4&#10;kv4AAADhAQAAEwAAAAAAAAAAAAAAAAAAAAAAW0NvbnRlbnRfVHlwZXNdLnhtbFBLAQItABQABgAI&#10;AAAAIQA4/SH/1gAAAJQBAAALAAAAAAAAAAAAAAAAAC8BAABfcmVscy8ucmVsc1BLAQItABQABgAI&#10;AAAAIQCNAeXtiQIAAG0FAAAOAAAAAAAAAAAAAAAAAC4CAABkcnMvZTJvRG9jLnhtbFBLAQItABQA&#10;BgAIAAAAIQDXuNn34AAAAAsBAAAPAAAAAAAAAAAAAAAAAOMEAABkcnMvZG93bnJldi54bWxQSwUG&#10;AAAAAAQABADzAAAA8AUAAAAA&#10;" filled="f" strokecolor="#ffc000" strokeweight="3pt">
                <v:stroke joinstyle="miter"/>
              </v:roundrect>
            </w:pict>
          </mc:Fallback>
        </mc:AlternateContent>
      </w:r>
      <w:r>
        <w:rPr>
          <w:noProof/>
        </w:rPr>
        <w:drawing>
          <wp:inline distT="0" distB="0" distL="0" distR="0" wp14:anchorId="562D2986" wp14:editId="0F80D4FA">
            <wp:extent cx="5760720" cy="3441700"/>
            <wp:effectExtent l="0" t="0" r="0" b="6350"/>
            <wp:docPr id="1264956884" name="Grafik 1264956884"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4" name="Grafik 1264956884" descr="Ein Bild, das Text, Screenshot, Software, Computersymbol enthält.&#10;&#10;KI-generierte Inhalte können fehlerhaft sein."/>
                    <pic:cNvPicPr/>
                  </pic:nvPicPr>
                  <pic:blipFill>
                    <a:blip r:embed="rId68">
                      <a:extLst>
                        <a:ext uri="{28A0092B-C50C-407E-A947-70E740481C1C}">
                          <a14:useLocalDpi xmlns:a14="http://schemas.microsoft.com/office/drawing/2010/main" val="0"/>
                        </a:ext>
                      </a:extLst>
                    </a:blip>
                    <a:stretch>
                      <a:fillRect/>
                    </a:stretch>
                  </pic:blipFill>
                  <pic:spPr>
                    <a:xfrm>
                      <a:off x="0" y="0"/>
                      <a:ext cx="5760720" cy="3441700"/>
                    </a:xfrm>
                    <a:prstGeom prst="rect">
                      <a:avLst/>
                    </a:prstGeom>
                  </pic:spPr>
                </pic:pic>
              </a:graphicData>
            </a:graphic>
          </wp:inline>
        </w:drawing>
      </w:r>
    </w:p>
    <w:p w14:paraId="1A74F302" w14:textId="77777777" w:rsidR="004475DA" w:rsidRDefault="004475DA" w:rsidP="004475DA">
      <w:r>
        <w:rPr>
          <w:noProof/>
        </w:rPr>
        <mc:AlternateContent>
          <mc:Choice Requires="wps">
            <w:drawing>
              <wp:anchor distT="0" distB="0" distL="114300" distR="114300" simplePos="0" relativeHeight="251801600" behindDoc="0" locked="0" layoutInCell="1" allowOverlap="1" wp14:anchorId="732DAF94" wp14:editId="31C349A0">
                <wp:simplePos x="0" y="0"/>
                <wp:positionH relativeFrom="column">
                  <wp:posOffset>87317</wp:posOffset>
                </wp:positionH>
                <wp:positionV relativeFrom="paragraph">
                  <wp:posOffset>1670050</wp:posOffset>
                </wp:positionV>
                <wp:extent cx="743885" cy="171684"/>
                <wp:effectExtent l="19050" t="19050" r="18415" b="19050"/>
                <wp:wrapNone/>
                <wp:docPr id="1018873990" name="Rechteck: abgerundete Ecken 1018873990"/>
                <wp:cNvGraphicFramePr/>
                <a:graphic xmlns:a="http://schemas.openxmlformats.org/drawingml/2006/main">
                  <a:graphicData uri="http://schemas.microsoft.com/office/word/2010/wordprocessingShape">
                    <wps:wsp>
                      <wps:cNvSpPr/>
                      <wps:spPr>
                        <a:xfrm>
                          <a:off x="0" y="0"/>
                          <a:ext cx="743885" cy="17168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9F248" id="Rechteck: abgerundete Ecken 1018873990" o:spid="_x0000_s1026" style="position:absolute;margin-left:6.9pt;margin-top:131.5pt;width:58.55pt;height: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6NiQIAAG0FAAAOAAAAZHJzL2Uyb0RvYy54bWysVEtv2zAMvg/YfxB0X2ynSZsFdYogRYYB&#10;RRu0HXpWZCk2IIuapMTJfv0o+ZGgK3YYdpElk/xIfnzc3h1rRQ7Cugp0TrNRSonQHIpK73L643X9&#10;ZUaJ80wXTIEWOT0JR+8Wnz/dNmYuxlCCKoQlCKLdvDE5Lb038yRxvBQ1cyMwQqNQgq2Zx6fdJYVl&#10;DaLXKhmn6XXSgC2MBS6cw7/3rZAuIr6UgvsnKZ3wROUUY/PxtPHchjNZ3LL5zjJTVrwLg/1DFDWr&#10;NDodoO6ZZ2Rvqz+g6opbcCD9iEOdgJQVFzEHzCZL32XzUjIjYi5IjjMDTe7/wfLHw4vZWKShMW7u&#10;8BqyOEpbhy/GR46RrNNAljh6wvHnzeRqNptSwlGU3WTXs0kgMzkbG+v8NwE1CZecWtjr4hkLEnli&#10;hwfnW/1eLzjUsK6UikVRmjQ5vZplaRotHKiqCNKg5+xuu1KWHBjWdb1epajUol2oYSxKY0jnzOLN&#10;n5QIGEo/C0mqAnMZtx5C04kBlnEutM9aUckK0Xqboq/BWW8RE4+AAVlilAN2B9BrtiA9dhtzpx9M&#10;RezZwbhL/W/Gg0X0DNoPxnWlwX6UmcKsOs+tfk9SS01gaQvFaWOJhXZinOHrCsv4wJzfMIsjgsOE&#10;Y++f8JAKsFLQ3Sgpwf766H/Qx85FKSUNjlxO3c89s4IS9V1jT3/NJpMwo/Exmd6M8WEvJdtLid7X&#10;K8DqZ7hgDI/XoO9Vf5UW6jfcDsvgFUVMc/SdU+5t/1j5dhXgfuFiuYxqOJeG+Qf9YngAD6yGDn09&#10;vjFrul72OASP0I8nm7/r5lY3WGpY7j3IKrb6mdeOb5zp2Djd/glL4/Idtc5bcvEbAAD//wMAUEsD&#10;BBQABgAIAAAAIQBtrbSG3gAAAAoBAAAPAAAAZHJzL2Rvd25yZXYueG1sTI/NTsMwEITvSLyDtUjc&#10;qE2DKhriVPyI3BC0oHJ14yWJEq+j2E1Dn77bExxndjT7TbaaXCdGHELjScPtTIFAKr1tqNLw9fl6&#10;cw8iREPWdJ5Qwy8GWOWXF5lJrT/QGsdNrASXUEiNhjrGPpUylDU6E2a+R+Lbjx+ciSyHStrBHLjc&#10;dXKu1EI60xB/qE2PzzWW7WbvNLS4NXeKvo9JUXy8jU9t8fK+3mp9fTU9PoCIOMW/MJzxGR1yZtr5&#10;PdkgOtYJk0cN80XCm86BRC1B7NhZKgUyz+T/CfkJAAD//wMAUEsBAi0AFAAGAAgAAAAhALaDOJL+&#10;AAAA4QEAABMAAAAAAAAAAAAAAAAAAAAAAFtDb250ZW50X1R5cGVzXS54bWxQSwECLQAUAAYACAAA&#10;ACEAOP0h/9YAAACUAQAACwAAAAAAAAAAAAAAAAAvAQAAX3JlbHMvLnJlbHNQSwECLQAUAAYACAAA&#10;ACEAjV6ujYkCAABtBQAADgAAAAAAAAAAAAAAAAAuAgAAZHJzL2Uyb0RvYy54bWxQSwECLQAUAAYA&#10;CAAAACEAba20ht4AAAAKAQAADwAAAAAAAAAAAAAAAADjBAAAZHJzL2Rvd25yZXYueG1sUEsFBgAA&#10;AAAEAAQA8wAAAO4FAAAAAA==&#10;" filled="f" strokecolor="#ffc000" strokeweight="3pt">
                <v:stroke joinstyle="miter"/>
              </v:roundrect>
            </w:pict>
          </mc:Fallback>
        </mc:AlternateContent>
      </w:r>
      <w:r>
        <w:rPr>
          <w:noProof/>
        </w:rPr>
        <w:drawing>
          <wp:inline distT="0" distB="0" distL="0" distR="0" wp14:anchorId="671AFA0C" wp14:editId="4E7C05CE">
            <wp:extent cx="2021305" cy="2981967"/>
            <wp:effectExtent l="0" t="0" r="0" b="8890"/>
            <wp:docPr id="1264956885" name="Grafik 1264956885"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5" name="Grafik 1264956885" descr="Ein Bild, das Text, Screenshot, Software, Computersymbol enthält.&#10;&#10;KI-generierte Inhalte können fehlerhaft sein."/>
                    <pic:cNvPicPr/>
                  </pic:nvPicPr>
                  <pic:blipFill>
                    <a:blip r:embed="rId69">
                      <a:extLst>
                        <a:ext uri="{28A0092B-C50C-407E-A947-70E740481C1C}">
                          <a14:useLocalDpi xmlns:a14="http://schemas.microsoft.com/office/drawing/2010/main" val="0"/>
                        </a:ext>
                      </a:extLst>
                    </a:blip>
                    <a:stretch>
                      <a:fillRect/>
                    </a:stretch>
                  </pic:blipFill>
                  <pic:spPr>
                    <a:xfrm>
                      <a:off x="0" y="0"/>
                      <a:ext cx="2026217" cy="2989213"/>
                    </a:xfrm>
                    <a:prstGeom prst="rect">
                      <a:avLst/>
                    </a:prstGeom>
                  </pic:spPr>
                </pic:pic>
              </a:graphicData>
            </a:graphic>
          </wp:inline>
        </w:drawing>
      </w:r>
    </w:p>
    <w:p w14:paraId="139B5AB0" w14:textId="77777777" w:rsidR="004475DA" w:rsidRDefault="004475DA" w:rsidP="004475DA">
      <w:pPr>
        <w:sectPr w:rsidR="004475DA" w:rsidSect="004475DA">
          <w:pgSz w:w="11906" w:h="16838"/>
          <w:pgMar w:top="1417" w:right="1417" w:bottom="1134" w:left="1417" w:header="708" w:footer="708" w:gutter="0"/>
          <w:cols w:space="708"/>
          <w:docGrid w:linePitch="360"/>
        </w:sectPr>
      </w:pPr>
    </w:p>
    <w:p w14:paraId="53575D4C" w14:textId="3E3C8964" w:rsidR="008E527A" w:rsidRDefault="008E527A" w:rsidP="008E527A">
      <w:pPr>
        <w:jc w:val="center"/>
        <w:rPr>
          <w:lang w:val="en-GB"/>
        </w:rPr>
      </w:pPr>
      <w:r>
        <w:rPr>
          <w:b/>
          <w:bCs/>
          <w:noProof/>
          <w:sz w:val="30"/>
          <w:szCs w:val="30"/>
          <w:lang w:val="en-US"/>
        </w:rPr>
        <w:lastRenderedPageBreak/>
        <mc:AlternateContent>
          <mc:Choice Requires="wps">
            <w:drawing>
              <wp:anchor distT="0" distB="0" distL="114300" distR="114300" simplePos="0" relativeHeight="251890688" behindDoc="0" locked="0" layoutInCell="1" allowOverlap="1" wp14:anchorId="523AA2B1" wp14:editId="336F8AE9">
                <wp:simplePos x="0" y="0"/>
                <wp:positionH relativeFrom="column">
                  <wp:posOffset>1308762</wp:posOffset>
                </wp:positionH>
                <wp:positionV relativeFrom="paragraph">
                  <wp:posOffset>319200</wp:posOffset>
                </wp:positionV>
                <wp:extent cx="485775" cy="552450"/>
                <wp:effectExtent l="19050" t="19050" r="47625" b="38100"/>
                <wp:wrapNone/>
                <wp:docPr id="232043842"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6198C4" w14:textId="77777777" w:rsidR="008E527A" w:rsidRPr="00864E57" w:rsidRDefault="008E527A" w:rsidP="008E527A">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AA2B1" id="_x0000_s1040" style="position:absolute;left:0;text-align:left;margin-left:103.05pt;margin-top:25.15pt;width:38.25pt;height:4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6GlQIAAJoFAAAOAAAAZHJzL2Uyb0RvYy54bWysVE1v2zAMvQ/YfxB0X20H8bIFdYqgRYcB&#10;XVusHXpWZKkWIIuapMTOfv0o2XGyrr0Mu8gSP94jaZLnF32ryU44r8BUtDjLKRGGQ63Mc0V/PF5/&#10;+ESJD8zUTIMRFd0LTy9W79+dd3YpZtCAroUjCGL8srMVbUKwyyzzvBEt82dghUGlBNeygE/3nNWO&#10;dYje6myW5x+zDlxtHXDhPUqvBiVdJXwpBQ93UnoRiK4oxhbS6dK5iWe2OmfLZ8dso/gYBvuHKFqm&#10;DJJOUFcsMLJ16i+oVnEHHmQ449BmIKXiIuWA2RT5i2weGmZFygWL4+1UJv//YPnt7sHeOyxDZ/3S&#10;4zVm0UvXxi/GR/pUrP1ULNEHwlE4/1QuFiUlHFVlOZuXqZjZ0dk6H74IaEm8VBS7wBV5KhLb3fiA&#10;lGh8MIpsBq6V1umPaBMFHrSqoyw9YkuIS+3IjuHPZJwLE2YJT2/bb1AP8kWZ54dIUhdFl0R1gobE&#10;kSE75pxuYa9FpNLmu5BE1ZjlQDABnXIXids3rBaDuHiTOgFGZInJTNgjwGt5FbExMcrRPrqK1M2T&#10;81DJNwIbnCePxAwmTM6tMuCG8P9k12FiHuwPRRpKE6sU+k2PtcFhn8Ugo2gD9f7eEQfDeHnLrxX+&#10;8xvmwz1zOE84ebgjwh0eUkNXURhvlDTgfr0mj/bY5qilpMP5xAb6uWVOUKK/GhyAz8V8Hgc6Pebl&#10;YoYPd6rZnGrMtr0E7JoCt5Hl6Rrtgz5cpYP2CVfJOrKiihmO3BXlwR0el2HYG7iMuFivkxkOsWXh&#10;xjxYHsFjoWNHP/ZPzNmx8QNOzC0cZpktX3T/YBs9Day3AaRKo3Gs6/gLcAGklhiXVdwwp+9kdVyp&#10;q98AAAD//wMAUEsDBBQABgAIAAAAIQDC1NAr3wAAAAoBAAAPAAAAZHJzL2Rvd25yZXYueG1sTI/L&#10;TsMwEEX3SPyDNUjsqN0EQhXiVIjHAhaVKGzYTe0hiRrbUew26d8zrOhydI/uPVOtZ9eLI42xC17D&#10;cqFAkDfBdr7R8PX5erMCERN6i33wpOFEEdb15UWFpQ2T/6DjNjWCS3wsUUOb0lBKGU1LDuMiDOQ5&#10;+wmjw8Tn2Eg74sTlrpeZUoV02HleaHGgp5bMfntwGoJ83uzThC+9ed90ydjv25N90/r6an58AJFo&#10;Tv8w/OmzOtTstAsHb6PoNWSqWDKq4U7lIBjIVlkBYsdkfp+DrCt5/kL9CwAA//8DAFBLAQItABQA&#10;BgAIAAAAIQC2gziS/gAAAOEBAAATAAAAAAAAAAAAAAAAAAAAAABbQ29udGVudF9UeXBlc10ueG1s&#10;UEsBAi0AFAAGAAgAAAAhADj9If/WAAAAlAEAAAsAAAAAAAAAAAAAAAAALwEAAF9yZWxzLy5yZWxz&#10;UEsBAi0AFAAGAAgAAAAhAIzT7oaVAgAAmgUAAA4AAAAAAAAAAAAAAAAALgIAAGRycy9lMm9Eb2Mu&#10;eG1sUEsBAi0AFAAGAAgAAAAhAMLU0CvfAAAACgEAAA8AAAAAAAAAAAAAAAAA7wQAAGRycy9kb3du&#10;cmV2LnhtbFBLBQYAAAAABAAEAPMAAAD7BQ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3B6198C4" w14:textId="77777777" w:rsidR="008E527A" w:rsidRPr="00864E57" w:rsidRDefault="008E527A" w:rsidP="008E527A">
                      <w:pPr>
                        <w:jc w:val="center"/>
                        <w:rPr>
                          <w:b/>
                          <w:bCs/>
                          <w:color w:val="000000" w:themeColor="text1"/>
                          <w:sz w:val="24"/>
                          <w:szCs w:val="24"/>
                        </w:rPr>
                      </w:pPr>
                      <w:r>
                        <w:rPr>
                          <w:b/>
                          <w:bCs/>
                          <w:color w:val="000000" w:themeColor="text1"/>
                          <w:sz w:val="24"/>
                          <w:szCs w:val="24"/>
                        </w:rPr>
                        <w:t>4</w:t>
                      </w:r>
                    </w:p>
                  </w:txbxContent>
                </v:textbox>
              </v:shape>
            </w:pict>
          </mc:Fallback>
        </mc:AlternateContent>
      </w:r>
      <w:r>
        <w:rPr>
          <w:b/>
          <w:bCs/>
          <w:noProof/>
          <w:sz w:val="30"/>
          <w:szCs w:val="30"/>
          <w:lang w:val="en-US"/>
        </w:rPr>
        <w:t>Part 4</w:t>
      </w:r>
    </w:p>
    <w:p w14:paraId="59A30147" w14:textId="77777777" w:rsidR="008E527A" w:rsidRPr="00C51B52" w:rsidRDefault="008E527A" w:rsidP="008E527A">
      <w:pPr>
        <w:rPr>
          <w:lang w:val="en-GB"/>
        </w:rPr>
      </w:pPr>
      <w:r w:rsidRPr="00D53C11">
        <w:rPr>
          <w:noProof/>
        </w:rPr>
        <w:drawing>
          <wp:anchor distT="0" distB="0" distL="114300" distR="114300" simplePos="0" relativeHeight="251889664" behindDoc="0" locked="0" layoutInCell="1" allowOverlap="1" wp14:anchorId="07157655" wp14:editId="5D69589E">
            <wp:simplePos x="0" y="0"/>
            <wp:positionH relativeFrom="margin">
              <wp:posOffset>1609725</wp:posOffset>
            </wp:positionH>
            <wp:positionV relativeFrom="paragraph">
              <wp:posOffset>218440</wp:posOffset>
            </wp:positionV>
            <wp:extent cx="2400234" cy="2918642"/>
            <wp:effectExtent l="0" t="0" r="635" b="0"/>
            <wp:wrapNone/>
            <wp:docPr id="1008963488" name="Grafik 100896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00234" cy="2918642"/>
                    </a:xfrm>
                    <a:prstGeom prst="rect">
                      <a:avLst/>
                    </a:prstGeom>
                  </pic:spPr>
                </pic:pic>
              </a:graphicData>
            </a:graphic>
            <wp14:sizeRelH relativeFrom="margin">
              <wp14:pctWidth>0</wp14:pctWidth>
            </wp14:sizeRelH>
            <wp14:sizeRelV relativeFrom="margin">
              <wp14:pctHeight>0</wp14:pctHeight>
            </wp14:sizeRelV>
          </wp:anchor>
        </w:drawing>
      </w:r>
    </w:p>
    <w:p w14:paraId="5D74E45F" w14:textId="77777777" w:rsidR="008E527A" w:rsidRPr="00C51B52" w:rsidRDefault="008E527A" w:rsidP="008E527A">
      <w:pPr>
        <w:rPr>
          <w:lang w:val="en-GB"/>
        </w:rPr>
      </w:pPr>
    </w:p>
    <w:p w14:paraId="6869F9B5" w14:textId="77777777" w:rsidR="008E527A" w:rsidRPr="00C51B52" w:rsidRDefault="008E527A" w:rsidP="008E527A">
      <w:pPr>
        <w:rPr>
          <w:lang w:val="en-GB"/>
        </w:rPr>
      </w:pPr>
    </w:p>
    <w:p w14:paraId="449D95DB" w14:textId="77777777" w:rsidR="008E527A" w:rsidRPr="00C51B52" w:rsidRDefault="008E527A" w:rsidP="008E527A">
      <w:pPr>
        <w:rPr>
          <w:lang w:val="en-GB"/>
        </w:rPr>
      </w:pPr>
    </w:p>
    <w:p w14:paraId="6C8ACB1F" w14:textId="77777777" w:rsidR="008E527A" w:rsidRPr="00C51B52" w:rsidRDefault="008E527A" w:rsidP="008E527A">
      <w:pPr>
        <w:rPr>
          <w:lang w:val="en-GB"/>
        </w:rPr>
      </w:pPr>
    </w:p>
    <w:p w14:paraId="239F58ED" w14:textId="77777777" w:rsidR="008E527A" w:rsidRPr="00C51B52" w:rsidRDefault="008E527A" w:rsidP="008E527A">
      <w:pPr>
        <w:rPr>
          <w:lang w:val="en-GB"/>
        </w:rPr>
      </w:pPr>
    </w:p>
    <w:p w14:paraId="33234EE5" w14:textId="77777777" w:rsidR="008E527A" w:rsidRPr="00C51B52" w:rsidRDefault="008E527A" w:rsidP="008E527A">
      <w:pPr>
        <w:rPr>
          <w:lang w:val="en-GB"/>
        </w:rPr>
      </w:pPr>
    </w:p>
    <w:p w14:paraId="6C967603" w14:textId="77777777" w:rsidR="008E527A" w:rsidRPr="00C51B52" w:rsidRDefault="008E527A" w:rsidP="008E527A">
      <w:pPr>
        <w:rPr>
          <w:lang w:val="en-GB"/>
        </w:rPr>
      </w:pPr>
    </w:p>
    <w:p w14:paraId="633A5496" w14:textId="77777777" w:rsidR="008E527A" w:rsidRPr="00C51B52" w:rsidRDefault="008E527A" w:rsidP="008E527A">
      <w:pPr>
        <w:rPr>
          <w:lang w:val="en-GB"/>
        </w:rPr>
      </w:pPr>
    </w:p>
    <w:p w14:paraId="4FCBF64D" w14:textId="77777777" w:rsidR="008E527A" w:rsidRPr="00C51B52" w:rsidRDefault="008E527A" w:rsidP="008E527A">
      <w:pPr>
        <w:rPr>
          <w:lang w:val="en-GB"/>
        </w:rPr>
      </w:pPr>
    </w:p>
    <w:p w14:paraId="5EB4D2D2" w14:textId="77777777" w:rsidR="008E527A" w:rsidRPr="00C51B52" w:rsidRDefault="008E527A" w:rsidP="008E527A">
      <w:pPr>
        <w:rPr>
          <w:lang w:val="en-GB"/>
        </w:rPr>
      </w:pPr>
    </w:p>
    <w:p w14:paraId="5A089CE0" w14:textId="77777777" w:rsidR="008E527A" w:rsidRPr="001D1FAD" w:rsidRDefault="008E527A" w:rsidP="008E527A">
      <w:pPr>
        <w:rPr>
          <w:lang w:val="en-US"/>
        </w:rPr>
      </w:pPr>
      <w:r w:rsidRPr="001D1FAD">
        <w:rPr>
          <w:lang w:val="en-US"/>
        </w:rPr>
        <w:t xml:space="preserve">In this small section we are making some adjustments in </w:t>
      </w:r>
      <w:proofErr w:type="gramStart"/>
      <w:r w:rsidRPr="001D1FAD">
        <w:rPr>
          <w:lang w:val="en-US"/>
        </w:rPr>
        <w:t>NX</w:t>
      </w:r>
      <w:proofErr w:type="gramEnd"/>
      <w:r w:rsidRPr="001D1FAD">
        <w:rPr>
          <w:lang w:val="en-US"/>
        </w:rPr>
        <w:t xml:space="preserve"> and we run the test program.</w:t>
      </w:r>
    </w:p>
    <w:p w14:paraId="6F135BEA" w14:textId="17772E5F" w:rsidR="004475DA" w:rsidRPr="001D1FAD" w:rsidRDefault="004475DA" w:rsidP="008E527A">
      <w:pPr>
        <w:rPr>
          <w:lang w:val="en-US"/>
        </w:rPr>
      </w:pPr>
    </w:p>
    <w:p w14:paraId="54BA0CBA" w14:textId="77777777" w:rsidR="004475DA" w:rsidRPr="001D1FAD" w:rsidRDefault="004475DA" w:rsidP="004475DA">
      <w:pPr>
        <w:pStyle w:val="berschrift1"/>
        <w:rPr>
          <w:lang w:val="en-US"/>
        </w:rPr>
        <w:sectPr w:rsidR="004475DA" w:rsidRPr="001D1FAD" w:rsidSect="004475DA">
          <w:pgSz w:w="11906" w:h="16838"/>
          <w:pgMar w:top="1417" w:right="1417" w:bottom="1134" w:left="1417" w:header="708" w:footer="708" w:gutter="0"/>
          <w:cols w:space="708"/>
          <w:docGrid w:linePitch="360"/>
        </w:sectPr>
      </w:pPr>
    </w:p>
    <w:p w14:paraId="00872AFE" w14:textId="77777777" w:rsidR="004475DA" w:rsidRDefault="004475DA" w:rsidP="004475DA">
      <w:pPr>
        <w:pStyle w:val="berschrift1"/>
      </w:pPr>
      <w:bookmarkStart w:id="28" w:name="_Toc218021640"/>
      <w:bookmarkStart w:id="29" w:name="_Toc232762930"/>
      <w:proofErr w:type="spellStart"/>
      <w:r>
        <w:lastRenderedPageBreak/>
        <w:t>Creating</w:t>
      </w:r>
      <w:proofErr w:type="spellEnd"/>
      <w:r>
        <w:t xml:space="preserve"> </w:t>
      </w:r>
      <w:proofErr w:type="spellStart"/>
      <w:r>
        <w:t>signal</w:t>
      </w:r>
      <w:proofErr w:type="spellEnd"/>
      <w:r>
        <w:t xml:space="preserve"> </w:t>
      </w:r>
      <w:proofErr w:type="spellStart"/>
      <w:r>
        <w:t>connections</w:t>
      </w:r>
      <w:proofErr w:type="spellEnd"/>
      <w:r>
        <w:t xml:space="preserve"> in MCD</w:t>
      </w:r>
      <w:bookmarkEnd w:id="28"/>
      <w:bookmarkEnd w:id="29"/>
    </w:p>
    <w:p w14:paraId="5C890992" w14:textId="77777777" w:rsidR="004475DA" w:rsidRPr="00A365B6" w:rsidRDefault="004475DA" w:rsidP="004475DA"/>
    <w:p w14:paraId="104101D5" w14:textId="77777777" w:rsidR="004475DA" w:rsidRDefault="004475DA" w:rsidP="004475DA">
      <w:pPr>
        <w:rPr>
          <w:lang w:val="en-GB"/>
        </w:rPr>
      </w:pPr>
      <w:r w:rsidRPr="00A365B6">
        <w:rPr>
          <w:rStyle w:val="Fett"/>
          <w:lang w:val="en-GB"/>
        </w:rPr>
        <w:t>Video:</w:t>
      </w:r>
      <w:r w:rsidRPr="00A365B6">
        <w:rPr>
          <w:lang w:val="en-GB"/>
        </w:rPr>
        <w:tab/>
      </w:r>
      <w:r w:rsidRPr="00A365B6">
        <w:rPr>
          <w:lang w:val="en-GB"/>
        </w:rPr>
        <w:tab/>
      </w:r>
      <w:r w:rsidRPr="00A365B6">
        <w:rPr>
          <w:lang w:val="en-GB"/>
        </w:rPr>
        <w:tab/>
      </w:r>
      <w:r>
        <w:rPr>
          <w:lang w:val="en-GB"/>
        </w:rPr>
        <w:t>26_NX_New_Signal_Conn</w:t>
      </w:r>
    </w:p>
    <w:p w14:paraId="28EFF483" w14:textId="77777777" w:rsidR="004475DA" w:rsidRDefault="004475DA" w:rsidP="004475DA">
      <w:pPr>
        <w:rPr>
          <w:lang w:val="en-GB"/>
        </w:rPr>
      </w:pPr>
    </w:p>
    <w:p w14:paraId="18841EE8" w14:textId="77777777" w:rsidR="004475DA" w:rsidRPr="001D1FAD" w:rsidRDefault="004475DA" w:rsidP="004475DA">
      <w:pPr>
        <w:rPr>
          <w:lang w:val="en-US"/>
        </w:rPr>
      </w:pPr>
      <w:r w:rsidRPr="001D1FAD">
        <w:rPr>
          <w:lang w:val="en-US"/>
        </w:rPr>
        <w:t>The simulation level is then ready for operation and the signal connections in Siemens NX MCD must be created.</w:t>
      </w:r>
    </w:p>
    <w:p w14:paraId="1FA2718A" w14:textId="77777777" w:rsidR="004475DA" w:rsidRDefault="004475DA" w:rsidP="004475DA">
      <w:pPr>
        <w:rPr>
          <w:lang w:val="en-GB"/>
        </w:rPr>
      </w:pPr>
      <w:r>
        <w:rPr>
          <w:noProof/>
        </w:rPr>
        <mc:AlternateContent>
          <mc:Choice Requires="wps">
            <w:drawing>
              <wp:anchor distT="0" distB="0" distL="114300" distR="114300" simplePos="0" relativeHeight="251804672" behindDoc="0" locked="0" layoutInCell="1" allowOverlap="1" wp14:anchorId="7A148423" wp14:editId="001E1949">
                <wp:simplePos x="0" y="0"/>
                <wp:positionH relativeFrom="column">
                  <wp:posOffset>3969525</wp:posOffset>
                </wp:positionH>
                <wp:positionV relativeFrom="paragraph">
                  <wp:posOffset>323133</wp:posOffset>
                </wp:positionV>
                <wp:extent cx="1385375" cy="356773"/>
                <wp:effectExtent l="19050" t="19050" r="24765" b="24765"/>
                <wp:wrapNone/>
                <wp:docPr id="1484760289" name="Rechteck: abgerundete Ecken 1484760289"/>
                <wp:cNvGraphicFramePr/>
                <a:graphic xmlns:a="http://schemas.openxmlformats.org/drawingml/2006/main">
                  <a:graphicData uri="http://schemas.microsoft.com/office/word/2010/wordprocessingShape">
                    <wps:wsp>
                      <wps:cNvSpPr/>
                      <wps:spPr>
                        <a:xfrm>
                          <a:off x="0" y="0"/>
                          <a:ext cx="1385375" cy="356773"/>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11BDE" id="Rechteck: abgerundete Ecken 1484760289" o:spid="_x0000_s1026" style="position:absolute;margin-left:312.55pt;margin-top:25.45pt;width:109.1pt;height:28.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98igIAAG4FAAAOAAAAZHJzL2Uyb0RvYy54bWysVEtv2zAMvg/YfxB0X2zn0XRBnSJIkWFA&#10;0RZth54VWYoNyKImKXGyXz9KfiToih2GXWTJJD+SHx83t8dakYOwrgKd02yUUiI0h6LSu5z+eN18&#10;uabEeaYLpkCLnJ6Eo7fLz59uGrMQYyhBFcISBNFu0Ziclt6bRZI4XoqauREYoVEowdbM49PuksKy&#10;BtFrlYzT9CppwBbGAhfO4d+7VkiXEV9Kwf2jlE54onKKsfl42nhuw5ksb9hiZ5kpK96Fwf4hippV&#10;Gp0OUHfMM7K31R9QdcUtOJB+xKFOQMqKi5gDZpOl77J5KZkRMRckx5mBJvf/YPnD4cU8WaShMW7h&#10;8BqyOEpbhy/GR46RrNNAljh6wvFnNrmeTeYzSjjKJrOr+XwS2EzO1sY6/01ATcIlpxb2unjGikSi&#10;2OHe+Va/1wseNWwqpWJVlCYNIl9naRotHKiqCNKg5+xuu1aWHBgWdrNZp6jUol2oYSxKY0jn1OLN&#10;n5QIGEo/C0mqApMZtx5C14kBlnEutM9aUckK0Xqboa/BWW8RE4+AAVlilAN2B9BrtiA9dhtzpx9M&#10;RWzawbhL/W/Gg0X0DNoPxnWlwX6UmcKsOs+tfk9SS01gaQvF6ckSC+3IOMM3FZbxnjn/xCzOCE4T&#10;zr1/xEMqwEpBd6OkBPvro/9BH1sXpZQ0OHM5dT/3zApK1HeNTf01m07DkMbHdDYf48NeSraXEr2v&#10;14DVz3DDGB6vQd+r/iot1G+4HlbBK4qY5ug7p9zb/rH27S7ABcPFahXVcDAN8/f6xfAAHlgNHfp6&#10;fGPWdL3scQoeoJ9PtnjXza1usNSw2nuQVWz1M68d3zjUsXG6BRS2xuU7ap3X5PI3AAAA//8DAFBL&#10;AwQUAAYACAAAACEA6XlrNOEAAAAKAQAADwAAAGRycy9kb3ducmV2LnhtbEyPy07DMBBF90j8gzVI&#10;7Kidpi0lxKl4iOwQtKCydZMhiRKPo9hNA1/PsILl6B7deybdTLYTIw6+caQhmikQSIUrG6o0vL89&#10;Xa1B+GCoNJ0j1PCFHjbZ+VlqktKdaIvjLlSCS8gnRkMdQp9I6YsarfEz1yNx9ukGawKfQyXLwZy4&#10;3HZyrtRKWtMQL9Smx4cai3Z3tBpa3JuFoo/vOM9fn8f7Nn982e61vryY7m5BBJzCHwy/+qwOGTsd&#10;3JFKLzoNq/kyYlTDUt2AYGC9iGMQBybVdQQyS+X/F7IfAAAA//8DAFBLAQItABQABgAIAAAAIQC2&#10;gziS/gAAAOEBAAATAAAAAAAAAAAAAAAAAAAAAABbQ29udGVudF9UeXBlc10ueG1sUEsBAi0AFAAG&#10;AAgAAAAhADj9If/WAAAAlAEAAAsAAAAAAAAAAAAAAAAALwEAAF9yZWxzLy5yZWxzUEsBAi0AFAAG&#10;AAgAAAAhAIQcj3yKAgAAbgUAAA4AAAAAAAAAAAAAAAAALgIAAGRycy9lMm9Eb2MueG1sUEsBAi0A&#10;FAAGAAgAAAAhAOl5azThAAAACgEAAA8AAAAAAAAAAAAAAAAA5AQAAGRycy9kb3ducmV2LnhtbFBL&#10;BQYAAAAABAAEAPMAAADyBQAAAAA=&#10;" filled="f" strokecolor="#ffc000" strokeweight="3pt">
                <v:stroke joinstyle="miter"/>
              </v:roundrect>
            </w:pict>
          </mc:Fallback>
        </mc:AlternateContent>
      </w:r>
      <w:r>
        <w:rPr>
          <w:noProof/>
        </w:rPr>
        <mc:AlternateContent>
          <mc:Choice Requires="wps">
            <w:drawing>
              <wp:anchor distT="0" distB="0" distL="114300" distR="114300" simplePos="0" relativeHeight="251803648" behindDoc="0" locked="0" layoutInCell="1" allowOverlap="1" wp14:anchorId="1DBCC356" wp14:editId="6D9E8E76">
                <wp:simplePos x="0" y="0"/>
                <wp:positionH relativeFrom="column">
                  <wp:posOffset>1700269</wp:posOffset>
                </wp:positionH>
                <wp:positionV relativeFrom="paragraph">
                  <wp:posOffset>321683</wp:posOffset>
                </wp:positionV>
                <wp:extent cx="1220720" cy="283881"/>
                <wp:effectExtent l="19050" t="19050" r="17780" b="20955"/>
                <wp:wrapNone/>
                <wp:docPr id="315932114" name="Rechteck: abgerundete Ecken 315932114"/>
                <wp:cNvGraphicFramePr/>
                <a:graphic xmlns:a="http://schemas.openxmlformats.org/drawingml/2006/main">
                  <a:graphicData uri="http://schemas.microsoft.com/office/word/2010/wordprocessingShape">
                    <wps:wsp>
                      <wps:cNvSpPr/>
                      <wps:spPr>
                        <a:xfrm>
                          <a:off x="0" y="0"/>
                          <a:ext cx="1220720" cy="283881"/>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74D298" id="Rechteck: abgerundete Ecken 315932114" o:spid="_x0000_s1026" style="position:absolute;margin-left:133.9pt;margin-top:25.35pt;width:96.1pt;height:22.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MiiAIAAG4FAAAOAAAAZHJzL2Uyb0RvYy54bWysVEtv2zAMvg/YfxB0X/1ou2VBnSJIkWFA&#10;0QZth54VWU4MyKJGKXGyXz9KfiToih2GXWTJJD+SHx83t4dGs71CV4MpeHaRcqaMhLI2m4L/eFl+&#10;mnDmvDCl0GBUwY/K8dvZxw83rZ2qHLagS4WMQIybtrbgW+/tNEmc3KpGuAuwypCwAmyEpydukhJF&#10;S+iNTvI0/Zy0gKVFkMo5+nvXCfks4leVkv6xqpzyTBecYvPxxHiuw5nMbsR0g8Jua9mHIf4hikbU&#10;hpyOUHfCC7bD+g+oppYIDip/IaFJoKpqqWIOlE2WvsnmeSusirkQOc6ONLn/Bysf9s92hURDa93U&#10;0TVkcaiwCV+Kjx0iWceRLHXwTNLPLM/TLzlxKkmWTy4nkyywmZysLTr/TUHDwqXgCDtTPlFFIlFi&#10;f+98pz/oBY8GlrXWsSrasLbgl5MsTaOFA12XQRr0HG7WC41sL6iwy+UiJaUO7UyNYtGGQjqlFm/+&#10;qFXA0OZJVawuKZm88xC6To2wQkplfNaJtqJUnbdr8jU6Gyxi4hEwIFcU5YjdAwyaHciA3cXc6wdT&#10;FZt2NO5T/5vxaBE9g/GjcVMbwPcy05RV77nTH0jqqAksraE8rpAhdCPjrFzWVMZ74fxKIM0IVZ7m&#10;3j/SUWmgSkF/42wL+Ou9/0GfWpeknLU0cwV3P3cCFWf6u6Gm/ppdXYUhjY+r69hdeC5Zn0vMrlkA&#10;VT+jDWNlvJIxej1cK4TmldbDPHglkTCSfBdcehweC9/tAlowUs3nUY0G0wp/b56tDOCB1dChL4dX&#10;gbbvZU9T8ADDfIrpm27udIOlgfnOQ1XHVj/x2vNNQx0bp19AYWucv6PWaU3OfgMAAP//AwBQSwME&#10;FAAGAAgAAAAhAPKtPs7gAAAACQEAAA8AAABkcnMvZG93bnJldi54bWxMj81OwzAQhO9IvIO1SNyo&#10;TUnTEuJU/IjcELRF5bpNliRKvI5iNw08PeYEx9GMZr5J15PpxEiDayxruJ4pEMSFLRuuNLzvnq9W&#10;IJxHLrGzTBq+yME6Oz9LMSntiTc0bn0lQgm7BDXU3veJlK6oyaCb2Z44eJ92MOiDHCpZDngK5aaT&#10;c6ViabDhsFBjT481Fe32aDS0tMdI8cf3TZ6/vYwPbf70utlrfXkx3d+B8DT5vzD84gd0yALTwR65&#10;dKLTMI+XAd1rWKgliBCIYhXOHTTcLiKQWSr/P8h+AAAA//8DAFBLAQItABQABgAIAAAAIQC2gziS&#10;/gAAAOEBAAATAAAAAAAAAAAAAAAAAAAAAABbQ29udGVudF9UeXBlc10ueG1sUEsBAi0AFAAGAAgA&#10;AAAhADj9If/WAAAAlAEAAAsAAAAAAAAAAAAAAAAALwEAAF9yZWxzLy5yZWxzUEsBAi0AFAAGAAgA&#10;AAAhAFZ4IyKIAgAAbgUAAA4AAAAAAAAAAAAAAAAALgIAAGRycy9lMm9Eb2MueG1sUEsBAi0AFAAG&#10;AAgAAAAhAPKtPs7gAAAACQEAAA8AAAAAAAAAAAAAAAAA4gQAAGRycy9kb3ducmV2LnhtbFBLBQYA&#10;AAAABAAEAPMAAADvBQAAAAA=&#10;" filled="f" strokecolor="#ffc000" strokeweight="3pt">
                <v:stroke joinstyle="miter"/>
              </v:roundrect>
            </w:pict>
          </mc:Fallback>
        </mc:AlternateContent>
      </w:r>
      <w:r>
        <w:rPr>
          <w:noProof/>
        </w:rPr>
        <mc:AlternateContent>
          <mc:Choice Requires="wps">
            <w:drawing>
              <wp:anchor distT="0" distB="0" distL="114300" distR="114300" simplePos="0" relativeHeight="251802624" behindDoc="0" locked="0" layoutInCell="1" allowOverlap="1" wp14:anchorId="76CC3362" wp14:editId="12DC33CF">
                <wp:simplePos x="0" y="0"/>
                <wp:positionH relativeFrom="column">
                  <wp:posOffset>145851</wp:posOffset>
                </wp:positionH>
                <wp:positionV relativeFrom="paragraph">
                  <wp:posOffset>8982</wp:posOffset>
                </wp:positionV>
                <wp:extent cx="1220720" cy="283881"/>
                <wp:effectExtent l="19050" t="19050" r="17780" b="20955"/>
                <wp:wrapNone/>
                <wp:docPr id="809470915" name="Rechteck: abgerundete Ecken 809470915"/>
                <wp:cNvGraphicFramePr/>
                <a:graphic xmlns:a="http://schemas.openxmlformats.org/drawingml/2006/main">
                  <a:graphicData uri="http://schemas.microsoft.com/office/word/2010/wordprocessingShape">
                    <wps:wsp>
                      <wps:cNvSpPr/>
                      <wps:spPr>
                        <a:xfrm>
                          <a:off x="0" y="0"/>
                          <a:ext cx="1220720" cy="283881"/>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1EAFF" id="Rechteck: abgerundete Ecken 809470915" o:spid="_x0000_s1026" style="position:absolute;margin-left:11.5pt;margin-top:.7pt;width:96.1pt;height:22.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MiiAIAAG4FAAAOAAAAZHJzL2Uyb0RvYy54bWysVEtv2zAMvg/YfxB0X/1ou2VBnSJIkWFA&#10;0QZth54VWU4MyKJGKXGyXz9KfiToih2GXWTJJD+SHx83t4dGs71CV4MpeHaRcqaMhLI2m4L/eFl+&#10;mnDmvDCl0GBUwY/K8dvZxw83rZ2qHLagS4WMQIybtrbgW+/tNEmc3KpGuAuwypCwAmyEpydukhJF&#10;S+iNTvI0/Zy0gKVFkMo5+nvXCfks4leVkv6xqpzyTBecYvPxxHiuw5nMbsR0g8Jua9mHIf4hikbU&#10;hpyOUHfCC7bD+g+oppYIDip/IaFJoKpqqWIOlE2WvsnmeSusirkQOc6ONLn/Bysf9s92hURDa93U&#10;0TVkcaiwCV+Kjx0iWceRLHXwTNLPLM/TLzlxKkmWTy4nkyywmZysLTr/TUHDwqXgCDtTPlFFIlFi&#10;f+98pz/oBY8GlrXWsSrasLbgl5MsTaOFA12XQRr0HG7WC41sL6iwy+UiJaUO7UyNYtGGQjqlFm/+&#10;qFXA0OZJVawuKZm88xC6To2wQkplfNaJtqJUnbdr8jU6Gyxi4hEwIFcU5YjdAwyaHciA3cXc6wdT&#10;FZt2NO5T/5vxaBE9g/GjcVMbwPcy05RV77nTH0jqqAksraE8rpAhdCPjrFzWVMZ74fxKIM0IVZ7m&#10;3j/SUWmgSkF/42wL+Ou9/0GfWpeknLU0cwV3P3cCFWf6u6Gm/ppdXYUhjY+r69hdeC5Zn0vMrlkA&#10;VT+jDWNlvJIxej1cK4TmldbDPHglkTCSfBdcehweC9/tAlowUs3nUY0G0wp/b56tDOCB1dChL4dX&#10;gbbvZU9T8ADDfIrpm27udIOlgfnOQ1XHVj/x2vNNQx0bp19AYWucv6PWaU3OfgMAAP//AwBQSwME&#10;FAAGAAgAAAAhAKHgjV/eAAAABwEAAA8AAABkcnMvZG93bnJldi54bWxMj81OwzAQhO9IvIO1SNyo&#10;kzRUKI1T8SNyQ9CC2us2XpIo8TqK3TTw9JgTHHdmNPNtvplNLyYaXWtZQbyIQBBXVrdcK/h4f765&#10;A+E8ssbeMin4Igeb4vIix0zbM29p2vlahBJ2GSpovB8yKV3VkEG3sANx8D7taNCHc6ylHvEcyk0v&#10;kyhaSYMth4UGB3psqOp2J6Ogoz2mER++l2X59jI9dOXT63av1PXVfL8G4Wn2f2H4xQ/oUASmoz2x&#10;dqJXkCzDKz7oKYhgJ/FtAuKoIF3FIItc/ucvfgAAAP//AwBQSwECLQAUAAYACAAAACEAtoM4kv4A&#10;AADhAQAAEwAAAAAAAAAAAAAAAAAAAAAAW0NvbnRlbnRfVHlwZXNdLnhtbFBLAQItABQABgAIAAAA&#10;IQA4/SH/1gAAAJQBAAALAAAAAAAAAAAAAAAAAC8BAABfcmVscy8ucmVsc1BLAQItABQABgAIAAAA&#10;IQBWeCMiiAIAAG4FAAAOAAAAAAAAAAAAAAAAAC4CAABkcnMvZTJvRG9jLnhtbFBLAQItABQABgAI&#10;AAAAIQCh4I1f3gAAAAcBAAAPAAAAAAAAAAAAAAAAAOIEAABkcnMvZG93bnJldi54bWxQSwUGAAAA&#10;AAQABADzAAAA7QUAAAAA&#10;" filled="f" strokecolor="#ffc000" strokeweight="3pt">
                <v:stroke joinstyle="miter"/>
              </v:roundrect>
            </w:pict>
          </mc:Fallback>
        </mc:AlternateContent>
      </w:r>
      <w:r>
        <w:rPr>
          <w:noProof/>
        </w:rPr>
        <w:drawing>
          <wp:inline distT="0" distB="0" distL="0" distR="0" wp14:anchorId="24BC53C2" wp14:editId="28388AA9">
            <wp:extent cx="5572903" cy="1276528"/>
            <wp:effectExtent l="0" t="0" r="8890" b="0"/>
            <wp:docPr id="1264956886" name="Grafik 1264956886" descr="Ein Bild, das Text, Screenshot, Reih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6" name="Grafik 1264956886" descr="Ein Bild, das Text, Screenshot, Reihe, Schrift enthält.&#10;&#10;KI-generierte Inhalte können fehlerhaft sein."/>
                    <pic:cNvPicPr/>
                  </pic:nvPicPr>
                  <pic:blipFill>
                    <a:blip r:embed="rId70">
                      <a:extLst>
                        <a:ext uri="{28A0092B-C50C-407E-A947-70E740481C1C}">
                          <a14:useLocalDpi xmlns:a14="http://schemas.microsoft.com/office/drawing/2010/main" val="0"/>
                        </a:ext>
                      </a:extLst>
                    </a:blip>
                    <a:stretch>
                      <a:fillRect/>
                    </a:stretch>
                  </pic:blipFill>
                  <pic:spPr>
                    <a:xfrm>
                      <a:off x="0" y="0"/>
                      <a:ext cx="5572903" cy="1276528"/>
                    </a:xfrm>
                    <a:prstGeom prst="rect">
                      <a:avLst/>
                    </a:prstGeom>
                  </pic:spPr>
                </pic:pic>
              </a:graphicData>
            </a:graphic>
          </wp:inline>
        </w:drawing>
      </w:r>
    </w:p>
    <w:p w14:paraId="35EA8B02" w14:textId="77777777" w:rsidR="004475DA" w:rsidRDefault="004475DA" w:rsidP="004475DA">
      <w:pPr>
        <w:rPr>
          <w:lang w:val="en-GB"/>
        </w:rPr>
      </w:pPr>
      <w:r>
        <w:rPr>
          <w:noProof/>
        </w:rPr>
        <w:lastRenderedPageBreak/>
        <mc:AlternateContent>
          <mc:Choice Requires="wps">
            <w:drawing>
              <wp:anchor distT="0" distB="0" distL="114300" distR="114300" simplePos="0" relativeHeight="251805696" behindDoc="0" locked="0" layoutInCell="1" allowOverlap="1" wp14:anchorId="7D6F1F66" wp14:editId="5CC9B1A2">
                <wp:simplePos x="0" y="0"/>
                <wp:positionH relativeFrom="column">
                  <wp:posOffset>4355706</wp:posOffset>
                </wp:positionH>
                <wp:positionV relativeFrom="paragraph">
                  <wp:posOffset>359015</wp:posOffset>
                </wp:positionV>
                <wp:extent cx="721446" cy="469004"/>
                <wp:effectExtent l="19050" t="19050" r="21590" b="26670"/>
                <wp:wrapNone/>
                <wp:docPr id="256825737" name="Rechteck: abgerundete Ecken 256825737"/>
                <wp:cNvGraphicFramePr/>
                <a:graphic xmlns:a="http://schemas.openxmlformats.org/drawingml/2006/main">
                  <a:graphicData uri="http://schemas.microsoft.com/office/word/2010/wordprocessingShape">
                    <wps:wsp>
                      <wps:cNvSpPr/>
                      <wps:spPr>
                        <a:xfrm>
                          <a:off x="0" y="0"/>
                          <a:ext cx="721446" cy="469004"/>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4A351D" id="Rechteck: abgerundete Ecken 256825737" o:spid="_x0000_s1026" style="position:absolute;margin-left:342.95pt;margin-top:28.25pt;width:56.8pt;height:36.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FXhgIAAG0FAAAOAAAAZHJzL2Uyb0RvYy54bWysVMlu2zAQvRfoPxC8N5JdZzMiB4YDFwWC&#10;JEhS5ExTpCWA4rBDeuvXd0gtNtKgh6IXitS8ebPPze2+MWyr0NdgCz46yzlTVkJZ23XBf7wuv1xx&#10;5oOwpTBgVcEPyvPb2edPNzs3VWOowJQKGZFYP925glchuGmWeVmpRvgzcMqSUAM2ItAT11mJYkfs&#10;jcnGeX6R7QBLhyCV9/T3rhXyWeLXWsnwqLVXgZmCk28hnZjOVTyz2Y2YrlG4qpadG+IfvGhEbcno&#10;QHUngmAbrP+gamqJ4EGHMwlNBlrXUqUYKJpR/i6al0o4lWKh5Hg3pMn/P1r5sH1xT0hp2Dk/9XSN&#10;Uew1NvFL/rF9StZhSJbaBybp5+V4NJlccCZJNLm4zvNJTGZ2VHbowzcFDYuXgiNsbPlMBUl5Ett7&#10;H1p8j4sGLSxrY1JRjGW7gn+9GuV50vBg6jJKI87jerUwyLaC6rpcLnICtWwnMPLFWHLpGFm6hYNR&#10;kcPYZ6VZXVIs49ZCbDo10AoplQ2jVlSJUrXWzsnWYKzXSIEnwsisycuBuyPokS1Jz9363OGjqko9&#10;Oyh3of9NedBIlsGGQbmpLeBHkRmKqrPc4vsktamJWVpBeXhChtBOjHdyWVMZ74UPTwJpRGiYaOzD&#10;Ix3aAFUKuhtnFeCvj/5HPHUuSTnb0cgV3P/cCFScme+WevqaGirOaHpMzi/H9MBTyepUYjfNAqj6&#10;I1owTqZrxAfTXzVC80bbYR6tkkhYSbYLLgP2j0VoVwHtF6nm8wSjuXQi3NsXJyN5zGrs0Nf9m0DX&#10;9XKgIXiAfjzF9F03t9ioaWG+CaDr1OrHvHb5pplOjdPtn7g0Tt8JddySs98AAAD//wMAUEsDBBQA&#10;BgAIAAAAIQDZ79JN4AAAAAoBAAAPAAAAZHJzL2Rvd25yZXYueG1sTI9NT4NAEIbvJv6HzZh4s4u2&#10;0IIsjR+RW6NtTb1uYQQCO0vYLUV/veNJbzOZJ+88b7qeTCdGHFxjScHtLACBVNiyoUrB+/7lZgXC&#10;eU2l7iyhgi90sM4uL1KdlPZMWxx3vhIcQi7RCmrv+0RKV9RotJvZHolvn3Yw2vM6VLIc9JnDTSfv&#10;giCSRjfEH2rd41ONRbs7GQUtHvQioI/veZ6/bcbHNn9+3R6Uur6aHu5BeJz8Hwy/+qwOGTsd7YlK&#10;JzoF0SqMGVUQRiEIBpZxzMORyXmwAJml8n+F7AcAAP//AwBQSwECLQAUAAYACAAAACEAtoM4kv4A&#10;AADhAQAAEwAAAAAAAAAAAAAAAAAAAAAAW0NvbnRlbnRfVHlwZXNdLnhtbFBLAQItABQABgAIAAAA&#10;IQA4/SH/1gAAAJQBAAALAAAAAAAAAAAAAAAAAC8BAABfcmVscy8ucmVsc1BLAQItABQABgAIAAAA&#10;IQCdxzFXhgIAAG0FAAAOAAAAAAAAAAAAAAAAAC4CAABkcnMvZTJvRG9jLnhtbFBLAQItABQABgAI&#10;AAAAIQDZ79JN4AAAAAoBAAAPAAAAAAAAAAAAAAAAAOAEAABkcnMvZG93bnJldi54bWxQSwUGAAAA&#10;AAQABADzAAAA7QUAAAAA&#10;" filled="f" strokecolor="#ffc000" strokeweight="3pt">
                <v:stroke joinstyle="miter"/>
              </v:roundrect>
            </w:pict>
          </mc:Fallback>
        </mc:AlternateContent>
      </w:r>
      <w:r>
        <w:rPr>
          <w:noProof/>
          <w:lang w:val="en-GB"/>
        </w:rPr>
        <w:drawing>
          <wp:inline distT="0" distB="0" distL="0" distR="0" wp14:anchorId="50245CD4" wp14:editId="6864C878">
            <wp:extent cx="4840014" cy="4093098"/>
            <wp:effectExtent l="0" t="0" r="0" b="3175"/>
            <wp:docPr id="1264956887" name="Grafik 1264956887"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7" name="Grafik 1264956887" descr="Ein Bild, das Text, Screenshot, Software, Display enthält.&#10;&#10;KI-generierte Inhalte können fehlerhaft sein."/>
                    <pic:cNvPicPr/>
                  </pic:nvPicPr>
                  <pic:blipFill>
                    <a:blip r:embed="rId71">
                      <a:extLst>
                        <a:ext uri="{28A0092B-C50C-407E-A947-70E740481C1C}">
                          <a14:useLocalDpi xmlns:a14="http://schemas.microsoft.com/office/drawing/2010/main" val="0"/>
                        </a:ext>
                      </a:extLst>
                    </a:blip>
                    <a:stretch>
                      <a:fillRect/>
                    </a:stretch>
                  </pic:blipFill>
                  <pic:spPr>
                    <a:xfrm>
                      <a:off x="0" y="0"/>
                      <a:ext cx="4848389" cy="4100181"/>
                    </a:xfrm>
                    <a:prstGeom prst="rect">
                      <a:avLst/>
                    </a:prstGeom>
                  </pic:spPr>
                </pic:pic>
              </a:graphicData>
            </a:graphic>
          </wp:inline>
        </w:drawing>
      </w:r>
    </w:p>
    <w:p w14:paraId="01E39755" w14:textId="77777777" w:rsidR="004475DA" w:rsidRDefault="004475DA" w:rsidP="004475DA">
      <w:pPr>
        <w:rPr>
          <w:lang w:val="en-GB"/>
        </w:rPr>
      </w:pPr>
      <w:r>
        <w:rPr>
          <w:noProof/>
        </w:rPr>
        <mc:AlternateContent>
          <mc:Choice Requires="wps">
            <w:drawing>
              <wp:anchor distT="0" distB="0" distL="114300" distR="114300" simplePos="0" relativeHeight="251806720" behindDoc="0" locked="0" layoutInCell="1" allowOverlap="1" wp14:anchorId="008BF98A" wp14:editId="14F0D0FE">
                <wp:simplePos x="0" y="0"/>
                <wp:positionH relativeFrom="column">
                  <wp:posOffset>4067113</wp:posOffset>
                </wp:positionH>
                <wp:positionV relativeFrom="paragraph">
                  <wp:posOffset>886347</wp:posOffset>
                </wp:positionV>
                <wp:extent cx="1215109" cy="749495"/>
                <wp:effectExtent l="19050" t="19050" r="23495" b="12700"/>
                <wp:wrapNone/>
                <wp:docPr id="970813101" name="Rechteck: abgerundete Ecken 970813101"/>
                <wp:cNvGraphicFramePr/>
                <a:graphic xmlns:a="http://schemas.openxmlformats.org/drawingml/2006/main">
                  <a:graphicData uri="http://schemas.microsoft.com/office/word/2010/wordprocessingShape">
                    <wps:wsp>
                      <wps:cNvSpPr/>
                      <wps:spPr>
                        <a:xfrm>
                          <a:off x="0" y="0"/>
                          <a:ext cx="1215109" cy="74949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A86EA" id="Rechteck: abgerundete Ecken 970813101" o:spid="_x0000_s1026" style="position:absolute;margin-left:320.25pt;margin-top:69.8pt;width:95.7pt;height:5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rgigIAAG4FAAAOAAAAZHJzL2Uyb0RvYy54bWysVEtv2zAMvg/YfxB0X2xnydoEcYogRYYB&#10;RVv0gZ4VWYoNyKImKXGyXz9KfiToih2GXWTJJD+SHx+Lm2OtyEFYV4HOaTZKKRGaQ1HpXU5fXzZf&#10;rilxnumCKdAipyfh6M3y86dFY+ZiDCWoQliCINrNG5PT0nszTxLHS1EzNwIjNAol2Jp5fNpdUljW&#10;IHqtknGafksasIWxwIVz+Pe2FdJlxJdScP8gpROeqJxibD6eNp7bcCbLBZvvLDNlxbsw2D9EUbNK&#10;o9MB6pZ5Rva2+gOqrrgFB9KPONQJSFlxEXPAbLL0XTbPJTMi5oLkODPQ5P4fLL8/PJtHizQ0xs0d&#10;XkMWR2nr8MX4yDGSdRrIEkdPOP7Mxtk0S2eUcJRdTWaT2TSwmZytjXX+u4CahEtOLex18YQViUSx&#10;w53zrX6vFzxq2FRKxaooTZqcfr3O0jRaOFBVEaRBz9nddq0sOTAs7GazTlGpRbtQw1iUxpDOqcWb&#10;PykRMJR+EpJUBSYzbj2ErhMDLONcaJ+1opIVovU2RV+Ds94iJh4BA7LEKAfsDqDXbEF67DbmTj+Y&#10;iti0g3GX+t+MB4voGbQfjOtKg/0oM4VZdZ5b/Z6klprA0haK06MlFtqRcYZvKizjHXP+kVmcEZwm&#10;nHv/gIdUgJWC7kZJCfbXR/+DPrYuSilpcOZy6n7umRWUqB8am3qWTSZhSONjMr0a48NeSraXEr2v&#10;14DVz3DDGB6vQd+r/iot1G+4HlbBK4qY5ug7p9zb/rH27S7ABcPFahXVcDAN83f62fAAHlgNHfpy&#10;fGPWdL3scQruoZ9PNn/Xza1usNSw2nuQVWz1M68d3zjUsXG6BRS2xuU7ap3X5PI3AAAA//8DAFBL&#10;AwQUAAYACAAAACEAbi3NoOIAAAALAQAADwAAAGRycy9kb3ducmV2LnhtbEyPy07DMBBF90j8gzVI&#10;7Kjdpk3bEKfiIbKroC0qWzcekijxOIrdNPD1mBUsR/fo3jPpZjQtG7B3tSUJ04kAhlRYXVMp4f3w&#10;crcC5rwirVpLKOELHWyy66tUJdpeaIfD3pcslJBLlITK+y7h3BUVGuUmtkMK2aftjfLh7Euue3UJ&#10;5ablMyFiblRNYaFSHT5VWDT7s5HQ4FHNBX18R3n+th0em/z5dXeU8vZmfLgH5nH0fzD86gd1yILT&#10;yZ5JO9ZKiOdiEdAQROsYWCBW0XQN7CRhtljGwLOU//8h+wEAAP//AwBQSwECLQAUAAYACAAAACEA&#10;toM4kv4AAADhAQAAEwAAAAAAAAAAAAAAAAAAAAAAW0NvbnRlbnRfVHlwZXNdLnhtbFBLAQItABQA&#10;BgAIAAAAIQA4/SH/1gAAAJQBAAALAAAAAAAAAAAAAAAAAC8BAABfcmVscy8ucmVsc1BLAQItABQA&#10;BgAIAAAAIQB9dtrgigIAAG4FAAAOAAAAAAAAAAAAAAAAAC4CAABkcnMvZTJvRG9jLnhtbFBLAQIt&#10;ABQABgAIAAAAIQBuLc2g4gAAAAsBAAAPAAAAAAAAAAAAAAAAAOQEAABkcnMvZG93bnJldi54bWxQ&#10;SwUGAAAAAAQABADzAAAA8wUAAAAA&#10;" filled="f" strokecolor="#ffc000" strokeweight="3pt">
                <v:stroke joinstyle="miter"/>
              </v:roundrect>
            </w:pict>
          </mc:Fallback>
        </mc:AlternateContent>
      </w:r>
      <w:r>
        <w:rPr>
          <w:noProof/>
          <w:lang w:val="en-GB"/>
        </w:rPr>
        <w:drawing>
          <wp:inline distT="0" distB="0" distL="0" distR="0" wp14:anchorId="758E5A0B" wp14:editId="6A8C869B">
            <wp:extent cx="5087060" cy="2162477"/>
            <wp:effectExtent l="0" t="0" r="0" b="9525"/>
            <wp:docPr id="1264956888" name="Grafik 1264956888"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8" name="Grafik 1264956888" descr="Ein Bild, das Text, Screenshot, Zahl, Schrift enthält.&#10;&#10;KI-generierte Inhalte können fehlerhaft sein."/>
                    <pic:cNvPicPr/>
                  </pic:nvPicPr>
                  <pic:blipFill>
                    <a:blip r:embed="rId72">
                      <a:extLst>
                        <a:ext uri="{28A0092B-C50C-407E-A947-70E740481C1C}">
                          <a14:useLocalDpi xmlns:a14="http://schemas.microsoft.com/office/drawing/2010/main" val="0"/>
                        </a:ext>
                      </a:extLst>
                    </a:blip>
                    <a:stretch>
                      <a:fillRect/>
                    </a:stretch>
                  </pic:blipFill>
                  <pic:spPr>
                    <a:xfrm>
                      <a:off x="0" y="0"/>
                      <a:ext cx="5087060" cy="2162477"/>
                    </a:xfrm>
                    <a:prstGeom prst="rect">
                      <a:avLst/>
                    </a:prstGeom>
                  </pic:spPr>
                </pic:pic>
              </a:graphicData>
            </a:graphic>
          </wp:inline>
        </w:drawing>
      </w:r>
    </w:p>
    <w:p w14:paraId="133155EC" w14:textId="77777777" w:rsidR="004475DA" w:rsidRDefault="004475DA" w:rsidP="004475DA">
      <w:pPr>
        <w:rPr>
          <w:lang w:val="en-GB"/>
        </w:rPr>
      </w:pPr>
    </w:p>
    <w:p w14:paraId="66BA017F" w14:textId="77777777" w:rsidR="004475DA" w:rsidRPr="001D1FAD" w:rsidRDefault="004475DA" w:rsidP="004475DA">
      <w:pPr>
        <w:rPr>
          <w:lang w:val="en-US"/>
        </w:rPr>
      </w:pPr>
      <w:r w:rsidRPr="001D1FAD">
        <w:rPr>
          <w:lang w:val="en-US"/>
        </w:rPr>
        <w:lastRenderedPageBreak/>
        <w:t>In the signal connections, the soft PLC from PLCSIM Advanced is created as an instance and linked.</w:t>
      </w:r>
    </w:p>
    <w:p w14:paraId="08D84FEA" w14:textId="77777777" w:rsidR="004475DA" w:rsidRPr="001D1FAD" w:rsidRDefault="004475DA" w:rsidP="004475DA">
      <w:pPr>
        <w:rPr>
          <w:lang w:val="en-US"/>
        </w:rPr>
      </w:pPr>
    </w:p>
    <w:p w14:paraId="6D7E7143" w14:textId="77777777" w:rsidR="004475DA" w:rsidRDefault="004475DA" w:rsidP="004475DA">
      <w:pPr>
        <w:rPr>
          <w:lang w:val="en-GB"/>
        </w:rPr>
      </w:pPr>
      <w:r>
        <w:rPr>
          <w:noProof/>
          <w:lang w:val="en-GB"/>
        </w:rPr>
        <w:drawing>
          <wp:anchor distT="0" distB="0" distL="114300" distR="114300" simplePos="0" relativeHeight="251808768" behindDoc="0" locked="0" layoutInCell="1" allowOverlap="1" wp14:anchorId="237D09A1" wp14:editId="2C14D27C">
            <wp:simplePos x="0" y="0"/>
            <wp:positionH relativeFrom="column">
              <wp:posOffset>3024505</wp:posOffset>
            </wp:positionH>
            <wp:positionV relativeFrom="paragraph">
              <wp:posOffset>2320925</wp:posOffset>
            </wp:positionV>
            <wp:extent cx="2876550" cy="3173730"/>
            <wp:effectExtent l="0" t="0" r="0" b="7620"/>
            <wp:wrapThrough wrapText="bothSides">
              <wp:wrapPolygon edited="0">
                <wp:start x="0" y="0"/>
                <wp:lineTo x="0" y="21522"/>
                <wp:lineTo x="21457" y="21522"/>
                <wp:lineTo x="21457" y="0"/>
                <wp:lineTo x="0" y="0"/>
              </wp:wrapPolygon>
            </wp:wrapThrough>
            <wp:docPr id="1264956890" name="Grafik 1264956890"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0" name="Grafik 1264956890" descr="Ein Bild, das Text, Screenshot, Software, Display enthält.&#10;&#10;KI-generierte Inhalte können fehlerhaft sein."/>
                    <pic:cNvPicPr/>
                  </pic:nvPicPr>
                  <pic:blipFill>
                    <a:blip r:embed="rId73">
                      <a:extLst>
                        <a:ext uri="{28A0092B-C50C-407E-A947-70E740481C1C}">
                          <a14:useLocalDpi xmlns:a14="http://schemas.microsoft.com/office/drawing/2010/main" val="0"/>
                        </a:ext>
                      </a:extLst>
                    </a:blip>
                    <a:stretch>
                      <a:fillRect/>
                    </a:stretch>
                  </pic:blipFill>
                  <pic:spPr>
                    <a:xfrm>
                      <a:off x="0" y="0"/>
                      <a:ext cx="2876550" cy="31737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7744" behindDoc="0" locked="0" layoutInCell="1" allowOverlap="1" wp14:anchorId="5367C562" wp14:editId="4F0C2707">
                <wp:simplePos x="0" y="0"/>
                <wp:positionH relativeFrom="column">
                  <wp:posOffset>1299253</wp:posOffset>
                </wp:positionH>
                <wp:positionV relativeFrom="paragraph">
                  <wp:posOffset>1803969</wp:posOffset>
                </wp:positionV>
                <wp:extent cx="702758" cy="356773"/>
                <wp:effectExtent l="19050" t="19050" r="21590" b="24765"/>
                <wp:wrapNone/>
                <wp:docPr id="1478962209" name="Rechteck: abgerundete Ecken 1478962209"/>
                <wp:cNvGraphicFramePr/>
                <a:graphic xmlns:a="http://schemas.openxmlformats.org/drawingml/2006/main">
                  <a:graphicData uri="http://schemas.microsoft.com/office/word/2010/wordprocessingShape">
                    <wps:wsp>
                      <wps:cNvSpPr/>
                      <wps:spPr>
                        <a:xfrm>
                          <a:off x="0" y="0"/>
                          <a:ext cx="702758" cy="356773"/>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09B464" id="Rechteck: abgerundete Ecken 1478962209" o:spid="_x0000_s1026" style="position:absolute;margin-left:102.3pt;margin-top:142.05pt;width:55.35pt;height:28.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Q/iAIAAG0FAAAOAAAAZHJzL2Uyb0RvYy54bWysVE1v2zAMvQ/YfxB0X+2kTdMFdYogRYYB&#10;RRu0HXpWZCk2IIuapMTJfv0oyXaCrthh2EWWTPKRfPy4vTs0iuyFdTXogo4uckqE5lDWelvQH6+r&#10;LzeUOM90yRRoUdCjcPRu/vnTbWtmYgwVqFJYgiDazVpT0Mp7M8syxyvRMHcBRmgUSrAN8/i026y0&#10;rEX0RmXjPL/OWrClscCFc/j3PgnpPOJLKbh/ktIJT1RBMTYfTxvPTTiz+S2bbS0zVc27MNg/RNGw&#10;WqPTAeqeeUZ2tv4Dqqm5BQfSX3BoMpCy5iLmgNmM8nfZvFTMiJgLkuPMQJP7f7D8cf9i1hZpaI2b&#10;ObyGLA7SNuGL8ZFDJOs4kCUOnnD8Oc3H0wlWl6PocnI9nV4GMrOTsbHOfxPQkHApqIWdLp+xIJEn&#10;tn9wPun3esGhhlWtVCyK0qRF5JtRnkcLB6ougzToObvdLJUle4Z1Xa2WOSoltDM1jEVpDOmUWbz5&#10;oxIBQ+lnIUldYi7j5CE0nRhgGedC+1ESVawUydsEfQ3OeouYeAQMyBKjHLA7gF4zgfTYKeZOP5iK&#10;2LODcZf634wHi+gZtB+Mm1qD/SgzhVl1npN+T1KiJrC0gfK4tsRCmhhn+KrGMj4w59fM4ojgMOHY&#10;+yc8pAKsFHQ3Siqwvz76H/Sxc1FKSYsjV1D3c8esoER919jTX0dXV2FG4+NqMh3jw55LNucSvWuW&#10;gNUf4YIxPF6Dvlf9VVpo3nA7LIJXFDHN0XdBubf9Y+nTKsD9wsViEdVwLg3zD/rF8AAeWA0d+np4&#10;Y9Z0vexxCB6hH082e9fNSTdYaljsPMg6tvqJ145vnOnYON3+CUvj/B21Tlty/hsAAP//AwBQSwME&#10;FAAGAAgAAAAhAHbC4V/gAAAACwEAAA8AAABkcnMvZG93bnJldi54bWxMj01Pg0AQhu8m/ofNmHiz&#10;uxRsGmRp/IjcjG019bqFEQjsLGG3FP31jie9vZN58s4z2Wa2vZhw9K0jDdFCgUAqXdVSreH97flm&#10;DcIHQ5XpHaGGL/SwyS8vMpNW7kw7nPahFlxCPjUamhCGVEpfNmiNX7gBiXefbrQm8DjWshrNmctt&#10;L5dKraQ1LfGFxgz42GDZ7U9WQ4cHkyj6+I6LYvsyPXTF0+vuoPX11Xx/ByLgHP5g+NVndcjZ6ehO&#10;VHnRa1iqZMUoh3USgWAijm5jEEcOiYpB5pn8/0P+AwAA//8DAFBLAQItABQABgAIAAAAIQC2gziS&#10;/gAAAOEBAAATAAAAAAAAAAAAAAAAAAAAAABbQ29udGVudF9UeXBlc10ueG1sUEsBAi0AFAAGAAgA&#10;AAAhADj9If/WAAAAlAEAAAsAAAAAAAAAAAAAAAAALwEAAF9yZWxzLy5yZWxzUEsBAi0AFAAGAAgA&#10;AAAhAEFzVD+IAgAAbQUAAA4AAAAAAAAAAAAAAAAALgIAAGRycy9lMm9Eb2MueG1sUEsBAi0AFAAG&#10;AAgAAAAhAHbC4V/gAAAACwEAAA8AAAAAAAAAAAAAAAAA4gQAAGRycy9kb3ducmV2LnhtbFBLBQYA&#10;AAAABAAEAPMAAADvBQAAAAA=&#10;" filled="f" strokecolor="#ffc000" strokeweight="3pt">
                <v:stroke joinstyle="miter"/>
              </v:roundrect>
            </w:pict>
          </mc:Fallback>
        </mc:AlternateContent>
      </w:r>
      <w:r>
        <w:rPr>
          <w:noProof/>
          <w:lang w:val="en-GB"/>
        </w:rPr>
        <w:drawing>
          <wp:inline distT="0" distB="0" distL="0" distR="0" wp14:anchorId="20421D00" wp14:editId="35DBA149">
            <wp:extent cx="2810267" cy="2229161"/>
            <wp:effectExtent l="0" t="0" r="9525" b="0"/>
            <wp:docPr id="1264956889" name="Grafik 1264956889"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89" name="Grafik 1264956889" descr="Ein Bild, das Text, Screenshot, Schrift, Zahl enthält.&#10;&#10;KI-generierte Inhalte können fehlerhaft sein."/>
                    <pic:cNvPicPr/>
                  </pic:nvPicPr>
                  <pic:blipFill>
                    <a:blip r:embed="rId74">
                      <a:extLst>
                        <a:ext uri="{28A0092B-C50C-407E-A947-70E740481C1C}">
                          <a14:useLocalDpi xmlns:a14="http://schemas.microsoft.com/office/drawing/2010/main" val="0"/>
                        </a:ext>
                      </a:extLst>
                    </a:blip>
                    <a:stretch>
                      <a:fillRect/>
                    </a:stretch>
                  </pic:blipFill>
                  <pic:spPr>
                    <a:xfrm>
                      <a:off x="0" y="0"/>
                      <a:ext cx="2810267" cy="2229161"/>
                    </a:xfrm>
                    <a:prstGeom prst="rect">
                      <a:avLst/>
                    </a:prstGeom>
                  </pic:spPr>
                </pic:pic>
              </a:graphicData>
            </a:graphic>
          </wp:inline>
        </w:drawing>
      </w:r>
    </w:p>
    <w:p w14:paraId="26CC0C74" w14:textId="77777777" w:rsidR="004475DA" w:rsidRDefault="004475DA" w:rsidP="004475DA">
      <w:pPr>
        <w:rPr>
          <w:lang w:val="en-GB"/>
        </w:rPr>
      </w:pPr>
      <w:r>
        <w:rPr>
          <w:noProof/>
        </w:rPr>
        <mc:AlternateContent>
          <mc:Choice Requires="wps">
            <w:drawing>
              <wp:anchor distT="0" distB="0" distL="114300" distR="114300" simplePos="0" relativeHeight="251809792" behindDoc="0" locked="0" layoutInCell="1" allowOverlap="1" wp14:anchorId="1749A9E0" wp14:editId="0006B1F2">
                <wp:simplePos x="0" y="0"/>
                <wp:positionH relativeFrom="column">
                  <wp:posOffset>3838575</wp:posOffset>
                </wp:positionH>
                <wp:positionV relativeFrom="paragraph">
                  <wp:posOffset>2132330</wp:posOffset>
                </wp:positionV>
                <wp:extent cx="1385375" cy="356773"/>
                <wp:effectExtent l="19050" t="19050" r="24765" b="24765"/>
                <wp:wrapNone/>
                <wp:docPr id="538288432" name="Rechteck: abgerundete Ecken 538288432"/>
                <wp:cNvGraphicFramePr/>
                <a:graphic xmlns:a="http://schemas.openxmlformats.org/drawingml/2006/main">
                  <a:graphicData uri="http://schemas.microsoft.com/office/word/2010/wordprocessingShape">
                    <wps:wsp>
                      <wps:cNvSpPr/>
                      <wps:spPr>
                        <a:xfrm>
                          <a:off x="0" y="0"/>
                          <a:ext cx="1385375" cy="356773"/>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41849" id="Rechteck: abgerundete Ecken 538288432" o:spid="_x0000_s1026" style="position:absolute;margin-left:302.25pt;margin-top:167.9pt;width:109.1pt;height:2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I98igIAAG4FAAAOAAAAZHJzL2Uyb0RvYy54bWysVEtv2zAMvg/YfxB0X2zn0XRBnSJIkWFA&#10;0RZth54VWYoNyKImKXGyXz9KfiToih2GXWTJJD+SHx83t8dakYOwrgKd02yUUiI0h6LSu5z+eN18&#10;uabEeaYLpkCLnJ6Eo7fLz59uGrMQYyhBFcISBNFu0Ziclt6bRZI4XoqauREYoVEowdbM49PuksKy&#10;BtFrlYzT9CppwBbGAhfO4d+7VkiXEV9Kwf2jlE54onKKsfl42nhuw5ksb9hiZ5kpK96Fwf4hippV&#10;Gp0OUHfMM7K31R9QdcUtOJB+xKFOQMqKi5gDZpOl77J5KZkRMRckx5mBJvf/YPnD4cU8WaShMW7h&#10;8BqyOEpbhy/GR46RrNNAljh6wvFnNrmeTeYzSjjKJrOr+XwS2EzO1sY6/01ATcIlpxb2unjGikSi&#10;2OHe+Va/1wseNWwqpWJVlCYNIl9naRotHKiqCNKg5+xuu1aWHBgWdrNZp6jUol2oYSxKY0jn1OLN&#10;n5QIGEo/C0mqApMZtx5C14kBlnEutM9aUckK0Xqboa/BWW8RE4+AAVlilAN2B9BrtiA9dhtzpx9M&#10;RWzawbhL/W/Gg0X0DNoPxnWlwX6UmcKsOs+tfk9SS01gaQvF6ckSC+3IOMM3FZbxnjn/xCzOCE4T&#10;zr1/xEMqwEpBd6OkBPvro/9BH1sXpZQ0OHM5dT/3zApK1HeNTf01m07DkMbHdDYf48NeSraXEr2v&#10;14DVz3DDGB6vQd+r/iot1G+4HlbBK4qY5ug7p9zb/rH27S7ABcPFahXVcDAN8/f6xfAAHlgNHfp6&#10;fGPWdL3scQoeoJ9PtnjXza1usNSw2nuQVWz1M68d3zjUsXG6BRS2xuU7ap3X5PI3AAAA//8DAFBL&#10;AwQUAAYACAAAACEApJ/cLuEAAAALAQAADwAAAGRycy9kb3ducmV2LnhtbEyPTU/DMAyG70j8h8hI&#10;3FhCu41Rmk58iN4m2EDjmrWmrdo4VZN1hV+POcHR9qPXz5uuJ9uJEQffONJwPVMgkApXNlRpeH97&#10;vlqB8MFQaTpHqOELPayz87PUJKU70RbHXagEh5BPjIY6hD6R0hc1WuNnrkfi26cbrAk8DpUsB3Pi&#10;cNvJSKmltKYh/lCbHh9rLNrd0WpocW/mij6+4zx/3YwPbf70st1rfXkx3d+BCDiFPxh+9VkdMnY6&#10;uCOVXnQalmq+YFRDHC+4AxOrKLoBceDNbaRAZqn83yH7AQAA//8DAFBLAQItABQABgAIAAAAIQC2&#10;gziS/gAAAOEBAAATAAAAAAAAAAAAAAAAAAAAAABbQ29udGVudF9UeXBlc10ueG1sUEsBAi0AFAAG&#10;AAgAAAAhADj9If/WAAAAlAEAAAsAAAAAAAAAAAAAAAAALwEAAF9yZWxzLy5yZWxzUEsBAi0AFAAG&#10;AAgAAAAhAIQcj3yKAgAAbgUAAA4AAAAAAAAAAAAAAAAALgIAAGRycy9lMm9Eb2MueG1sUEsBAi0A&#10;FAAGAAgAAAAhAKSf3C7hAAAACwEAAA8AAAAAAAAAAAAAAAAA5AQAAGRycy9kb3ducmV2LnhtbFBL&#10;BQYAAAAABAAEAPMAAADyBQAAAAA=&#10;" filled="f" strokecolor="#ffc000" strokeweight="3pt">
                <v:stroke joinstyle="miter"/>
              </v:roundrect>
            </w:pict>
          </mc:Fallback>
        </mc:AlternateContent>
      </w:r>
    </w:p>
    <w:p w14:paraId="7D069461" w14:textId="77777777" w:rsidR="004475DA" w:rsidRDefault="004475DA" w:rsidP="004475DA">
      <w:pPr>
        <w:rPr>
          <w:lang w:val="en-GB"/>
        </w:rPr>
      </w:pPr>
      <w:r>
        <w:rPr>
          <w:noProof/>
        </w:rPr>
        <w:lastRenderedPageBreak/>
        <mc:AlternateContent>
          <mc:Choice Requires="wps">
            <w:drawing>
              <wp:anchor distT="0" distB="0" distL="114300" distR="114300" simplePos="0" relativeHeight="251811840" behindDoc="0" locked="0" layoutInCell="1" allowOverlap="1" wp14:anchorId="1BE553E7" wp14:editId="47D0873B">
                <wp:simplePos x="0" y="0"/>
                <wp:positionH relativeFrom="column">
                  <wp:posOffset>2929255</wp:posOffset>
                </wp:positionH>
                <wp:positionV relativeFrom="paragraph">
                  <wp:posOffset>4084954</wp:posOffset>
                </wp:positionV>
                <wp:extent cx="400050" cy="136525"/>
                <wp:effectExtent l="19050" t="19050" r="19050" b="15875"/>
                <wp:wrapNone/>
                <wp:docPr id="641770574" name="Rechteck: abgerundete Ecken 641770574"/>
                <wp:cNvGraphicFramePr/>
                <a:graphic xmlns:a="http://schemas.openxmlformats.org/drawingml/2006/main">
                  <a:graphicData uri="http://schemas.microsoft.com/office/word/2010/wordprocessingShape">
                    <wps:wsp>
                      <wps:cNvSpPr/>
                      <wps:spPr>
                        <a:xfrm>
                          <a:off x="0" y="0"/>
                          <a:ext cx="400050" cy="136525"/>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211D3" id="Rechteck: abgerundete Ecken 641770574" o:spid="_x0000_s1026" style="position:absolute;margin-left:230.65pt;margin-top:321.65pt;width:31.5pt;height:10.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d5iAIAAG0FAAAOAAAAZHJzL2Uyb0RvYy54bWysVEtv2zAMvg/YfxB0X22nSdcFdYogRYYB&#10;RVe0HXpWZCkWIIuapMTJfv0o+ZGgK3YYdpElk/xIfnzc3B4aTfbCeQWmpMVFTokwHCpltiX98bL+&#10;dE2JD8xUTIMRJT0KT28XHz/ctHYuJlCDroQjCGL8vLUlrUOw8yzzvBYN8xdghUGhBNewgE+3zSrH&#10;WkRvdDbJ86usBVdZB1x4j3/vOiFdJHwpBQ/fpfQiEF1SjC2k06VzE89sccPmW8dsrXgfBvuHKBqm&#10;DDodoe5YYGTn1B9QjeIOPMhwwaHJQErFRcoBsynyN9k818yKlAuS4+1Ik/9/sPxh/2wfHdLQWj/3&#10;eI1ZHKRr4hfjI4dE1nEkSxwC4fhzmuf5DCnlKCour2aTWSQzOxlb58NXAQ2Jl5I62JnqCQuSeGL7&#10;ex86/UEvOjSwVlqnomhD2pJeXhd5niw8aFVFadTzbrtZaUf2DOu6Xq8wlt77mRrGog2GdMos3cJR&#10;i4ihzZOQRFWYy6TzEJtOjLCMc2FC0YlqVonO2wx9jc4Gi5R4AozIEqMcsXuAQbMDGbA7Bnr9aCpS&#10;z47Gfep/Mx4tkmcwYTRulAH3XmYas+o9d/oDSR01kaUNVMdHRxx0E+MtXyss4z3z4ZE5HBGsPI59&#10;+I6H1ICVgv5GSQ3u13v/oz52LkopaXHkSup/7pgTlOhvBnv6SzGdxhlNj+ns8wQf7lyyOZeYXbMC&#10;rH6BC8bydI36QQ9X6aB5xe2wjF5RxAxH3yXlwQ2PVehWAe4XLpbLpIZzaVm4N8+WR/DIauzQl8Mr&#10;c7bv5YBD8ADDeLL5m27udKOlgeUugFSp1U+89nzjTKfG6fdPXBrn76R12pKL3wAAAP//AwBQSwME&#10;FAAGAAgAAAAhAIh0YqXgAAAACwEAAA8AAABkcnMvZG93bnJldi54bWxMj09Pg0AQxe8mfofNmHiz&#10;S8tKGmRp/BO5Gdtq6nULIxDYWcJuKfrpHU96ezPv5c1vss1sezHh6FtHGpaLCARS6aqWag3vb883&#10;axA+GKpM7wg1fKGHTX55kZm0cmfa4bQPteAS8qnR0IQwpFL6skFr/MINSOx9utGawONYy2o0Zy63&#10;vVxFUSKtaYkvNGbAxwbLbn+yGjo8GBXRx3dcFNuX6aErnl53B62vr+b7OxAB5/AXhl98RoecmY7u&#10;RJUXvQaVLGOOakhUzIITtyvF4sibRK1B5pn8/0P+AwAA//8DAFBLAQItABQABgAIAAAAIQC2gziS&#10;/gAAAOEBAAATAAAAAAAAAAAAAAAAAAAAAABbQ29udGVudF9UeXBlc10ueG1sUEsBAi0AFAAGAAgA&#10;AAAhADj9If/WAAAAlAEAAAsAAAAAAAAAAAAAAAAALwEAAF9yZWxzLy5yZWxzUEsBAi0AFAAGAAgA&#10;AAAhAA8Q93mIAgAAbQUAAA4AAAAAAAAAAAAAAAAALgIAAGRycy9lMm9Eb2MueG1sUEsBAi0AFAAG&#10;AAgAAAAhAIh0YqXgAAAACwEAAA8AAAAAAAAAAAAAAAAA4gQAAGRycy9kb3ducmV2LnhtbFBLBQYA&#10;AAAABAAEAPMAAADvBQAAAAA=&#10;" filled="f" strokecolor="#ffc000" strokeweight="3pt">
                <v:stroke joinstyle="miter"/>
              </v:roundrect>
            </w:pict>
          </mc:Fallback>
        </mc:AlternateContent>
      </w:r>
      <w:r>
        <w:rPr>
          <w:noProof/>
        </w:rPr>
        <mc:AlternateContent>
          <mc:Choice Requires="wps">
            <w:drawing>
              <wp:anchor distT="0" distB="0" distL="114300" distR="114300" simplePos="0" relativeHeight="251810816" behindDoc="0" locked="0" layoutInCell="1" allowOverlap="1" wp14:anchorId="25E0C065" wp14:editId="3A41B3FD">
                <wp:simplePos x="0" y="0"/>
                <wp:positionH relativeFrom="column">
                  <wp:posOffset>40006</wp:posOffset>
                </wp:positionH>
                <wp:positionV relativeFrom="paragraph">
                  <wp:posOffset>1729105</wp:posOffset>
                </wp:positionV>
                <wp:extent cx="527050" cy="133350"/>
                <wp:effectExtent l="19050" t="19050" r="25400" b="19050"/>
                <wp:wrapNone/>
                <wp:docPr id="1799475866" name="Rechteck: abgerundete Ecken 1799475866"/>
                <wp:cNvGraphicFramePr/>
                <a:graphic xmlns:a="http://schemas.openxmlformats.org/drawingml/2006/main">
                  <a:graphicData uri="http://schemas.microsoft.com/office/word/2010/wordprocessingShape">
                    <wps:wsp>
                      <wps:cNvSpPr/>
                      <wps:spPr>
                        <a:xfrm>
                          <a:off x="0" y="0"/>
                          <a:ext cx="527050" cy="1333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76091" id="Rechteck: abgerundete Ecken 1799475866" o:spid="_x0000_s1026" style="position:absolute;margin-left:3.15pt;margin-top:136.15pt;width:41.5pt;height:1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cjiAIAAG0FAAAOAAAAZHJzL2Uyb0RvYy54bWysVE1v2zAMvQ/YfxB0X20nzdYFdYogRYYB&#10;RVu0HXpWZCk2IIuapMTJfv0oyXaCrthh2EWWTPKRfPy4vjm0iuyFdQ3okhYXOSVCc6gavS3pj5f1&#10;pytKnGe6Ygq0KOlROHqz+PjhujNzMYEaVCUsQRDt5p0pae29mWeZ47VombsAIzQKJdiWeXzabVZZ&#10;1iF6q7JJnn/OOrCVscCFc/j3NgnpIuJLKbh/kNIJT1RJMTYfTxvPTTizxTWbby0zdcP7MNg/RNGy&#10;RqPTEeqWeUZ2tvkDqm24BQfSX3BoM5Cy4SLmgNkU+ZtsnmtmRMwFyXFmpMn9P1h+v382jxZp6Iyb&#10;O7yGLA7StuGL8ZFDJOs4kiUOnnD8OZt8yWdIKUdRMZ1O8Y4o2cnYWOe/CWhJuJTUwk5XT1iQyBPb&#10;3zmf9Ae94FDDulEqFkVp0pV0elXkebRwoJoqSIOes9vNSlmyZ1jX9XqVo1JCO1PDWJTGkE6ZxZs/&#10;KhEwlH4SkjQV5jJJHkLTiRGWcS60L5KoZpVI3mboa3Q2WMTEI2BAlhjliN0DDJoJZMBOMff6wVTE&#10;nh2N+9T/ZjxaRM+g/WjcNhrse5kpzKr3nPQHkhI1gaUNVMdHSyykiXGGrxss4x1z/pFZHBGsPI69&#10;f8BDKsBKQX+jpAb7673/QR87F6WUdDhyJXU/d8wKStR3jT39tbi8DDMaH5ezLxN82HPJ5lyid+0K&#10;sPoFLhjD4zXoezVcpYX2FbfDMnhFEdMcfZeUezs8Vj6tAtwvXCyXUQ3n0jB/p58ND+CB1dChL4dX&#10;Zk3fyx6H4B6G8WTzN92cdIOlhuXOg2xiq5947fnGmY6N0++fsDTO31HrtCUXvwEAAP//AwBQSwME&#10;FAAGAAgAAAAhAGp+h9feAAAACAEAAA8AAABkcnMvZG93bnJldi54bWxMj8tOwzAQRfdI/IM1SOyo&#10;Q4JKG+JUPER2qLRU7daNhyRKPI5iNw18PcMKVvO4V3fOZKvJdmLEwTeOFNzOIhBIpTMNVQp2H683&#10;CxA+aDK6c4QKvtDDKr+8yHRq3Jk2OG5DJTiEfKoV1CH0qZS+rNFqP3M9EmufbrA68DhU0gz6zOG2&#10;k3EUzaXVDfGFWvf4XGPZbk9WQYt7fRfR4Tspive38aktXtabvVLXV9PjA4iAU/gzwy8+o0POTEd3&#10;IuNFp2CesFFBfB9zw/piyfXIi2WSgMwz+f+B/AcAAP//AwBQSwECLQAUAAYACAAAACEAtoM4kv4A&#10;AADhAQAAEwAAAAAAAAAAAAAAAAAAAAAAW0NvbnRlbnRfVHlwZXNdLnhtbFBLAQItABQABgAIAAAA&#10;IQA4/SH/1gAAAJQBAAALAAAAAAAAAAAAAAAAAC8BAABfcmVscy8ucmVsc1BLAQItABQABgAIAAAA&#10;IQDBWscjiAIAAG0FAAAOAAAAAAAAAAAAAAAAAC4CAABkcnMvZTJvRG9jLnhtbFBLAQItABQABgAI&#10;AAAAIQBqfofX3gAAAAgBAAAPAAAAAAAAAAAAAAAAAOIEAABkcnMvZG93bnJldi54bWxQSwUGAAAA&#10;AAQABADzAAAA7QUAAAAA&#10;" filled="f" strokecolor="#ffc000" strokeweight="3pt">
                <v:stroke joinstyle="miter"/>
              </v:roundrect>
            </w:pict>
          </mc:Fallback>
        </mc:AlternateContent>
      </w:r>
      <w:r>
        <w:rPr>
          <w:noProof/>
          <w:lang w:val="en-GB"/>
        </w:rPr>
        <w:drawing>
          <wp:inline distT="0" distB="0" distL="0" distR="0" wp14:anchorId="05A2CDD3" wp14:editId="2D026222">
            <wp:extent cx="3585276" cy="4219575"/>
            <wp:effectExtent l="0" t="0" r="0" b="0"/>
            <wp:docPr id="1264956891" name="Grafik 1264956891"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1" name="Grafik 1264956891" descr="Ein Bild, das Text, Screenshot, Software, Display enthält.&#10;&#10;KI-generierte Inhalte können fehlerhaft sein."/>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590308" cy="4225497"/>
                    </a:xfrm>
                    <a:prstGeom prst="rect">
                      <a:avLst/>
                    </a:prstGeom>
                  </pic:spPr>
                </pic:pic>
              </a:graphicData>
            </a:graphic>
          </wp:inline>
        </w:drawing>
      </w:r>
    </w:p>
    <w:p w14:paraId="00775011" w14:textId="77777777" w:rsidR="004475DA" w:rsidRPr="001D1FAD" w:rsidRDefault="004475DA" w:rsidP="004475DA">
      <w:pPr>
        <w:rPr>
          <w:lang w:val="en-US"/>
        </w:rPr>
      </w:pPr>
      <w:r w:rsidRPr="001D1FAD">
        <w:rPr>
          <w:lang w:val="en-US"/>
        </w:rPr>
        <w:t>Select all variables and then select automatic assignment. The automatic assignment can be performed successfully thanks to the identical naming.</w:t>
      </w:r>
    </w:p>
    <w:p w14:paraId="7C475558" w14:textId="77777777" w:rsidR="004475DA" w:rsidRDefault="004475DA" w:rsidP="004475DA">
      <w:pPr>
        <w:rPr>
          <w:lang w:val="en-GB"/>
        </w:rPr>
      </w:pPr>
      <w:r>
        <w:rPr>
          <w:noProof/>
        </w:rPr>
        <w:lastRenderedPageBreak/>
        <mc:AlternateContent>
          <mc:Choice Requires="wps">
            <w:drawing>
              <wp:anchor distT="0" distB="0" distL="114300" distR="114300" simplePos="0" relativeHeight="251812864" behindDoc="0" locked="0" layoutInCell="1" allowOverlap="1" wp14:anchorId="20DC7325" wp14:editId="443A09AA">
                <wp:simplePos x="0" y="0"/>
                <wp:positionH relativeFrom="column">
                  <wp:posOffset>1843405</wp:posOffset>
                </wp:positionH>
                <wp:positionV relativeFrom="paragraph">
                  <wp:posOffset>2074545</wp:posOffset>
                </wp:positionV>
                <wp:extent cx="641350" cy="171450"/>
                <wp:effectExtent l="19050" t="19050" r="25400" b="19050"/>
                <wp:wrapNone/>
                <wp:docPr id="1456199254" name="Rechteck: abgerundete Ecken 1456199254"/>
                <wp:cNvGraphicFramePr/>
                <a:graphic xmlns:a="http://schemas.openxmlformats.org/drawingml/2006/main">
                  <a:graphicData uri="http://schemas.microsoft.com/office/word/2010/wordprocessingShape">
                    <wps:wsp>
                      <wps:cNvSpPr/>
                      <wps:spPr>
                        <a:xfrm>
                          <a:off x="0" y="0"/>
                          <a:ext cx="641350" cy="1714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09286" id="Rechteck: abgerundete Ecken 1456199254" o:spid="_x0000_s1026" style="position:absolute;margin-left:145.15pt;margin-top:163.35pt;width:50.5pt;height:1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d4iiAIAAG0FAAAOAAAAZHJzL2Uyb0RvYy54bWysVEtv2zAMvg/YfxB0X22n6WNBnSJIkWFA&#10;0RZth54VWYoNyKImKXGyXz9Ksp2gK3YYdpElk/xIfnzc3O5bRXbCugZ0SYuznBKhOVSN3pT0x+vq&#10;yzUlzjNdMQValPQgHL2df/5005mZmEANqhKWIIh2s86UtPbezLLM8Vq0zJ2BERqFEmzLPD7tJqss&#10;6xC9Vdkkzy+zDmxlLHDhHP69S0I6j/hSCu4fpXTCE1VSjM3H08ZzHc5sfsNmG8tM3fA+DPYPUbSs&#10;0eh0hLpjnpGtbf6AahtuwYH0ZxzaDKRsuIg5YDZF/i6bl5oZEXNBcpwZaXL/D5Y/7F7Mk0UaOuNm&#10;Dq8hi720bfhifGQfyTqMZIm9Jxx/Xk6L8wuklKOouCqmeEeU7GhsrPPfBLQkXEpqYaurZyxI5Int&#10;7p1P+oNecKhh1SgVi6I06Up6fl3kebRwoJoqSIOes5v1UlmyY1jX1WqZo1JCO1HDWJTGkI6ZxZs/&#10;KBEwlH4WkjQV5jJJHkLTiRGWcS60L5KoZpVI3i7Q1+hssIiJR8CALDHKEbsHGDQTyICdYu71g6mI&#10;PTsa96n/zXi0iJ5B+9G4bTTYjzJTmFXvOekPJCVqAktrqA5PllhIE+MMXzVYxnvm/BOzOCJYeRx7&#10;/4iHVICVgv5GSQ3210f/gz52Lkop6XDkSup+bpkVlKjvGnv6azGdhhmNj+nF1QQf9lSyPpXobbsE&#10;rH6BC8bweA36Xg1XaaF9w+2wCF5RxDRH3yXl3g6PpU+rAPcLF4tFVMO5NMzf6xfDA3hgNXTo6/6N&#10;WdP3sscheIBhPNnsXTcn3WCpYbH1IJvY6kdee75xpmPj9PsnLI3Td9Q6bsn5bwAAAP//AwBQSwME&#10;FAAGAAgAAAAhAP14iZjhAAAACwEAAA8AAABkcnMvZG93bnJldi54bWxMj01Pg0AQhu8m/ofNmHiz&#10;S0FbiyyNH5Fbo62mXrfsCAR2lrBbiv56x5Pe5uPJO89k68l2YsTBN44UzGcRCKTSmYYqBe9vz1e3&#10;IHzQZHTnCBV8oYd1fn6W6dS4E21x3IVKcAj5VCuoQ+hTKX1Zo9V+5nok3n26werA7VBJM+gTh9tO&#10;xlG0kFY3xBdq3eNjjWW7O1oFLe71dUQf30lRvG7Gh7Z4etnulbq8mO7vQAScwh8Mv/qsDjk7HdyR&#10;jBedgngVJYwqSOLFEgQTyWrOkwMXN8kSZJ7J/z/kPwAAAP//AwBQSwECLQAUAAYACAAAACEAtoM4&#10;kv4AAADhAQAAEwAAAAAAAAAAAAAAAAAAAAAAW0NvbnRlbnRfVHlwZXNdLnhtbFBLAQItABQABgAI&#10;AAAAIQA4/SH/1gAAAJQBAAALAAAAAAAAAAAAAAAAAC8BAABfcmVscy8ucmVsc1BLAQItABQABgAI&#10;AAAAIQDA4d4iiAIAAG0FAAAOAAAAAAAAAAAAAAAAAC4CAABkcnMvZTJvRG9jLnhtbFBLAQItABQA&#10;BgAIAAAAIQD9eImY4QAAAAsBAAAPAAAAAAAAAAAAAAAAAOIEAABkcnMvZG93bnJldi54bWxQSwUG&#10;AAAAAAQABADzAAAA8AUAAAAA&#10;" filled="f" strokecolor="#ffc000" strokeweight="3pt">
                <v:stroke joinstyle="miter"/>
              </v:roundrect>
            </w:pict>
          </mc:Fallback>
        </mc:AlternateContent>
      </w:r>
      <w:r>
        <w:rPr>
          <w:noProof/>
          <w:lang w:val="en-GB"/>
        </w:rPr>
        <w:drawing>
          <wp:inline distT="0" distB="0" distL="0" distR="0" wp14:anchorId="01919395" wp14:editId="7CC3F892">
            <wp:extent cx="4274820" cy="3764028"/>
            <wp:effectExtent l="0" t="0" r="0" b="0"/>
            <wp:docPr id="1264956892" name="Grafik 1264956892" descr="Ein Bild, das Text, Screenshot, Software,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2" name="Grafik 1264956892" descr="Ein Bild, das Text, Screenshot, Software, Display enthält.&#10;&#10;KI-generierte Inhalte können fehlerhaft sein."/>
                    <pic:cNvPicPr/>
                  </pic:nvPicPr>
                  <pic:blipFill>
                    <a:blip r:embed="rId76">
                      <a:extLst>
                        <a:ext uri="{28A0092B-C50C-407E-A947-70E740481C1C}">
                          <a14:useLocalDpi xmlns:a14="http://schemas.microsoft.com/office/drawing/2010/main" val="0"/>
                        </a:ext>
                      </a:extLst>
                    </a:blip>
                    <a:stretch>
                      <a:fillRect/>
                    </a:stretch>
                  </pic:blipFill>
                  <pic:spPr>
                    <a:xfrm>
                      <a:off x="0" y="0"/>
                      <a:ext cx="4274820" cy="3764028"/>
                    </a:xfrm>
                    <a:prstGeom prst="rect">
                      <a:avLst/>
                    </a:prstGeom>
                  </pic:spPr>
                </pic:pic>
              </a:graphicData>
            </a:graphic>
          </wp:inline>
        </w:drawing>
      </w:r>
    </w:p>
    <w:p w14:paraId="57A20183" w14:textId="77777777" w:rsidR="004475DA" w:rsidRDefault="004475DA" w:rsidP="004475DA">
      <w:pPr>
        <w:rPr>
          <w:lang w:val="en-GB"/>
        </w:rPr>
      </w:pPr>
    </w:p>
    <w:p w14:paraId="7D20DD39" w14:textId="77777777" w:rsidR="004475DA" w:rsidRDefault="004475DA" w:rsidP="004475DA">
      <w:pPr>
        <w:pStyle w:val="berschrift1"/>
        <w:sectPr w:rsidR="004475DA" w:rsidSect="004475DA">
          <w:pgSz w:w="11906" w:h="16838"/>
          <w:pgMar w:top="1417" w:right="1417" w:bottom="1134" w:left="1417" w:header="708" w:footer="708" w:gutter="0"/>
          <w:cols w:space="708"/>
          <w:docGrid w:linePitch="360"/>
        </w:sectPr>
      </w:pPr>
    </w:p>
    <w:p w14:paraId="70D3BD5A" w14:textId="77777777" w:rsidR="004475DA" w:rsidRPr="001D1FAD" w:rsidRDefault="004475DA" w:rsidP="004475DA">
      <w:pPr>
        <w:pStyle w:val="berschrift1"/>
        <w:rPr>
          <w:lang w:val="en-US"/>
        </w:rPr>
      </w:pPr>
      <w:bookmarkStart w:id="30" w:name="_Toc218021641"/>
      <w:bookmarkStart w:id="31" w:name="_Toc232762931"/>
      <w:r w:rsidRPr="001D1FAD">
        <w:rPr>
          <w:lang w:val="en-US"/>
        </w:rPr>
        <w:lastRenderedPageBreak/>
        <w:t>Temporary storage and testing of the software status in NX</w:t>
      </w:r>
      <w:bookmarkEnd w:id="30"/>
      <w:bookmarkEnd w:id="31"/>
    </w:p>
    <w:p w14:paraId="06142A66" w14:textId="77777777" w:rsidR="004475DA" w:rsidRPr="001D1FAD" w:rsidRDefault="004475DA" w:rsidP="004475DA">
      <w:pPr>
        <w:rPr>
          <w:lang w:val="en-US"/>
        </w:rPr>
      </w:pPr>
    </w:p>
    <w:p w14:paraId="4EAB328B" w14:textId="77777777" w:rsidR="004475DA" w:rsidRPr="00EA52EC" w:rsidRDefault="004475DA" w:rsidP="004475DA">
      <w:pPr>
        <w:rPr>
          <w:lang w:val="en-GB"/>
        </w:rPr>
      </w:pPr>
      <w:r w:rsidRPr="00EA52EC">
        <w:rPr>
          <w:rStyle w:val="Fett"/>
          <w:lang w:val="en-GB"/>
        </w:rPr>
        <w:t>Video:</w:t>
      </w:r>
      <w:r w:rsidRPr="00EA52EC">
        <w:rPr>
          <w:lang w:val="en-GB"/>
        </w:rPr>
        <w:tab/>
      </w:r>
      <w:r w:rsidRPr="00EA52EC">
        <w:rPr>
          <w:lang w:val="en-GB"/>
        </w:rPr>
        <w:tab/>
      </w:r>
      <w:r w:rsidRPr="00EA52EC">
        <w:rPr>
          <w:lang w:val="en-GB"/>
        </w:rPr>
        <w:tab/>
        <w:t>27_NX_Save_Test</w:t>
      </w:r>
    </w:p>
    <w:p w14:paraId="18BECDC6" w14:textId="77777777" w:rsidR="004475DA" w:rsidRPr="00EA52EC" w:rsidRDefault="004475DA" w:rsidP="004475DA">
      <w:pPr>
        <w:rPr>
          <w:lang w:val="en-GB"/>
        </w:rPr>
      </w:pPr>
      <w:r w:rsidRPr="00EA52EC">
        <w:rPr>
          <w:rStyle w:val="Fett"/>
          <w:lang w:val="en-GB"/>
        </w:rPr>
        <w:t>Video:</w:t>
      </w:r>
      <w:r w:rsidRPr="00EA52EC">
        <w:rPr>
          <w:lang w:val="en-GB"/>
        </w:rPr>
        <w:tab/>
      </w:r>
      <w:r w:rsidRPr="00EA52EC">
        <w:rPr>
          <w:lang w:val="en-GB"/>
        </w:rPr>
        <w:tab/>
      </w:r>
      <w:r w:rsidRPr="00EA52EC">
        <w:rPr>
          <w:lang w:val="en-GB"/>
        </w:rPr>
        <w:tab/>
        <w:t>27_TIA_Observe</w:t>
      </w:r>
    </w:p>
    <w:p w14:paraId="6AE8DF26" w14:textId="77777777" w:rsidR="004475DA" w:rsidRDefault="004475DA" w:rsidP="004475DA">
      <w:pPr>
        <w:rPr>
          <w:lang w:val="en-GB"/>
        </w:rPr>
      </w:pPr>
    </w:p>
    <w:p w14:paraId="02C593D1" w14:textId="77777777" w:rsidR="004475DA" w:rsidRPr="001D1FAD" w:rsidRDefault="004475DA" w:rsidP="004475DA">
      <w:pPr>
        <w:rPr>
          <w:lang w:val="en-US"/>
        </w:rPr>
      </w:pPr>
      <w:r w:rsidRPr="001D1FAD">
        <w:rPr>
          <w:lang w:val="en-US"/>
        </w:rPr>
        <w:t xml:space="preserve">Testing and observation allow the </w:t>
      </w:r>
      <w:proofErr w:type="gramStart"/>
      <w:r w:rsidRPr="001D1FAD">
        <w:rPr>
          <w:lang w:val="en-US"/>
        </w:rPr>
        <w:t>current status</w:t>
      </w:r>
      <w:proofErr w:type="gramEnd"/>
      <w:r w:rsidRPr="001D1FAD">
        <w:rPr>
          <w:lang w:val="en-US"/>
        </w:rPr>
        <w:t xml:space="preserve"> to be simulated and checked.</w:t>
      </w:r>
    </w:p>
    <w:p w14:paraId="70C478B0" w14:textId="77777777" w:rsidR="004475DA" w:rsidRPr="001D1FAD" w:rsidRDefault="004475DA" w:rsidP="004475DA">
      <w:pPr>
        <w:rPr>
          <w:lang w:val="en-US"/>
        </w:rPr>
      </w:pPr>
    </w:p>
    <w:p w14:paraId="6C9DB9C9" w14:textId="77777777" w:rsidR="00681D32" w:rsidRDefault="00681D32">
      <w:pPr>
        <w:jc w:val="left"/>
        <w:rPr>
          <w:rFonts w:asciiTheme="majorHAnsi" w:eastAsiaTheme="majorEastAsia" w:hAnsiTheme="majorHAnsi" w:cstheme="majorBidi"/>
          <w:color w:val="0E2841"/>
          <w:sz w:val="32"/>
          <w:szCs w:val="32"/>
          <w:lang w:val="en-US"/>
        </w:rPr>
      </w:pPr>
      <w:bookmarkStart w:id="32" w:name="_Toc218021642"/>
      <w:r>
        <w:rPr>
          <w:lang w:val="en-US"/>
        </w:rPr>
        <w:br w:type="page"/>
      </w:r>
    </w:p>
    <w:p w14:paraId="3C56E7E2" w14:textId="0D32B02F" w:rsidR="004475DA" w:rsidRPr="001D1FAD" w:rsidRDefault="004475DA" w:rsidP="004475DA">
      <w:pPr>
        <w:pStyle w:val="berschrift1"/>
        <w:rPr>
          <w:lang w:val="en-US"/>
        </w:rPr>
      </w:pPr>
      <w:bookmarkStart w:id="33" w:name="_Toc232762932"/>
      <w:r w:rsidRPr="001D1FAD">
        <w:rPr>
          <w:lang w:val="en-US"/>
        </w:rPr>
        <w:lastRenderedPageBreak/>
        <w:t>Testing the software status in the TIA Portal</w:t>
      </w:r>
      <w:bookmarkEnd w:id="32"/>
      <w:bookmarkEnd w:id="33"/>
    </w:p>
    <w:p w14:paraId="6D0AA1E4" w14:textId="77777777" w:rsidR="004475DA" w:rsidRPr="001D1FAD" w:rsidRDefault="004475DA" w:rsidP="004475DA">
      <w:pPr>
        <w:rPr>
          <w:lang w:val="en-US"/>
        </w:rPr>
      </w:pPr>
    </w:p>
    <w:p w14:paraId="4BF18B08" w14:textId="0EE3958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w:t>
      </w:r>
      <w:r w:rsidR="005F6BA8">
        <w:rPr>
          <w:lang w:val="en-US"/>
        </w:rPr>
        <w:t>8</w:t>
      </w:r>
      <w:r w:rsidRPr="001D1FAD">
        <w:rPr>
          <w:lang w:val="en-US"/>
        </w:rPr>
        <w:t>_TIA_Test</w:t>
      </w:r>
    </w:p>
    <w:p w14:paraId="0C6F9EA1" w14:textId="77777777" w:rsidR="004475DA" w:rsidRPr="001D1FAD" w:rsidRDefault="004475DA" w:rsidP="004475DA">
      <w:pPr>
        <w:rPr>
          <w:lang w:val="en-US"/>
        </w:rPr>
      </w:pPr>
    </w:p>
    <w:p w14:paraId="31254F78" w14:textId="77777777" w:rsidR="004475DA" w:rsidRDefault="004475DA" w:rsidP="004475DA">
      <w:r w:rsidRPr="001D1FAD">
        <w:rPr>
          <w:lang w:val="en-US"/>
        </w:rPr>
        <w:t xml:space="preserve">The current function block is tested in conjunction with NX MCD and PLCSIM. </w:t>
      </w:r>
      <w:r>
        <w:t xml:space="preserve">The variables </w:t>
      </w:r>
      <w:proofErr w:type="spellStart"/>
      <w:r>
        <w:t>can</w:t>
      </w:r>
      <w:proofErr w:type="spellEnd"/>
      <w:r>
        <w:t xml:space="preserve"> also </w:t>
      </w:r>
      <w:proofErr w:type="spellStart"/>
      <w:r>
        <w:t>be</w:t>
      </w:r>
      <w:proofErr w:type="spellEnd"/>
      <w:r>
        <w:t xml:space="preserve"> </w:t>
      </w:r>
      <w:proofErr w:type="spellStart"/>
      <w:r>
        <w:t>monitored</w:t>
      </w:r>
      <w:proofErr w:type="spellEnd"/>
      <w:r>
        <w:t xml:space="preserve"> in </w:t>
      </w:r>
      <w:proofErr w:type="spellStart"/>
      <w:r>
        <w:t>observation</w:t>
      </w:r>
      <w:proofErr w:type="spellEnd"/>
      <w:r>
        <w:t xml:space="preserve"> </w:t>
      </w:r>
      <w:proofErr w:type="spellStart"/>
      <w:r>
        <w:t>mode</w:t>
      </w:r>
      <w:proofErr w:type="spellEnd"/>
      <w:r>
        <w:t>.</w:t>
      </w:r>
    </w:p>
    <w:p w14:paraId="7F668548" w14:textId="77777777" w:rsidR="004475DA" w:rsidRDefault="004475DA" w:rsidP="004475DA">
      <w:pPr>
        <w:sectPr w:rsidR="004475DA" w:rsidSect="004475DA">
          <w:pgSz w:w="11906" w:h="16838"/>
          <w:pgMar w:top="1417" w:right="1417" w:bottom="1134" w:left="1417" w:header="708" w:footer="708" w:gutter="0"/>
          <w:cols w:space="708"/>
          <w:docGrid w:linePitch="360"/>
        </w:sectPr>
      </w:pPr>
      <w:r>
        <w:rPr>
          <w:noProof/>
          <w:lang w:val="en-GB"/>
        </w:rPr>
        <w:drawing>
          <wp:inline distT="0" distB="0" distL="0" distR="0" wp14:anchorId="09879B55" wp14:editId="041B802B">
            <wp:extent cx="4645610" cy="4572000"/>
            <wp:effectExtent l="0" t="0" r="3175" b="0"/>
            <wp:docPr id="1264956893" name="Grafik 1264956893" descr="Ein Bild, das Text, Screenshot, Softwar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3" name="Grafik 1264956893" descr="Ein Bild, das Text, Screenshot, Software, Zahl enthält.&#10;&#10;KI-generierte Inhalte können fehlerhaft sein."/>
                    <pic:cNvPicPr/>
                  </pic:nvPicPr>
                  <pic:blipFill>
                    <a:blip r:embed="rId60">
                      <a:extLst>
                        <a:ext uri="{28A0092B-C50C-407E-A947-70E740481C1C}">
                          <a14:useLocalDpi xmlns:a14="http://schemas.microsoft.com/office/drawing/2010/main" val="0"/>
                        </a:ext>
                      </a:extLst>
                    </a:blip>
                    <a:stretch>
                      <a:fillRect/>
                    </a:stretch>
                  </pic:blipFill>
                  <pic:spPr>
                    <a:xfrm>
                      <a:off x="0" y="0"/>
                      <a:ext cx="4648439" cy="4574785"/>
                    </a:xfrm>
                    <a:prstGeom prst="rect">
                      <a:avLst/>
                    </a:prstGeom>
                  </pic:spPr>
                </pic:pic>
              </a:graphicData>
            </a:graphic>
          </wp:inline>
        </w:drawing>
      </w:r>
    </w:p>
    <w:p w14:paraId="55BF84DF" w14:textId="5B9D569D" w:rsidR="001E5D65" w:rsidRDefault="001E5D65" w:rsidP="001E5D65">
      <w:pPr>
        <w:jc w:val="center"/>
        <w:rPr>
          <w:lang w:val="en-GB"/>
        </w:rPr>
      </w:pPr>
      <w:bookmarkStart w:id="34" w:name="_Toc218021643"/>
      <w:r>
        <w:rPr>
          <w:b/>
          <w:bCs/>
          <w:noProof/>
          <w:sz w:val="30"/>
          <w:szCs w:val="30"/>
          <w:lang w:val="en-US"/>
        </w:rPr>
        <w:lastRenderedPageBreak/>
        <w:t>P</w:t>
      </w:r>
      <w:r>
        <w:rPr>
          <w:b/>
          <w:bCs/>
          <w:noProof/>
          <w:sz w:val="30"/>
          <w:szCs w:val="30"/>
          <w:lang w:val="en-US"/>
        </w:rPr>
        <w:t>art 5</w:t>
      </w:r>
    </w:p>
    <w:p w14:paraId="2F594B49" w14:textId="77777777" w:rsidR="001E5D65" w:rsidRPr="00AA3E6E" w:rsidRDefault="001E5D65" w:rsidP="001E5D65">
      <w:pPr>
        <w:rPr>
          <w:lang w:val="en-GB"/>
        </w:rPr>
      </w:pPr>
      <w:r>
        <w:rPr>
          <w:b/>
          <w:bCs/>
          <w:noProof/>
          <w:sz w:val="30"/>
          <w:szCs w:val="30"/>
          <w:lang w:val="en-US"/>
        </w:rPr>
        <mc:AlternateContent>
          <mc:Choice Requires="wps">
            <w:drawing>
              <wp:anchor distT="0" distB="0" distL="114300" distR="114300" simplePos="0" relativeHeight="251893760" behindDoc="0" locked="0" layoutInCell="1" allowOverlap="1" wp14:anchorId="2B76B48A" wp14:editId="03F8D280">
                <wp:simplePos x="0" y="0"/>
                <wp:positionH relativeFrom="column">
                  <wp:posOffset>1248091</wp:posOffset>
                </wp:positionH>
                <wp:positionV relativeFrom="paragraph">
                  <wp:posOffset>130548</wp:posOffset>
                </wp:positionV>
                <wp:extent cx="485775" cy="552450"/>
                <wp:effectExtent l="19050" t="19050" r="47625" b="38100"/>
                <wp:wrapNone/>
                <wp:docPr id="1636579715" name="Stern: 10 Zacken 56"/>
                <wp:cNvGraphicFramePr/>
                <a:graphic xmlns:a="http://schemas.openxmlformats.org/drawingml/2006/main">
                  <a:graphicData uri="http://schemas.microsoft.com/office/word/2010/wordprocessingShape">
                    <wps:wsp>
                      <wps:cNvSpPr/>
                      <wps:spPr>
                        <a:xfrm>
                          <a:off x="0" y="0"/>
                          <a:ext cx="485775" cy="552450"/>
                        </a:xfrm>
                        <a:prstGeom prst="star10">
                          <a:avLst/>
                        </a:prstGeom>
                        <a:no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215446" w14:textId="77777777" w:rsidR="001E5D65" w:rsidRPr="00864E57" w:rsidRDefault="001E5D65" w:rsidP="001E5D65">
                            <w:pPr>
                              <w:jc w:val="center"/>
                              <w:rPr>
                                <w:b/>
                                <w:bCs/>
                                <w:color w:val="000000" w:themeColor="text1"/>
                                <w:sz w:val="24"/>
                                <w:szCs w:val="24"/>
                              </w:rPr>
                            </w:pPr>
                            <w:r>
                              <w:rPr>
                                <w:b/>
                                <w:bCs/>
                                <w:color w:val="000000" w:themeColor="text1"/>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B48A" id="_x0000_s1041" style="position:absolute;left:0;text-align:left;margin-left:98.25pt;margin-top:10.3pt;width:38.25pt;height:4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775,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YLlQIAAJoFAAAOAAAAZHJzL2Uyb0RvYy54bWysVE1v2zAMvQ/YfxB0X21n8dIFdYogRYcB&#10;XRusHXpWZCk2IIuapMTOfv0o2XGyrr0Mu8gSP94jaZJX112jyF5YV4MuaHaRUiI0h7LW24L+eLr9&#10;cEmJ80yXTIEWBT0IR68X799dtWYuJlCBKoUlCKLdvDUFrbw38yRxvBINcxdghEalBNswj0+7TUrL&#10;WkRvVDJJ009JC7Y0FrhwDqU3vZIuIr6UgvsHKZ3wRBUUY/PxtPHchDNZXLH51jJT1XwIg/1DFA2r&#10;NZKOUDfMM7Kz9V9QTc0tOJD+gkOTgJQ1FzEHzCZLX2TzWDEjYi5YHGfGMrn/B8vv949mbbEMrXFz&#10;h9eQRSdtE74YH+lisQ5jsUTnCUfh9DKfzXJKOKryfDLNYzGTk7Oxzn8R0JBwKSh2gc3SWCS2v3Me&#10;KdH4aBTYNNzWSsU/onQQOFB1GWTxEVpCrJQle4Y/k3EutJ9EPLVrvkHZy2d5mh4jiV0UXCLVGRoS&#10;B4bklHO8+YMSgUrp70KSusQse4IR6Jw7i9yuYqXoxdmb1BEwIEtMZsQeAF7LKwuNiVEO9sFVxG4e&#10;nftKvhFY7zx6RGbQfnRuag22D/9PduVH5t7+WKS+NKFKvtt0WBsc9o8hyCDaQHlYW2KhHy9n+G2N&#10;//yOOb9mFucJJw93hH/AQypoCwrDjZIK7K/X5MEe2xy1lLQ4n9hAP3fMCkrUV40D8DmbTsNAx8c0&#10;n03wYc81m3ON3jUrwK7JcBsZHq/B3qvjVVponnGVLAMrqpjmyF1Q7u3xsfL93sBlxMVyGc1wiA3z&#10;d/rR8AAeCh06+ql7ZtYMje9xYu7hOMts/qL7e9vgqWG58yDrOBqnug6/ABdAbIlhWYUNc/6OVqeV&#10;uvgNAAD//wMAUEsDBBQABgAIAAAAIQAuDIxo3gAAAAoBAAAPAAAAZHJzL2Rvd25yZXYueG1sTI9L&#10;T8MwEITvSPwHa5G4UZsAKYQ4FeJxgEMlChduW3tJovoRxW6T/nuWExxHM5r5pl7N3okDjamPQcPl&#10;QoGgYKLtQ6vh8+Pl4hZEyhgsuhhIw5ESrJrTkxorG6fwTodNbgWXhFShhi7noZIymY48pkUcKLD3&#10;HUePmeXYSjvixOXeyUKpUnrsAy90ONBjR2a32XsNUT6td3nCZ2fe1n029uv6aF+1Pj+bH+5BZJrz&#10;Xxh+8RkdGmbaxn2wSTjWd+UNRzUUqgTBgWJ5xee27KhlCbKp5f8LzQ8AAAD//wMAUEsBAi0AFAAG&#10;AAgAAAAhALaDOJL+AAAA4QEAABMAAAAAAAAAAAAAAAAAAAAAAFtDb250ZW50X1R5cGVzXS54bWxQ&#10;SwECLQAUAAYACAAAACEAOP0h/9YAAACUAQAACwAAAAAAAAAAAAAAAAAvAQAAX3JlbHMvLnJlbHNQ&#10;SwECLQAUAAYACAAAACEAWrEmC5UCAACaBQAADgAAAAAAAAAAAAAAAAAuAgAAZHJzL2Uyb0RvYy54&#10;bWxQSwECLQAUAAYACAAAACEALgyMaN4AAAAKAQAADwAAAAAAAAAAAAAAAADvBAAAZHJzL2Rvd25y&#10;ZXYueG1sUEsFBgAAAAAEAAQA8wAAAPoFAAAAAA==&#10;" adj="-11796480,,5400" path="m,190866l67130,138110,92774,52753r82980,-2l242888,r67133,52751l393001,52753r25644,85357l485775,190866r-25640,85359l485775,361584r-67130,52756l393001,499697r-82980,2l242888,552450,175754,499699r-82980,-2l67130,414340,,361584,25640,276225,,190866xe" filled="f" strokecolor="#c45911 [2405]" strokeweight="1pt">
                <v:stroke joinstyle="miter"/>
                <v:formulas/>
                <v:path arrowok="t" o:connecttype="custom" o:connectlocs="0,190866;67130,138110;92774,52753;175754,52751;242888,0;310021,52751;393001,52753;418645,138110;485775,190866;460135,276225;485775,361584;418645,414340;393001,499697;310021,499699;242888,552450;175754,499699;92774,499697;67130,414340;0,361584;25640,276225;0,190866" o:connectangles="0,0,0,0,0,0,0,0,0,0,0,0,0,0,0,0,0,0,0,0,0" textboxrect="0,0,485775,552450"/>
                <v:textbox>
                  <w:txbxContent>
                    <w:p w14:paraId="17215446" w14:textId="77777777" w:rsidR="001E5D65" w:rsidRPr="00864E57" w:rsidRDefault="001E5D65" w:rsidP="001E5D65">
                      <w:pPr>
                        <w:jc w:val="center"/>
                        <w:rPr>
                          <w:b/>
                          <w:bCs/>
                          <w:color w:val="000000" w:themeColor="text1"/>
                          <w:sz w:val="24"/>
                          <w:szCs w:val="24"/>
                        </w:rPr>
                      </w:pPr>
                      <w:r>
                        <w:rPr>
                          <w:b/>
                          <w:bCs/>
                          <w:color w:val="000000" w:themeColor="text1"/>
                          <w:sz w:val="24"/>
                          <w:szCs w:val="24"/>
                        </w:rPr>
                        <w:t>5</w:t>
                      </w:r>
                    </w:p>
                  </w:txbxContent>
                </v:textbox>
              </v:shape>
            </w:pict>
          </mc:Fallback>
        </mc:AlternateContent>
      </w:r>
    </w:p>
    <w:p w14:paraId="0FA9F50E" w14:textId="77777777" w:rsidR="001E5D65" w:rsidRPr="00AA3E6E" w:rsidRDefault="001E5D65" w:rsidP="001E5D65">
      <w:pPr>
        <w:rPr>
          <w:lang w:val="en-GB"/>
        </w:rPr>
      </w:pPr>
      <w:r w:rsidRPr="00D53C11">
        <w:rPr>
          <w:noProof/>
        </w:rPr>
        <w:drawing>
          <wp:anchor distT="0" distB="0" distL="114300" distR="114300" simplePos="0" relativeHeight="251892736" behindDoc="0" locked="0" layoutInCell="1" allowOverlap="1" wp14:anchorId="7BB02D19" wp14:editId="30BF058E">
            <wp:simplePos x="0" y="0"/>
            <wp:positionH relativeFrom="column">
              <wp:posOffset>1657350</wp:posOffset>
            </wp:positionH>
            <wp:positionV relativeFrom="paragraph">
              <wp:posOffset>8890</wp:posOffset>
            </wp:positionV>
            <wp:extent cx="2903220" cy="2559050"/>
            <wp:effectExtent l="0" t="0" r="0" b="0"/>
            <wp:wrapNone/>
            <wp:docPr id="1299257354" name="Grafik 129925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03220" cy="2559050"/>
                    </a:xfrm>
                    <a:prstGeom prst="rect">
                      <a:avLst/>
                    </a:prstGeom>
                  </pic:spPr>
                </pic:pic>
              </a:graphicData>
            </a:graphic>
          </wp:anchor>
        </w:drawing>
      </w:r>
    </w:p>
    <w:p w14:paraId="062AE325" w14:textId="77777777" w:rsidR="001E5D65" w:rsidRPr="00AA3E6E" w:rsidRDefault="001E5D65" w:rsidP="001E5D65">
      <w:pPr>
        <w:rPr>
          <w:lang w:val="en-GB"/>
        </w:rPr>
      </w:pPr>
    </w:p>
    <w:p w14:paraId="3658B9BD" w14:textId="77777777" w:rsidR="001E5D65" w:rsidRPr="00AA3E6E" w:rsidRDefault="001E5D65" w:rsidP="001E5D65">
      <w:pPr>
        <w:rPr>
          <w:lang w:val="en-GB"/>
        </w:rPr>
      </w:pPr>
    </w:p>
    <w:p w14:paraId="04DA6374" w14:textId="77777777" w:rsidR="001E5D65" w:rsidRPr="00AA3E6E" w:rsidRDefault="001E5D65" w:rsidP="001E5D65">
      <w:pPr>
        <w:rPr>
          <w:lang w:val="en-GB"/>
        </w:rPr>
      </w:pPr>
    </w:p>
    <w:p w14:paraId="4925F9CF" w14:textId="77777777" w:rsidR="001E5D65" w:rsidRPr="00AA3E6E" w:rsidRDefault="001E5D65" w:rsidP="001E5D65">
      <w:pPr>
        <w:rPr>
          <w:lang w:val="en-GB"/>
        </w:rPr>
      </w:pPr>
    </w:p>
    <w:p w14:paraId="50ED5B88" w14:textId="77777777" w:rsidR="001E5D65" w:rsidRPr="00AA3E6E" w:rsidRDefault="001E5D65" w:rsidP="001E5D65">
      <w:pPr>
        <w:rPr>
          <w:lang w:val="en-GB"/>
        </w:rPr>
      </w:pPr>
    </w:p>
    <w:p w14:paraId="3CDD485F" w14:textId="77777777" w:rsidR="001E5D65" w:rsidRPr="00AA3E6E" w:rsidRDefault="001E5D65" w:rsidP="001E5D65">
      <w:pPr>
        <w:rPr>
          <w:lang w:val="en-GB"/>
        </w:rPr>
      </w:pPr>
    </w:p>
    <w:p w14:paraId="102E47CC" w14:textId="77777777" w:rsidR="001E5D65" w:rsidRPr="00AA3E6E" w:rsidRDefault="001E5D65" w:rsidP="001E5D65">
      <w:pPr>
        <w:rPr>
          <w:lang w:val="en-GB"/>
        </w:rPr>
      </w:pPr>
    </w:p>
    <w:p w14:paraId="5A850412" w14:textId="77777777" w:rsidR="001E5D65" w:rsidRPr="00AA3E6E" w:rsidRDefault="001E5D65" w:rsidP="001E5D65">
      <w:pPr>
        <w:rPr>
          <w:lang w:val="en-GB"/>
        </w:rPr>
      </w:pPr>
    </w:p>
    <w:p w14:paraId="3BFA11C3" w14:textId="77777777" w:rsidR="001E5D65" w:rsidRPr="00AA3E6E" w:rsidRDefault="001E5D65" w:rsidP="001E5D65">
      <w:pPr>
        <w:rPr>
          <w:lang w:val="en-GB"/>
        </w:rPr>
      </w:pPr>
    </w:p>
    <w:p w14:paraId="03883CE9" w14:textId="77777777" w:rsidR="001E5D65" w:rsidRPr="00AA3E6E" w:rsidRDefault="001E5D65" w:rsidP="001E5D65">
      <w:pPr>
        <w:rPr>
          <w:lang w:val="en-GB"/>
        </w:rPr>
      </w:pPr>
    </w:p>
    <w:p w14:paraId="1C956CAC" w14:textId="77777777" w:rsidR="001E5D65" w:rsidRPr="001D1FAD" w:rsidRDefault="001E5D65" w:rsidP="001E5D65">
      <w:pPr>
        <w:rPr>
          <w:lang w:val="en-US"/>
        </w:rPr>
        <w:sectPr w:rsidR="001E5D65" w:rsidRPr="001D1FAD" w:rsidSect="001E5D65">
          <w:pgSz w:w="11906" w:h="16838"/>
          <w:pgMar w:top="1417" w:right="1417" w:bottom="1134" w:left="1417" w:header="708" w:footer="708" w:gutter="0"/>
          <w:cols w:space="708"/>
          <w:docGrid w:linePitch="360"/>
        </w:sectPr>
      </w:pPr>
      <w:r w:rsidRPr="001D1FAD">
        <w:rPr>
          <w:lang w:val="en-US"/>
        </w:rPr>
        <w:t xml:space="preserve">Now we </w:t>
      </w:r>
      <w:proofErr w:type="gramStart"/>
      <w:r w:rsidRPr="001D1FAD">
        <w:rPr>
          <w:lang w:val="en-US"/>
        </w:rPr>
        <w:t>are able to</w:t>
      </w:r>
      <w:proofErr w:type="gramEnd"/>
      <w:r w:rsidRPr="001D1FAD">
        <w:rPr>
          <w:lang w:val="en-US"/>
        </w:rPr>
        <w:t xml:space="preserve"> </w:t>
      </w:r>
      <w:r>
        <w:rPr>
          <w:lang w:val="en-US"/>
        </w:rPr>
        <w:t>program</w:t>
      </w:r>
      <w:r w:rsidRPr="001D1FAD">
        <w:rPr>
          <w:lang w:val="en-US"/>
        </w:rPr>
        <w:t xml:space="preserve"> a „step-</w:t>
      </w:r>
      <w:proofErr w:type="gramStart"/>
      <w:r w:rsidRPr="001D1FAD">
        <w:rPr>
          <w:lang w:val="en-US"/>
        </w:rPr>
        <w:t xml:space="preserve">chain“ </w:t>
      </w:r>
      <w:r>
        <w:rPr>
          <w:lang w:val="en-US"/>
        </w:rPr>
        <w:t>code</w:t>
      </w:r>
      <w:proofErr w:type="gramEnd"/>
      <w:r w:rsidRPr="001D1FAD">
        <w:rPr>
          <w:lang w:val="en-US"/>
        </w:rPr>
        <w:t xml:space="preserve"> in TIA Portal and test it with our digital twin model in NX MCD.  </w:t>
      </w:r>
    </w:p>
    <w:p w14:paraId="36E354B9" w14:textId="77777777" w:rsidR="004475DA" w:rsidRPr="001D1FAD" w:rsidRDefault="004475DA" w:rsidP="004475DA">
      <w:pPr>
        <w:pStyle w:val="berschrift1"/>
        <w:rPr>
          <w:lang w:val="en-US"/>
        </w:rPr>
      </w:pPr>
      <w:bookmarkStart w:id="35" w:name="_Toc232762933"/>
      <w:r w:rsidRPr="001D1FAD">
        <w:rPr>
          <w:lang w:val="en-US"/>
        </w:rPr>
        <w:lastRenderedPageBreak/>
        <w:t>Creation of a step chain program</w:t>
      </w:r>
      <w:bookmarkEnd w:id="34"/>
      <w:bookmarkEnd w:id="35"/>
    </w:p>
    <w:p w14:paraId="4A36146C" w14:textId="77777777" w:rsidR="004475DA" w:rsidRPr="001D1FAD" w:rsidRDefault="004475DA" w:rsidP="004475DA">
      <w:pPr>
        <w:rPr>
          <w:lang w:val="en-US"/>
        </w:rPr>
      </w:pPr>
    </w:p>
    <w:p w14:paraId="17BA5D8F" w14:textId="7777777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29_TIA_Step_Chain</w:t>
      </w:r>
    </w:p>
    <w:p w14:paraId="26B217BD" w14:textId="77777777" w:rsidR="004475DA" w:rsidRPr="001D1FAD" w:rsidRDefault="004475DA" w:rsidP="004475DA">
      <w:pPr>
        <w:rPr>
          <w:lang w:val="en-US"/>
        </w:rPr>
      </w:pPr>
      <w:r w:rsidRPr="001D1FAD">
        <w:rPr>
          <w:lang w:val="en-US"/>
        </w:rPr>
        <w:t>In the next step, the small PLC program for cylinder 1 will be overwritten and replaced by a more comprehensive control program with a step chain.</w:t>
      </w:r>
    </w:p>
    <w:p w14:paraId="19458195" w14:textId="77777777" w:rsidR="004475DA" w:rsidRPr="001D1FAD" w:rsidRDefault="004475DA" w:rsidP="004475DA">
      <w:pPr>
        <w:rPr>
          <w:lang w:val="en-US"/>
        </w:rPr>
      </w:pPr>
      <w:r w:rsidRPr="001D1FAD">
        <w:rPr>
          <w:lang w:val="en-US"/>
        </w:rPr>
        <w:t xml:space="preserve">To do this, new variables must be implemented in the function block in the inputs and outputs area. In addition, the step number with the designation </w:t>
      </w:r>
      <w:proofErr w:type="spellStart"/>
      <w:r w:rsidRPr="001D1FAD">
        <w:rPr>
          <w:b/>
          <w:bCs/>
          <w:i/>
          <w:iCs/>
          <w:lang w:val="en-US"/>
        </w:rPr>
        <w:t>istep</w:t>
      </w:r>
      <w:proofErr w:type="spellEnd"/>
      <w:r w:rsidRPr="001D1FAD">
        <w:rPr>
          <w:b/>
          <w:bCs/>
          <w:i/>
          <w:iCs/>
          <w:lang w:val="en-US"/>
        </w:rPr>
        <w:t xml:space="preserve">, </w:t>
      </w:r>
      <w:r w:rsidRPr="001D1FAD">
        <w:rPr>
          <w:lang w:val="en-US"/>
        </w:rPr>
        <w:t>which has the default value 0, is added to the static variables area.</w:t>
      </w:r>
    </w:p>
    <w:p w14:paraId="1A88F564" w14:textId="4F32FB3A" w:rsidR="004475DA" w:rsidRDefault="00681D32" w:rsidP="004475DA">
      <w:r>
        <w:rPr>
          <w:noProof/>
        </w:rPr>
        <mc:AlternateContent>
          <mc:Choice Requires="wps">
            <w:drawing>
              <wp:anchor distT="0" distB="0" distL="114300" distR="114300" simplePos="0" relativeHeight="251815936" behindDoc="0" locked="0" layoutInCell="1" allowOverlap="1" wp14:anchorId="14B1E3DD" wp14:editId="615C775B">
                <wp:simplePos x="0" y="0"/>
                <wp:positionH relativeFrom="column">
                  <wp:posOffset>95192</wp:posOffset>
                </wp:positionH>
                <wp:positionV relativeFrom="paragraph">
                  <wp:posOffset>1873387</wp:posOffset>
                </wp:positionV>
                <wp:extent cx="1549400" cy="387350"/>
                <wp:effectExtent l="19050" t="19050" r="12700" b="12700"/>
                <wp:wrapNone/>
                <wp:docPr id="1935419207" name="Rechteck: abgerundete Ecken 1935419207"/>
                <wp:cNvGraphicFramePr/>
                <a:graphic xmlns:a="http://schemas.openxmlformats.org/drawingml/2006/main">
                  <a:graphicData uri="http://schemas.microsoft.com/office/word/2010/wordprocessingShape">
                    <wps:wsp>
                      <wps:cNvSpPr/>
                      <wps:spPr>
                        <a:xfrm>
                          <a:off x="0" y="0"/>
                          <a:ext cx="1549400" cy="3873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1A969" id="Rechteck: abgerundete Ecken 1935419207" o:spid="_x0000_s1026" style="position:absolute;margin-left:7.5pt;margin-top:147.5pt;width:122pt;height:3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vKhwIAAG4FAAAOAAAAZHJzL2Uyb0RvYy54bWysVEtv2zAMvg/YfxB0Xx2nydoGdYogRYYB&#10;RRu0HXpWZCkWIIuapMTJfv0o+ZGgK3YYdpFFk/wofnzc3h1qTfbCeQWmoPnFiBJhOJTKbAv643X1&#10;5ZoSH5gpmQYjCnoUnt7NP3+6bexMjKECXQpHEMT4WWMLWoVgZ1nmeSVq5i/ACoNKCa5mAUW3zUrH&#10;GkSvdTYejb5mDbjSOuDCe/x73yrpPOFLKXh4ktKLQHRB8W0hnS6dm3hm81s22zpmK8W7Z7B/eEXN&#10;lMGgA9Q9C4zsnPoDqlbcgQcZLjjUGUipuEg5YDb56F02LxWzIuWC5Hg70OT/Hyx/3L/YtUMaGutn&#10;Hq8xi4N0dfzi+8ghkXUcyBKHQDj+zKeTm8kIOeWou7y+upwmNrOTt3U+fBNQk3gpqIOdKZ+xIoko&#10;tn/wAcOifW8XIxpYKa1TVbQhTUTOMUhUedCqjNokuO1mqR3ZMyzsarUcoVGLdmaG2NpgiFNq6RaO&#10;WkQMbZ6FJKrEZMZthNh1YoBlnAsT8lZVsVK00aYYawjWe6REEmBElvjKAbsD6C1bkB67fXNnH11F&#10;atrBuUv9b86DR4oMJgzOtTLgPspMY1Zd5Na+J6mlJrK0gfK4dsRBOzLe8pXCMj4wH9bM4Yxg5XHu&#10;wxMeUgNWCrobJRW4Xx/9j/bYuqilpMGZK6j/uWNOUKK/G2zqm3wyiUOahMn0aoyCO9dszjVmVy8B&#10;q5/jhrE8XaN90P1VOqjfcD0sYlRUMcMxdkF5cL2wDO0uwAXDxWKRzHAwLQsP5sXyCB5ZjR36enhj&#10;zna9HHAKHqGfTzZ7182tbfQ0sNgFkCq1+onXjm8c6tQ43QKKW+NcTlanNTn/DQAA//8DAFBLAwQU&#10;AAYACAAAACEA260TLd8AAAAKAQAADwAAAGRycy9kb3ducmV2LnhtbEyPzU7DMBCE70i8g7VI3KhD&#10;Sqo2xKn4EbkhaIvK1Y2XJEq8jmI3DTw92xPcZrSj2W+y9WQ7MeLgG0cKbmcRCKTSmYYqBR+7l5sl&#10;CB80Gd05QgXf6GGdX15kOjXuRBsct6ESXEI+1QrqEPpUSl/WaLWfuR6Jb19usDqwHSppBn3ictvJ&#10;OIoW0uqG+EOte3yqsWy3R6ugxb2+i+jzZ14U76/jY1s8v232Sl1fTQ/3IAJO4S8MZ3xGh5yZDu5I&#10;xouOfcJTgoJ4dRYciJMVi4OCebKIQOaZ/D8h/wUAAP//AwBQSwECLQAUAAYACAAAACEAtoM4kv4A&#10;AADhAQAAEwAAAAAAAAAAAAAAAAAAAAAAW0NvbnRlbnRfVHlwZXNdLnhtbFBLAQItABQABgAIAAAA&#10;IQA4/SH/1gAAAJQBAAALAAAAAAAAAAAAAAAAAC8BAABfcmVscy8ucmVsc1BLAQItABQABgAIAAAA&#10;IQDz3rvKhwIAAG4FAAAOAAAAAAAAAAAAAAAAAC4CAABkcnMvZTJvRG9jLnhtbFBLAQItABQABgAI&#10;AAAAIQDbrRMt3wAAAAoBAAAPAAAAAAAAAAAAAAAAAOE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814912" behindDoc="0" locked="0" layoutInCell="1" allowOverlap="1" wp14:anchorId="3C5BACE1" wp14:editId="6CB9EE98">
                <wp:simplePos x="0" y="0"/>
                <wp:positionH relativeFrom="column">
                  <wp:posOffset>122712</wp:posOffset>
                </wp:positionH>
                <wp:positionV relativeFrom="paragraph">
                  <wp:posOffset>1030147</wp:posOffset>
                </wp:positionV>
                <wp:extent cx="1041400" cy="793750"/>
                <wp:effectExtent l="19050" t="19050" r="25400" b="25400"/>
                <wp:wrapNone/>
                <wp:docPr id="908212516" name="Rechteck: abgerundete Ecken 908212516"/>
                <wp:cNvGraphicFramePr/>
                <a:graphic xmlns:a="http://schemas.openxmlformats.org/drawingml/2006/main">
                  <a:graphicData uri="http://schemas.microsoft.com/office/word/2010/wordprocessingShape">
                    <wps:wsp>
                      <wps:cNvSpPr/>
                      <wps:spPr>
                        <a:xfrm>
                          <a:off x="0" y="0"/>
                          <a:ext cx="1041400" cy="7937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00779" id="Rechteck: abgerundete Ecken 908212516" o:spid="_x0000_s1026" style="position:absolute;margin-left:9.65pt;margin-top:81.1pt;width:82pt;height:6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pCiQIAAG4FAAAOAAAAZHJzL2Uyb0RvYy54bWysVEtv2zAMvg/YfxB0X22n6doGdYogRYYB&#10;RVu0HXpWZCkWIIuapMTJfv0o+ZGgK3YYdpFFk/wofnzc3O4bTXbCeQWmpMVZTokwHCplNiX98br6&#10;ckWJD8xUTIMRJT0IT2/nnz/dtHYmJlCDroQjCGL8rLUlrUOwsyzzvBYN82dghUGlBNewgKLbZJVj&#10;LaI3Opvk+desBVdZB1x4j3/vOiWdJ3wpBQ+PUnoRiC4pvi2k06VzHc9sfsNmG8dsrXj/DPYPr2iY&#10;Mhh0hLpjgZGtU39ANYo78CDDGYcmAykVFykHzKbI32XzUjMrUi5IjrcjTf7/wfKH3Yt9ckhDa/3M&#10;4zVmsZeuiV98H9knsg4jWWIfCMefRT4tpjlyylF3eX1+eZHYzI7e1vnwTUBD4qWkDramesaKJKLY&#10;7t4HDIv2g12MaGCltE5V0Ya0JT2/KjBIVHnQqoraJLjNeqkd2TEs7Gq1zNGoQzsxQ2xtMMQxtXQL&#10;By0ihjbPQhJVYTKTLkLsOjHCMs6FCUWnqlklumgXGGsMNnikRBJgRJb4yhG7BxgsO5ABu3tzbx9d&#10;RWra0blP/W/Oo0eKDCaMzo0y4D7KTGNWfeTOfiCpoyaytIbq8OSIg25kvOUrhWW8Zz48MYczgpXH&#10;uQ+PeEgNWCnob5TU4H599D/aY+uilpIWZ66k/ueWOUGJ/m6wqa+L6TQOaRKmF5cTFNypZn2qMdtm&#10;CVj9AjeM5eka7YMertJB84brYRGjoooZjrFLyoMbhGXodgEuGC4Wi2SGg2lZuDcvlkfwyGrs0Nf9&#10;G3O27+WAU/AAw3yy2btu7myjp4HFNoBUqdWPvPZ841CnxukXUNwap3KyOq7J+W8AAAD//wMAUEsD&#10;BBQABgAIAAAAIQDslAzB3wAAAAoBAAAPAAAAZHJzL2Rvd25yZXYueG1sTI9PT4NAEMXvJn6HzZh4&#10;s4tgKiJL45/IzdRWU69bdgQCO0vYLUU/vdOTniZv5uXN7+Wr2fZiwtG3jhRcLyIQSJUzLdUKPt5f&#10;rlIQPmgyuneECr7Rw6o4P8t1ZtyRNjhtQy04hHymFTQhDJmUvmrQar9wAxLfvtxodWA51tKM+sjh&#10;tpdxFC2l1S3xh0YP+NRg1W0PVkGHO30T0edPUpZvr9NjVz6vNzulLi/mh3sQAefwZ4YTPqNDwUx7&#10;dyDjRc/6LmEnz2UcgzgZ0oQ3ewVxehuDLHL5v0LxCwAA//8DAFBLAQItABQABgAIAAAAIQC2gziS&#10;/gAAAOEBAAATAAAAAAAAAAAAAAAAAAAAAABbQ29udGVudF9UeXBlc10ueG1sUEsBAi0AFAAGAAgA&#10;AAAhADj9If/WAAAAlAEAAAsAAAAAAAAAAAAAAAAALwEAAF9yZWxzLy5yZWxzUEsBAi0AFAAGAAgA&#10;AAAhAPjCukKJAgAAbgUAAA4AAAAAAAAAAAAAAAAALgIAAGRycy9lMm9Eb2MueG1sUEsBAi0AFAAG&#10;AAgAAAAhAOyUDMHfAAAACgEAAA8AAAAAAAAAAAAAAAAA4wQAAGRycy9kb3ducmV2LnhtbFBLBQYA&#10;AAAABAAEAPMAAADvBQAAAAA=&#10;" filled="f" strokecolor="#ffc000" strokeweight="3pt">
                <v:stroke joinstyle="miter"/>
              </v:roundrect>
            </w:pict>
          </mc:Fallback>
        </mc:AlternateContent>
      </w:r>
      <w:r>
        <w:rPr>
          <w:noProof/>
        </w:rPr>
        <mc:AlternateContent>
          <mc:Choice Requires="wps">
            <w:drawing>
              <wp:anchor distT="0" distB="0" distL="114300" distR="114300" simplePos="0" relativeHeight="251813888" behindDoc="0" locked="0" layoutInCell="1" allowOverlap="1" wp14:anchorId="48FA2A6A" wp14:editId="31257F64">
                <wp:simplePos x="0" y="0"/>
                <wp:positionH relativeFrom="column">
                  <wp:posOffset>136853</wp:posOffset>
                </wp:positionH>
                <wp:positionV relativeFrom="paragraph">
                  <wp:posOffset>185401</wp:posOffset>
                </wp:positionV>
                <wp:extent cx="1041400" cy="793750"/>
                <wp:effectExtent l="19050" t="19050" r="25400" b="25400"/>
                <wp:wrapNone/>
                <wp:docPr id="2968015" name="Rechteck: abgerundete Ecken 2968015"/>
                <wp:cNvGraphicFramePr/>
                <a:graphic xmlns:a="http://schemas.openxmlformats.org/drawingml/2006/main">
                  <a:graphicData uri="http://schemas.microsoft.com/office/word/2010/wordprocessingShape">
                    <wps:wsp>
                      <wps:cNvSpPr/>
                      <wps:spPr>
                        <a:xfrm>
                          <a:off x="0" y="0"/>
                          <a:ext cx="1041400" cy="7937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E04A5" id="Rechteck: abgerundete Ecken 2968015" o:spid="_x0000_s1026" style="position:absolute;margin-left:10.8pt;margin-top:14.6pt;width:82pt;height:6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pCiQIAAG4FAAAOAAAAZHJzL2Uyb0RvYy54bWysVEtv2zAMvg/YfxB0X22n6doGdYogRYYB&#10;RVu0HXpWZCkWIIuapMTJfv0o+ZGgK3YYdpFFk/wofnzc3O4bTXbCeQWmpMVZTokwHCplNiX98br6&#10;ckWJD8xUTIMRJT0IT2/nnz/dtHYmJlCDroQjCGL8rLUlrUOwsyzzvBYN82dghUGlBNewgKLbZJVj&#10;LaI3Opvk+desBVdZB1x4j3/vOiWdJ3wpBQ+PUnoRiC4pvi2k06VzHc9sfsNmG8dsrXj/DPYPr2iY&#10;Mhh0hLpjgZGtU39ANYo78CDDGYcmAykVFykHzKbI32XzUjMrUi5IjrcjTf7/wfKH3Yt9ckhDa/3M&#10;4zVmsZeuiV98H9knsg4jWWIfCMefRT4tpjlyylF3eX1+eZHYzI7e1vnwTUBD4qWkDramesaKJKLY&#10;7t4HDIv2g12MaGCltE5V0Ya0JT2/KjBIVHnQqoraJLjNeqkd2TEs7Gq1zNGoQzsxQ2xtMMQxtXQL&#10;By0ihjbPQhJVYTKTLkLsOjHCMs6FCUWnqlklumgXGGsMNnikRBJgRJb4yhG7BxgsO5ABu3tzbx9d&#10;RWra0blP/W/Oo0eKDCaMzo0y4D7KTGNWfeTOfiCpoyaytIbq8OSIg25kvOUrhWW8Zz48MYczgpXH&#10;uQ+PeEgNWCnob5TU4H599D/aY+uilpIWZ66k/ueWOUGJ/m6wqa+L6TQOaRKmF5cTFNypZn2qMdtm&#10;CVj9AjeM5eka7YMertJB84brYRGjoooZjrFLyoMbhGXodgEuGC4Wi2SGg2lZuDcvlkfwyGrs0Nf9&#10;G3O27+WAU/AAw3yy2btu7myjp4HFNoBUqdWPvPZ841CnxukXUNwap3KyOq7J+W8AAAD//wMAUEsD&#10;BBQABgAIAAAAIQCLWRDW3wAAAAkBAAAPAAAAZHJzL2Rvd25yZXYueG1sTI/LTsMwEEX3SPyDNUjs&#10;qNPQVm2IU/EQ2aHSUpWtGw9JlHgcxW4a+HqmK1jN417dOZOuR9uKAXtfO1IwnUQgkApnaioV7D9e&#10;75YgfNBkdOsIFXyjh3V2fZXqxLgzbXHYhVJwCPlEK6hC6BIpfVGh1X7iOiTWvlxvdeCxL6Xp9ZnD&#10;bSvjKFpIq2viC5Xu8LnCotmdrIIGD3oW0efPfZ6/vw1PTf6y2R6Uur0ZHx9ABBzDnxku+IwOGTMd&#10;3YmMF62CeLpgJ9dVDOKiL+e8OHIzn8Ugs1T+/yD7BQAA//8DAFBLAQItABQABgAIAAAAIQC2gziS&#10;/gAAAOEBAAATAAAAAAAAAAAAAAAAAAAAAABbQ29udGVudF9UeXBlc10ueG1sUEsBAi0AFAAGAAgA&#10;AAAhADj9If/WAAAAlAEAAAsAAAAAAAAAAAAAAAAALwEAAF9yZWxzLy5yZWxzUEsBAi0AFAAGAAgA&#10;AAAhAPjCukKJAgAAbgUAAA4AAAAAAAAAAAAAAAAALgIAAGRycy9lMm9Eb2MueG1sUEsBAi0AFAAG&#10;AAgAAAAhAItZENbfAAAACQEAAA8AAAAAAAAAAAAAAAAA4wQAAGRycy9kb3ducmV2LnhtbFBLBQYA&#10;AAAABAAEAPMAAADvBQAAAAA=&#10;" filled="f" strokecolor="#ffc000" strokeweight="3pt">
                <v:stroke joinstyle="miter"/>
              </v:roundrect>
            </w:pict>
          </mc:Fallback>
        </mc:AlternateContent>
      </w:r>
      <w:r w:rsidR="004475DA">
        <w:rPr>
          <w:noProof/>
        </w:rPr>
        <w:drawing>
          <wp:inline distT="0" distB="0" distL="0" distR="0" wp14:anchorId="0B69934F" wp14:editId="22498F83">
            <wp:extent cx="4482988" cy="2201466"/>
            <wp:effectExtent l="0" t="0" r="0" b="8890"/>
            <wp:docPr id="1264956895" name="Grafik 1264956895" descr="Ein Bild, das Text, Screenshot, Zahl, Display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5" name="Grafik 1264956895" descr="Ein Bild, das Text, Screenshot, Zahl, Display enthält.&#10;&#10;KI-generierte Inhalte können fehlerhaft sein."/>
                    <pic:cNvPicPr/>
                  </pic:nvPicPr>
                  <pic:blipFill>
                    <a:blip r:embed="rId77">
                      <a:extLst>
                        <a:ext uri="{28A0092B-C50C-407E-A947-70E740481C1C}">
                          <a14:useLocalDpi xmlns:a14="http://schemas.microsoft.com/office/drawing/2010/main" val="0"/>
                        </a:ext>
                      </a:extLst>
                    </a:blip>
                    <a:stretch>
                      <a:fillRect/>
                    </a:stretch>
                  </pic:blipFill>
                  <pic:spPr>
                    <a:xfrm>
                      <a:off x="0" y="0"/>
                      <a:ext cx="4499342" cy="2209497"/>
                    </a:xfrm>
                    <a:prstGeom prst="rect">
                      <a:avLst/>
                    </a:prstGeom>
                  </pic:spPr>
                </pic:pic>
              </a:graphicData>
            </a:graphic>
          </wp:inline>
        </w:drawing>
      </w:r>
    </w:p>
    <w:p w14:paraId="50582115" w14:textId="77777777" w:rsidR="004475DA" w:rsidRPr="001D1FAD" w:rsidRDefault="004475DA" w:rsidP="004475DA">
      <w:pPr>
        <w:rPr>
          <w:lang w:val="en-US"/>
        </w:rPr>
      </w:pPr>
      <w:r w:rsidRPr="001D1FAD">
        <w:rPr>
          <w:lang w:val="en-US"/>
        </w:rPr>
        <w:t>A possible implementation of the step chain in SCL could look like the screenshot below.</w:t>
      </w:r>
    </w:p>
    <w:p w14:paraId="13ADC0E6" w14:textId="061DDFDC" w:rsidR="004475DA" w:rsidRDefault="004475DA" w:rsidP="004475DA">
      <w:r>
        <w:rPr>
          <w:noProof/>
        </w:rPr>
        <w:drawing>
          <wp:inline distT="0" distB="0" distL="0" distR="0" wp14:anchorId="2E26E307" wp14:editId="248EF5DA">
            <wp:extent cx="2304853" cy="2095762"/>
            <wp:effectExtent l="0" t="0" r="635" b="0"/>
            <wp:docPr id="1264956896" name="Grafik 1264956896"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6" name="Grafik 1264956896" descr="Ein Bild, das Text, Screenshot, Display, Software enthält.&#10;&#10;KI-generierte Inhalte können fehlerhaft sein."/>
                    <pic:cNvPicPr/>
                  </pic:nvPicPr>
                  <pic:blipFill>
                    <a:blip r:embed="rId78">
                      <a:extLst>
                        <a:ext uri="{28A0092B-C50C-407E-A947-70E740481C1C}">
                          <a14:useLocalDpi xmlns:a14="http://schemas.microsoft.com/office/drawing/2010/main" val="0"/>
                        </a:ext>
                      </a:extLst>
                    </a:blip>
                    <a:stretch>
                      <a:fillRect/>
                    </a:stretch>
                  </pic:blipFill>
                  <pic:spPr>
                    <a:xfrm>
                      <a:off x="0" y="0"/>
                      <a:ext cx="2308943" cy="2099481"/>
                    </a:xfrm>
                    <a:prstGeom prst="rect">
                      <a:avLst/>
                    </a:prstGeom>
                  </pic:spPr>
                </pic:pic>
              </a:graphicData>
            </a:graphic>
          </wp:inline>
        </w:drawing>
      </w:r>
    </w:p>
    <w:p w14:paraId="779E6DFA" w14:textId="79ED557E" w:rsidR="004475DA" w:rsidRPr="001D1FAD" w:rsidRDefault="004475DA" w:rsidP="004475DA">
      <w:pPr>
        <w:pStyle w:val="berschrift1"/>
        <w:rPr>
          <w:lang w:val="en-US"/>
        </w:rPr>
      </w:pPr>
      <w:bookmarkStart w:id="36" w:name="_Toc218021644"/>
      <w:bookmarkStart w:id="37" w:name="_Toc232762934"/>
      <w:proofErr w:type="gramStart"/>
      <w:r w:rsidRPr="001D1FAD">
        <w:rPr>
          <w:lang w:val="en-US"/>
        </w:rPr>
        <w:lastRenderedPageBreak/>
        <w:t>Control of</w:t>
      </w:r>
      <w:proofErr w:type="gramEnd"/>
      <w:r w:rsidRPr="001D1FAD">
        <w:rPr>
          <w:lang w:val="en-US"/>
        </w:rPr>
        <w:t xml:space="preserve"> the </w:t>
      </w:r>
      <w:proofErr w:type="gramStart"/>
      <w:r w:rsidRPr="001D1FAD">
        <w:rPr>
          <w:lang w:val="en-US"/>
        </w:rPr>
        <w:t>outputs</w:t>
      </w:r>
      <w:proofErr w:type="gramEnd"/>
      <w:r w:rsidRPr="001D1FAD">
        <w:rPr>
          <w:lang w:val="en-US"/>
        </w:rPr>
        <w:t xml:space="preserve"> of the step chain program</w:t>
      </w:r>
      <w:bookmarkEnd w:id="36"/>
      <w:bookmarkEnd w:id="37"/>
    </w:p>
    <w:p w14:paraId="13EE11E6" w14:textId="77777777" w:rsidR="004475DA" w:rsidRPr="001D1FAD" w:rsidRDefault="004475DA" w:rsidP="004475DA">
      <w:pPr>
        <w:rPr>
          <w:lang w:val="en-US"/>
        </w:rPr>
      </w:pPr>
    </w:p>
    <w:p w14:paraId="2F31649F" w14:textId="77777777" w:rsidR="004475DA" w:rsidRDefault="004475DA" w:rsidP="004475DA">
      <w:pPr>
        <w:rPr>
          <w:lang w:val="en-GB"/>
        </w:rPr>
      </w:pPr>
      <w:r w:rsidRPr="00A365B6">
        <w:rPr>
          <w:rStyle w:val="Fett"/>
          <w:lang w:val="en-GB"/>
        </w:rPr>
        <w:t>Video:</w:t>
      </w:r>
      <w:r w:rsidRPr="00A365B6">
        <w:rPr>
          <w:lang w:val="en-GB"/>
        </w:rPr>
        <w:tab/>
      </w:r>
      <w:r w:rsidRPr="00A365B6">
        <w:rPr>
          <w:lang w:val="en-GB"/>
        </w:rPr>
        <w:tab/>
      </w:r>
      <w:r w:rsidRPr="00A365B6">
        <w:rPr>
          <w:lang w:val="en-GB"/>
        </w:rPr>
        <w:tab/>
      </w:r>
      <w:r>
        <w:rPr>
          <w:lang w:val="en-GB"/>
        </w:rPr>
        <w:t>30_TIA_New_Prog_Chain</w:t>
      </w:r>
    </w:p>
    <w:p w14:paraId="14EDE6DB" w14:textId="77777777" w:rsidR="004475DA" w:rsidRDefault="004475DA" w:rsidP="004475DA">
      <w:pPr>
        <w:rPr>
          <w:lang w:val="en-GB"/>
        </w:rPr>
      </w:pPr>
    </w:p>
    <w:p w14:paraId="05BE10CA" w14:textId="77777777" w:rsidR="004475DA" w:rsidRPr="001D1FAD" w:rsidRDefault="004475DA" w:rsidP="004475DA">
      <w:pPr>
        <w:rPr>
          <w:lang w:val="en-US"/>
        </w:rPr>
      </w:pPr>
      <w:r w:rsidRPr="001D1FAD">
        <w:rPr>
          <w:lang w:val="en-US"/>
        </w:rPr>
        <w:t>After the advance conditions were defined in the previous step, the control of the outputs is now defined in the program.</w:t>
      </w:r>
    </w:p>
    <w:p w14:paraId="6796D5D2" w14:textId="77777777" w:rsidR="004475DA" w:rsidRPr="001D1FAD" w:rsidRDefault="004475DA" w:rsidP="004475DA">
      <w:pPr>
        <w:rPr>
          <w:lang w:val="en-US"/>
        </w:rPr>
      </w:pPr>
      <w:r w:rsidRPr="001D1FAD">
        <w:rPr>
          <w:lang w:val="en-US"/>
        </w:rPr>
        <w:t>To do this, only the step numbers are assigned to the individual outputs and connected using a basic logical OR (OR) link.</w:t>
      </w:r>
    </w:p>
    <w:p w14:paraId="2095BB39" w14:textId="77777777" w:rsidR="004475DA" w:rsidRDefault="004475DA" w:rsidP="004475DA">
      <w:pPr>
        <w:rPr>
          <w:lang w:val="en-GB"/>
        </w:rPr>
        <w:sectPr w:rsidR="004475DA" w:rsidSect="004475DA">
          <w:pgSz w:w="11906" w:h="16838"/>
          <w:pgMar w:top="1417" w:right="1417" w:bottom="1134" w:left="1417" w:header="708" w:footer="708" w:gutter="0"/>
          <w:cols w:space="708"/>
          <w:docGrid w:linePitch="360"/>
        </w:sectPr>
      </w:pPr>
      <w:r>
        <w:rPr>
          <w:noProof/>
          <w:lang w:val="en-GB"/>
        </w:rPr>
        <w:lastRenderedPageBreak/>
        <w:drawing>
          <wp:inline distT="0" distB="0" distL="0" distR="0" wp14:anchorId="4AF5F21B" wp14:editId="033A9E41">
            <wp:extent cx="5225565" cy="5530850"/>
            <wp:effectExtent l="0" t="0" r="0" b="0"/>
            <wp:docPr id="1264956898" name="Grafik 1264956898" descr="Ein Bild, das Text, Screenshot, Display,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8" name="Grafik 1264956898" descr="Ein Bild, das Text, Screenshot, Display, Software enthält.&#10;&#10;KI-generierte Inhalte können fehlerhaft sein."/>
                    <pic:cNvPicPr/>
                  </pic:nvPicPr>
                  <pic:blipFill>
                    <a:blip r:embed="rId79">
                      <a:extLst>
                        <a:ext uri="{28A0092B-C50C-407E-A947-70E740481C1C}">
                          <a14:useLocalDpi xmlns:a14="http://schemas.microsoft.com/office/drawing/2010/main" val="0"/>
                        </a:ext>
                      </a:extLst>
                    </a:blip>
                    <a:stretch>
                      <a:fillRect/>
                    </a:stretch>
                  </pic:blipFill>
                  <pic:spPr>
                    <a:xfrm>
                      <a:off x="0" y="0"/>
                      <a:ext cx="5226965" cy="5532332"/>
                    </a:xfrm>
                    <a:prstGeom prst="rect">
                      <a:avLst/>
                    </a:prstGeom>
                  </pic:spPr>
                </pic:pic>
              </a:graphicData>
            </a:graphic>
          </wp:inline>
        </w:drawing>
      </w:r>
    </w:p>
    <w:p w14:paraId="2B3C3CB2" w14:textId="77777777" w:rsidR="004475DA" w:rsidRPr="001D1FAD" w:rsidRDefault="004475DA" w:rsidP="004475DA">
      <w:pPr>
        <w:rPr>
          <w:lang w:val="en-US"/>
        </w:rPr>
      </w:pPr>
      <w:r w:rsidRPr="001D1FAD">
        <w:rPr>
          <w:lang w:val="en-US"/>
        </w:rPr>
        <w:lastRenderedPageBreak/>
        <w:t xml:space="preserve">The adjustments in the function block also require adjustments to be made in the MAIN OB1 block </w:t>
      </w:r>
      <w:proofErr w:type="gramStart"/>
      <w:r w:rsidRPr="001D1FAD">
        <w:rPr>
          <w:lang w:val="en-US"/>
        </w:rPr>
        <w:t>with regard to</w:t>
      </w:r>
      <w:proofErr w:type="gramEnd"/>
      <w:r w:rsidRPr="001D1FAD">
        <w:rPr>
          <w:lang w:val="en-US"/>
        </w:rPr>
        <w:t xml:space="preserve"> variable </w:t>
      </w:r>
      <w:proofErr w:type="gramStart"/>
      <w:r w:rsidRPr="001D1FAD">
        <w:rPr>
          <w:lang w:val="en-US"/>
        </w:rPr>
        <w:t>assignment</w:t>
      </w:r>
      <w:proofErr w:type="gramEnd"/>
      <w:r w:rsidRPr="001D1FAD">
        <w:rPr>
          <w:lang w:val="en-US"/>
        </w:rPr>
        <w:t>.</w:t>
      </w:r>
    </w:p>
    <w:p w14:paraId="40F13AFA" w14:textId="77777777" w:rsidR="004475DA" w:rsidRPr="001D1FAD" w:rsidRDefault="004475DA" w:rsidP="004475DA">
      <w:pPr>
        <w:rPr>
          <w:lang w:val="en-US"/>
        </w:rPr>
      </w:pPr>
      <w:r w:rsidRPr="001D1FAD">
        <w:rPr>
          <w:lang w:val="en-US"/>
        </w:rPr>
        <w:t>To do this, the content in MAIN OB1 must first be updated so that the PLC variables can then be reassigned.</w:t>
      </w:r>
    </w:p>
    <w:p w14:paraId="01705926" w14:textId="77777777" w:rsidR="004475DA" w:rsidRDefault="004475DA" w:rsidP="004475DA">
      <w:pPr>
        <w:rPr>
          <w:lang w:val="en-GB"/>
        </w:rPr>
      </w:pPr>
      <w:r>
        <w:rPr>
          <w:noProof/>
        </w:rPr>
        <mc:AlternateContent>
          <mc:Choice Requires="wps">
            <w:drawing>
              <wp:anchor distT="0" distB="0" distL="114300" distR="114300" simplePos="0" relativeHeight="251816960" behindDoc="0" locked="0" layoutInCell="1" allowOverlap="1" wp14:anchorId="6F79200F" wp14:editId="14CFDC0F">
                <wp:simplePos x="0" y="0"/>
                <wp:positionH relativeFrom="column">
                  <wp:posOffset>1519554</wp:posOffset>
                </wp:positionH>
                <wp:positionV relativeFrom="paragraph">
                  <wp:posOffset>2675890</wp:posOffset>
                </wp:positionV>
                <wp:extent cx="1579245" cy="254000"/>
                <wp:effectExtent l="19050" t="19050" r="20955" b="12700"/>
                <wp:wrapNone/>
                <wp:docPr id="747367734" name="Rechteck: abgerundete Ecken 747367734"/>
                <wp:cNvGraphicFramePr/>
                <a:graphic xmlns:a="http://schemas.openxmlformats.org/drawingml/2006/main">
                  <a:graphicData uri="http://schemas.microsoft.com/office/word/2010/wordprocessingShape">
                    <wps:wsp>
                      <wps:cNvSpPr/>
                      <wps:spPr>
                        <a:xfrm>
                          <a:off x="0" y="0"/>
                          <a:ext cx="1579245" cy="2540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53190" id="Rechteck: abgerundete Ecken 747367734" o:spid="_x0000_s1026" style="position:absolute;margin-left:119.65pt;margin-top:210.7pt;width:124.35pt;height:20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rGhgIAAG4FAAAOAAAAZHJzL2Uyb0RvYy54bWysVE1v2zAMvQ/YfxB0Xx1nydYGdYogRYYB&#10;RVu0HXpWZCk2IIsapcTJfv0o2XGCrthh2EUWTfJRfPy4vtk3hu0U+hpswfOLEWfKSihruyn4j5fV&#10;p0vOfBC2FAasKvhBeX4z//jhunUzNYYKTKmQEYj1s9YVvArBzbLMy0o1wl+AU5aUGrARgUTcZCWK&#10;ltAbk41Hoy9ZC1g6BKm8p7+3nZLPE77WSoYHrb0KzBSc3hbSielcxzObX4vZBoWratk/Q/zDKxpR&#10;Wwo6QN2KINgW6z+gmloieNDhQkKTgda1VCkHyiYfvcnmuRJOpVyIHO8Gmvz/g5X3u2f3iERD6/zM&#10;0zVmsdfYxC+9j+0TWYeBLLUPTNLPfPr1ajyZciZJN55ORqPEZnbydujDNwUNi5eCI2xt+UQVSUSJ&#10;3Z0PFJbsj3YxooVVbUyqirGsLfjny5yAo8qDqcuoTQJu1kuDbCeosKvV8hT9zIywjaUQp9TSLRyM&#10;ihjGPinN6pKSGXcRYtepAVZIqWzIO1UlStVFm1KsY6qpT6NHSiQBRmRNrxywe4D3sTsGevvoqlLT&#10;Ds596n9zHjxSZLBhcG5qC/heZoay6iN39keSOmoiS2soD4/IELqR8U6uairjnfDhUSDNCE0TzX14&#10;oEMboEpBf+OsAvz13v9oT61LWs5amrmC+59bgYoz891SU1/lk0kc0iRMpl/HJOC5Zn2usdtmCVT9&#10;nDaMk+ka7YM5XjVC80rrYRGjkkpYSbELLgMehWXodgEtGKkWi2RGg+lEuLPPTkbwyGrs0Jf9q0DX&#10;93KgKbiH43yK2Ztu7myjp4XFNoCuU6ufeO35pqFOjdMvoLg1zuVkdVqT898AAAD//wMAUEsDBBQA&#10;BgAIAAAAIQAogs5b4QAAAAsBAAAPAAAAZHJzL2Rvd25yZXYueG1sTI9PT4NAEMXvJn6HzZh4s0uB&#10;NIgsjX8iN2Nbm/a6hREI7CxhtxT99I4nvc3Me3nze9l6Nr2YcHStJQXLRQACqbRVS7WC/cfrXQLC&#10;eU2V7i2hgi90sM6vrzKdVvZCW5x2vhYcQi7VChrvh1RKVzZotFvYAYm1Tzsa7Xkda1mN+sLhppdh&#10;EKyk0S3xh0YP+Nxg2e3ORkGHBx0HdPyOimLzNj11xcv79qDU7c38+ADC4+z/zPCLz+iQM9PJnqly&#10;olcQRvcRWxXE4TIGwY44SbjdiYcVX2Seyf8d8h8AAAD//wMAUEsBAi0AFAAGAAgAAAAhALaDOJL+&#10;AAAA4QEAABMAAAAAAAAAAAAAAAAAAAAAAFtDb250ZW50X1R5cGVzXS54bWxQSwECLQAUAAYACAAA&#10;ACEAOP0h/9YAAACUAQAACwAAAAAAAAAAAAAAAAAvAQAAX3JlbHMvLnJlbHNQSwECLQAUAAYACAAA&#10;ACEAhsQKxoYCAABuBQAADgAAAAAAAAAAAAAAAAAuAgAAZHJzL2Uyb0RvYy54bWxQSwECLQAUAAYA&#10;CAAAACEAKILOW+EAAAALAQAADwAAAAAAAAAAAAAAAADgBAAAZHJzL2Rvd25yZXYueG1sUEsFBgAA&#10;AAAEAAQA8wAAAO4FAAAAAA==&#10;" filled="f" strokecolor="#ffc000" strokeweight="3pt">
                <v:stroke joinstyle="miter"/>
              </v:roundrect>
            </w:pict>
          </mc:Fallback>
        </mc:AlternateContent>
      </w:r>
      <w:r>
        <w:rPr>
          <w:noProof/>
          <w:lang w:val="en-GB"/>
        </w:rPr>
        <w:drawing>
          <wp:inline distT="0" distB="0" distL="0" distR="0" wp14:anchorId="0539E1A0" wp14:editId="7AD5D0F1">
            <wp:extent cx="3097108" cy="3968750"/>
            <wp:effectExtent l="0" t="0" r="8255" b="0"/>
            <wp:docPr id="1264956899" name="Grafik 1264956899" descr="Ein Bild, das Text, Screenshot, Software,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899" name="Grafik 1264956899" descr="Ein Bild, das Text, Screenshot, Software, Zahl enthält.&#10;&#10;KI-generierte Inhalte können fehlerhaft sein."/>
                    <pic:cNvPicPr/>
                  </pic:nvPicPr>
                  <pic:blipFill>
                    <a:blip r:embed="rId80">
                      <a:extLst>
                        <a:ext uri="{28A0092B-C50C-407E-A947-70E740481C1C}">
                          <a14:useLocalDpi xmlns:a14="http://schemas.microsoft.com/office/drawing/2010/main" val="0"/>
                        </a:ext>
                      </a:extLst>
                    </a:blip>
                    <a:stretch>
                      <a:fillRect/>
                    </a:stretch>
                  </pic:blipFill>
                  <pic:spPr>
                    <a:xfrm>
                      <a:off x="0" y="0"/>
                      <a:ext cx="3107165" cy="3981637"/>
                    </a:xfrm>
                    <a:prstGeom prst="rect">
                      <a:avLst/>
                    </a:prstGeom>
                  </pic:spPr>
                </pic:pic>
              </a:graphicData>
            </a:graphic>
          </wp:inline>
        </w:drawing>
      </w:r>
    </w:p>
    <w:p w14:paraId="4E18AF7D" w14:textId="77777777" w:rsidR="004475DA" w:rsidRPr="001D1FAD" w:rsidRDefault="004475DA" w:rsidP="004475DA">
      <w:pPr>
        <w:rPr>
          <w:lang w:val="en-US"/>
        </w:rPr>
      </w:pPr>
      <w:r w:rsidRPr="001D1FAD">
        <w:rPr>
          <w:lang w:val="en-US"/>
        </w:rPr>
        <w:t>Simply click on Show all tags once and assign them to MAIN OB1 using drag &amp; drop.</w:t>
      </w:r>
    </w:p>
    <w:p w14:paraId="24114074" w14:textId="77777777" w:rsidR="004475DA" w:rsidRDefault="004475DA" w:rsidP="004475DA">
      <w:pPr>
        <w:rPr>
          <w:lang w:val="en-GB"/>
        </w:rPr>
        <w:sectPr w:rsidR="004475DA" w:rsidSect="004475DA">
          <w:pgSz w:w="11906" w:h="16838"/>
          <w:pgMar w:top="1417" w:right="1417" w:bottom="1134" w:left="1417" w:header="708" w:footer="708" w:gutter="0"/>
          <w:cols w:space="708"/>
          <w:docGrid w:linePitch="360"/>
        </w:sectPr>
      </w:pPr>
      <w:r>
        <w:rPr>
          <w:noProof/>
        </w:rPr>
        <w:lastRenderedPageBreak/>
        <mc:AlternateContent>
          <mc:Choice Requires="wps">
            <w:drawing>
              <wp:anchor distT="0" distB="0" distL="114300" distR="114300" simplePos="0" relativeHeight="251821056" behindDoc="0" locked="0" layoutInCell="1" allowOverlap="1" wp14:anchorId="1F937206" wp14:editId="768A0587">
                <wp:simplePos x="0" y="0"/>
                <wp:positionH relativeFrom="column">
                  <wp:posOffset>71755</wp:posOffset>
                </wp:positionH>
                <wp:positionV relativeFrom="paragraph">
                  <wp:posOffset>1652270</wp:posOffset>
                </wp:positionV>
                <wp:extent cx="1079500" cy="1898650"/>
                <wp:effectExtent l="19050" t="19050" r="25400" b="25400"/>
                <wp:wrapNone/>
                <wp:docPr id="837325861" name="Rechteck: abgerundete Ecken 837325861"/>
                <wp:cNvGraphicFramePr/>
                <a:graphic xmlns:a="http://schemas.openxmlformats.org/drawingml/2006/main">
                  <a:graphicData uri="http://schemas.microsoft.com/office/word/2010/wordprocessingShape">
                    <wps:wsp>
                      <wps:cNvSpPr/>
                      <wps:spPr>
                        <a:xfrm>
                          <a:off x="0" y="0"/>
                          <a:ext cx="1079500" cy="18986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D74EE" id="Rechteck: abgerundete Ecken 837325861" o:spid="_x0000_s1026" style="position:absolute;margin-left:5.65pt;margin-top:130.1pt;width:85pt;height:14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HZSiQIAAG8FAAAOAAAAZHJzL2Uyb0RvYy54bWysVEtv2zAMvg/YfxB0X21nfaRBnSJIkWFA&#10;0RZth54VWYoFyKImKXGyXz9KfiToih2GXWTRJD+KHx83t/tGk51wXoEpaXGWUyIMh0qZTUl/vK6+&#10;TCnxgZmKaTCipAfh6e3886eb1s7EBGrQlXAEQYyftbakdQh2lmWe16Jh/gysMKiU4BoWUHSbrHKs&#10;RfRGZ5M8v8xacJV1wIX3+PeuU9J5wpdS8PAopReB6JLi20I6XTrX8czmN2y2cczWivfPYP/wioYp&#10;g0FHqDsWGNk69QdUo7gDDzKccWgykFJxkXLAbIr8XTYvNbMi5YLkeDvS5P8fLH/YvdgnhzS01s88&#10;XmMWe+ma+MX3kX0i6zCSJfaBcPxZ5FfXFzlyylFXTK+nlxeJzuzobp0P3wQ0JF5K6mBrqmcsSWKK&#10;7e59wLhoP9jFkAZWSutUFm1IW9Kv0wKjRJUHraqoTYLbrJfakR3Dyq5WyxyNOrQTM8TWBkMcc0u3&#10;cNAiYmjzLCRRFWYz6SLEthMjLONcmFB0qppVoouGWR+DDR4pkQQYkSW+csTuAQbLDmTA7t7c20dX&#10;kbp2dO5T/5vz6JEigwmjc6MMuI8y05hVH7mzH0jqqIksraE6PDnioJsZb/lKYRnvmQ9PzOGQYOlx&#10;8MMjHlIDVgr6GyU1uF8f/Y/22LuopaTFoSup/7llTlCivxvs6uvi/DxOaRLOL64mKLhTzfpUY7bN&#10;ErD6Ba4Yy9M12gc9XKWD5g33wyJGRRUzHGOXlAc3CMvQLQPcMFwsFskMJ9OycG9eLI/gkdXYoa/7&#10;N+Zs38sBx+ABhgFls3fd3NlGTwOLbQCpUqsfee35xqlOjdNvoLg2TuVkddyT898AAAD//wMAUEsD&#10;BBQABgAIAAAAIQB3xwXE3wAAAAoBAAAPAAAAZHJzL2Rvd25yZXYueG1sTI9NT8MwDIbvSPyHyEjc&#10;WLKOTaM0nfgQvaGxgcbVa01btXGqJusKv570BMfXfvT6cbIZTSsG6l1tWcN8pkAQ57aoudTw8f5y&#10;swbhPHKBrWXS8E0ONunlRYJxYc+8o2HvSxFK2MWoofK+i6V0eUUG3cx2xGH3ZXuDPsS+lEWP51Bu&#10;WhkptZIGaw4XKuzoqaK82Z+MhoYOeKv482eRZW+vw2OTPW93B62vr8aHexCeRv8Hw6Qf1CENTkd7&#10;4sKJNuT5IpAaopWKQEzAepocNSyXdxHINJH/X0h/AQAA//8DAFBLAQItABQABgAIAAAAIQC2gziS&#10;/gAAAOEBAAATAAAAAAAAAAAAAAAAAAAAAABbQ29udGVudF9UeXBlc10ueG1sUEsBAi0AFAAGAAgA&#10;AAAhADj9If/WAAAAlAEAAAsAAAAAAAAAAAAAAAAALwEAAF9yZWxzLy5yZWxzUEsBAi0AFAAGAAgA&#10;AAAhAAzAdlKJAgAAbwUAAA4AAAAAAAAAAAAAAAAALgIAAGRycy9lMm9Eb2MueG1sUEsBAi0AFAAG&#10;AAgAAAAhAHfHBcTfAAAACgEAAA8AAAAAAAAAAAAAAAAA4wQAAGRycy9kb3ducmV2LnhtbFBLBQYA&#10;AAAABAAEAPMAAADvBQAAAAA=&#10;" filled="f" strokecolor="#ffc000" strokeweight="3pt">
                <v:stroke joinstyle="miter"/>
              </v:roundrect>
            </w:pict>
          </mc:Fallback>
        </mc:AlternateContent>
      </w:r>
      <w:r>
        <w:rPr>
          <w:noProof/>
        </w:rPr>
        <mc:AlternateContent>
          <mc:Choice Requires="wps">
            <w:drawing>
              <wp:anchor distT="0" distB="0" distL="114300" distR="114300" simplePos="0" relativeHeight="251820032" behindDoc="0" locked="0" layoutInCell="1" allowOverlap="1" wp14:anchorId="2802F279" wp14:editId="141CCB20">
                <wp:simplePos x="0" y="0"/>
                <wp:positionH relativeFrom="column">
                  <wp:posOffset>433705</wp:posOffset>
                </wp:positionH>
                <wp:positionV relativeFrom="paragraph">
                  <wp:posOffset>934720</wp:posOffset>
                </wp:positionV>
                <wp:extent cx="717550" cy="127000"/>
                <wp:effectExtent l="19050" t="19050" r="25400" b="25400"/>
                <wp:wrapNone/>
                <wp:docPr id="1056577592" name="Rechteck: abgerundete Ecken 1056577592"/>
                <wp:cNvGraphicFramePr/>
                <a:graphic xmlns:a="http://schemas.openxmlformats.org/drawingml/2006/main">
                  <a:graphicData uri="http://schemas.microsoft.com/office/word/2010/wordprocessingShape">
                    <wps:wsp>
                      <wps:cNvSpPr/>
                      <wps:spPr>
                        <a:xfrm>
                          <a:off x="0" y="0"/>
                          <a:ext cx="717550" cy="1270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B4B98" id="Rechteck: abgerundete Ecken 1056577592" o:spid="_x0000_s1026" style="position:absolute;margin-left:34.15pt;margin-top:73.6pt;width:56.5pt;height:1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GhAIAAG0FAAAOAAAAZHJzL2Uyb0RvYy54bWysVE1v2zAMvQ/YfxB0Xx1nzdIFdYogRYYB&#10;RVu0HXpWZCk2IIsapcTJfv0o2XGCrthh2EUWTfJRfPy4vtk3hu0U+hpswfOLEWfKSihruyn4j5fV&#10;pyvOfBC2FAasKvhBeX4z//jhunUzNYYKTKmQEYj1s9YVvArBzbLMy0o1wl+AU5aUGrARgUTcZCWK&#10;ltAbk41Hoy9ZC1g6BKm8p7+3nZLPE77WSoYHrb0KzBSc3hbSielcxzObX4vZBoWratk/Q/zDKxpR&#10;Wwo6QN2KINgW6z+gmloieNDhQkKTgda1VCkHyiYfvcnmuRJOpVyIHO8Gmvz/g5X3u2f3iERD6/zM&#10;0zVmsdfYxC+9j+0TWYeBLLUPTNLPaT6dTIhSSap8PB2NEpnZydmhD98UNCxeCo6wteUTFSTxJHZ3&#10;PlBUsj/axYAWVrUxqSjGsrbgn69yAo4qD6YuozYJuFkvDbKdoLquVstT9DMzwjaWQpwyS7dwMCpi&#10;GPukNKtLymXcRYhNpwZYIaWyIe9UlShVF21CsY6ppjaNHimRBBiRNb1ywO4B3sfuGOjto6tKPTs4&#10;96n/zXnwSJHBhsG5qS3ge5kZyqqP3NkfSeqoiSytoTw8IkPoJsY7uaqpjHfCh0eBNCJUeRr78ECH&#10;NkCVgv7GWQX4673/0Z46l7SctTRyBfc/twIVZ+a7pZ7+ml9exhlNwuVkOiYBzzXrc43dNkug6ue0&#10;YJxM12gfzPGqEZpX2g6LGJVUwkqKXXAZ8CgsQ7cKaL9ItVgkM5pLJ8KdfXYygkdWY4e+7F8Fur6X&#10;Aw3BPRzHU8zedHNnGz0tLLYBdJ1a/cRrzzfNdGqcfv/EpXEuJ6vTlpz/BgAA//8DAFBLAwQUAAYA&#10;CAAAACEA3h3yf98AAAAKAQAADwAAAGRycy9kb3ducmV2LnhtbEyPS0/DMBCE70j8B2uRuFGnD4Uo&#10;jVPxELkhaEHl6sbbJEq8jmI3Dfx6tie47c6MZr/NNpPtxIiDbxwpmM8iEEilMw1VCj4/Xu4SED5o&#10;MrpzhAq+0cMmv77KdGrcmbY47kIluIR8qhXUIfSplL6s0Wo/cz0Se0c3WB14HSppBn3mctvJRRTF&#10;0uqG+EKte3yqsWx3J6ugxb1eRfT1syyK99fxsS2e37Z7pW5vpoc1iIBT+AvDBZ/RIWemgzuR8aJT&#10;ECdLTrK+ul+AuASSOSsHHmJWZJ7J/y/kvwAAAP//AwBQSwECLQAUAAYACAAAACEAtoM4kv4AAADh&#10;AQAAEwAAAAAAAAAAAAAAAAAAAAAAW0NvbnRlbnRfVHlwZXNdLnhtbFBLAQItABQABgAIAAAAIQA4&#10;/SH/1gAAAJQBAAALAAAAAAAAAAAAAAAAAC8BAABfcmVscy8ucmVsc1BLAQItABQABgAIAAAAIQCI&#10;B/hGhAIAAG0FAAAOAAAAAAAAAAAAAAAAAC4CAABkcnMvZTJvRG9jLnhtbFBLAQItABQABgAIAAAA&#10;IQDeHfJ/3wAAAAoBAAAPAAAAAAAAAAAAAAAAAN4EAABkcnMvZG93bnJldi54bWxQSwUGAAAAAAQA&#10;BADzAAAA6gUAAAAA&#10;" filled="f" strokecolor="#ffc000" strokeweight="3pt">
                <v:stroke joinstyle="miter"/>
              </v:roundrect>
            </w:pict>
          </mc:Fallback>
        </mc:AlternateContent>
      </w:r>
      <w:r>
        <w:rPr>
          <w:noProof/>
        </w:rPr>
        <mc:AlternateContent>
          <mc:Choice Requires="wps">
            <w:drawing>
              <wp:anchor distT="0" distB="0" distL="114300" distR="114300" simplePos="0" relativeHeight="251819008" behindDoc="0" locked="0" layoutInCell="1" allowOverlap="1" wp14:anchorId="2FA942D3" wp14:editId="0B7554F9">
                <wp:simplePos x="0" y="0"/>
                <wp:positionH relativeFrom="column">
                  <wp:posOffset>3697605</wp:posOffset>
                </wp:positionH>
                <wp:positionV relativeFrom="paragraph">
                  <wp:posOffset>1220470</wp:posOffset>
                </wp:positionV>
                <wp:extent cx="353695" cy="1308100"/>
                <wp:effectExtent l="19050" t="19050" r="27305" b="25400"/>
                <wp:wrapNone/>
                <wp:docPr id="2142115751" name="Rechteck: abgerundete Ecken 2142115751"/>
                <wp:cNvGraphicFramePr/>
                <a:graphic xmlns:a="http://schemas.openxmlformats.org/drawingml/2006/main">
                  <a:graphicData uri="http://schemas.microsoft.com/office/word/2010/wordprocessingShape">
                    <wps:wsp>
                      <wps:cNvSpPr/>
                      <wps:spPr>
                        <a:xfrm>
                          <a:off x="0" y="0"/>
                          <a:ext cx="353695" cy="13081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4D3CF" id="Rechteck: abgerundete Ecken 2142115751" o:spid="_x0000_s1026" style="position:absolute;margin-left:291.15pt;margin-top:96.1pt;width:27.85pt;height:10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YfhQIAAG4FAAAOAAAAZHJzL2Uyb0RvYy54bWysVE1v2zAMvQ/YfxB0X22nTdcGdYogRYYB&#10;RVe0HXpWZCk2IIsapXzt14+SHSdoix2GXWTRJB/JJ5I3t7vWsI1C34AteXGWc6ashKqxq5L/fFl8&#10;ueLMB2ErYcCqku+V57fTz59utm6iRlCDqRQyArF+snUlr0Nwkyzzslat8GfglCWlBmxFIBFXWYVi&#10;S+ityUZ5fpltASuHIJX39PeuU/JpwtdayfBDa68CMyWn3EI6MZ3LeGbTGzFZoXB1I/s0xD9k0YrG&#10;UtAB6k4EwdbYvINqG4ngQYczCW0GWjdSpRqomiJ/U81zLZxKtRA53g00+f8HKx82z+4RiYat8xNP&#10;11jFTmMbv5Qf2yWy9gNZaheYpJ/n4/PL6zFnklTFeX5V5InN7Ojt0IdvCloWLyVHWNvqiV4kESU2&#10;9z5QWLI/2MWIFhaNMelVjGVbCpOAo8qDaaqoTQKulnODbCPoYReLeT5EPzEjbGMpxLG0dAt7oyKG&#10;sU9Ks6aiYkYpp9R1aoAVUiobik5Vi0p10cYU61Dq4JEKSYARWVOWA3YPEDv6PXbHQG8fXVVq2sE5&#10;/1tinfPgkSKDDYNz21jAjwAMVdVH7uwPJHXURJaWUO0fkSF0I+OdXDT0jPfCh0eBNCM0TTT34Qcd&#10;2gC9FPQ3zmrA3x/9j/bUuqTlbEszV3L/ay1QcWa+W2rq6+LiIg5pEi7GX0ck4Klmeaqx63YO9PoF&#10;bRgn0zXaB3O4aoT2ldbDLEYllbCSYpdcBjwI89DtAlowUs1myYwG04lwb5+djOCR1dihL7tXga7v&#10;5UBT8ACH+RSTN93c2UZPC7N1AN2kVj/y2vNNQ50ap19AcWucysnquCanfwAAAP//AwBQSwMEFAAG&#10;AAgAAAAhAG4FMhbhAAAACwEAAA8AAABkcnMvZG93bnJldi54bWxMj01Pg0AQhu8m/ofNmHizi6AN&#10;RZbGj8jN1FZTr1t2BAI7S9gtRX+940mPk/fJO8+br2fbiwlH3zpScL2IQCBVzrRUK3h/e75KQfig&#10;yejeESr4Qg/r4vws15lxJ9ritAu14BLymVbQhDBkUvqqQav9wg1InH260erA51hLM+oTl9texlG0&#10;lFa3xB8aPeBjg1W3O1oFHe71TUQf30lZvr5MD135tNnulbq8mO/vQAScwx8Mv/qsDgU7HdyRjBe9&#10;gts0ThjlYBXHIJhYJimvOyhIVmkMssjl/w3FDwAAAP//AwBQSwECLQAUAAYACAAAACEAtoM4kv4A&#10;AADhAQAAEwAAAAAAAAAAAAAAAAAAAAAAW0NvbnRlbnRfVHlwZXNdLnhtbFBLAQItABQABgAIAAAA&#10;IQA4/SH/1gAAAJQBAAALAAAAAAAAAAAAAAAAAC8BAABfcmVscy8ucmVsc1BLAQItABQABgAIAAAA&#10;IQB9mpYfhQIAAG4FAAAOAAAAAAAAAAAAAAAAAC4CAABkcnMvZTJvRG9jLnhtbFBLAQItABQABgAI&#10;AAAAIQBuBTIW4QAAAAsBAAAPAAAAAAAAAAAAAAAAAN8EAABkcnMvZG93bnJldi54bWxQSwUGAAAA&#10;AAQABADzAAAA7QUAAAAA&#10;" filled="f" strokecolor="#ffc000" strokeweight="3pt">
                <v:stroke joinstyle="miter"/>
              </v:roundrect>
            </w:pict>
          </mc:Fallback>
        </mc:AlternateContent>
      </w:r>
      <w:r>
        <w:rPr>
          <w:noProof/>
        </w:rPr>
        <mc:AlternateContent>
          <mc:Choice Requires="wps">
            <w:drawing>
              <wp:anchor distT="0" distB="0" distL="114300" distR="114300" simplePos="0" relativeHeight="251817984" behindDoc="0" locked="0" layoutInCell="1" allowOverlap="1" wp14:anchorId="2F499067" wp14:editId="34357EE2">
                <wp:simplePos x="0" y="0"/>
                <wp:positionH relativeFrom="column">
                  <wp:posOffset>1919605</wp:posOffset>
                </wp:positionH>
                <wp:positionV relativeFrom="paragraph">
                  <wp:posOffset>1322070</wp:posOffset>
                </wp:positionV>
                <wp:extent cx="353695" cy="1308100"/>
                <wp:effectExtent l="19050" t="19050" r="27305" b="25400"/>
                <wp:wrapNone/>
                <wp:docPr id="1193637848" name="Rechteck: abgerundete Ecken 1193637848"/>
                <wp:cNvGraphicFramePr/>
                <a:graphic xmlns:a="http://schemas.openxmlformats.org/drawingml/2006/main">
                  <a:graphicData uri="http://schemas.microsoft.com/office/word/2010/wordprocessingShape">
                    <wps:wsp>
                      <wps:cNvSpPr/>
                      <wps:spPr>
                        <a:xfrm>
                          <a:off x="0" y="0"/>
                          <a:ext cx="353695" cy="130810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9EF8D2" id="Rechteck: abgerundete Ecken 1193637848" o:spid="_x0000_s1026" style="position:absolute;margin-left:151.15pt;margin-top:104.1pt;width:27.85pt;height:10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YfhQIAAG4FAAAOAAAAZHJzL2Uyb0RvYy54bWysVE1v2zAMvQ/YfxB0X22nTdcGdYogRYYB&#10;RVe0HXpWZCk2IIsapXzt14+SHSdoix2GXWTRJB/JJ5I3t7vWsI1C34AteXGWc6ashKqxq5L/fFl8&#10;ueLMB2ErYcCqku+V57fTz59utm6iRlCDqRQyArF+snUlr0Nwkyzzslat8GfglCWlBmxFIBFXWYVi&#10;S+ityUZ5fpltASuHIJX39PeuU/JpwtdayfBDa68CMyWn3EI6MZ3LeGbTGzFZoXB1I/s0xD9k0YrG&#10;UtAB6k4EwdbYvINqG4ngQYczCW0GWjdSpRqomiJ/U81zLZxKtRA53g00+f8HKx82z+4RiYat8xNP&#10;11jFTmMbv5Qf2yWy9gNZaheYpJ/n4/PL6zFnklTFeX5V5InN7Ojt0IdvCloWLyVHWNvqiV4kESU2&#10;9z5QWLI/2MWIFhaNMelVjGVbCpOAo8qDaaqoTQKulnODbCPoYReLeT5EPzEjbGMpxLG0dAt7oyKG&#10;sU9Ks6aiYkYpp9R1aoAVUiobik5Vi0p10cYU61Dq4JEKSYARWVOWA3YPEDv6PXbHQG8fXVVq2sE5&#10;/1tinfPgkSKDDYNz21jAjwAMVdVH7uwPJHXURJaWUO0fkSF0I+OdXDT0jPfCh0eBNCM0TTT34Qcd&#10;2gC9FPQ3zmrA3x/9j/bUuqTlbEszV3L/ay1QcWa+W2rq6+LiIg5pEi7GX0ck4Klmeaqx63YO9PoF&#10;bRgn0zXaB3O4aoT2ldbDLEYllbCSYpdcBjwI89DtAlowUs1myYwG04lwb5+djOCR1dihL7tXga7v&#10;5UBT8ACH+RSTN93c2UZPC7N1AN2kVj/y2vNNQ50ap19AcWucysnquCanfwAAAP//AwBQSwMEFAAG&#10;AAgAAAAhAOZrNpDhAAAACwEAAA8AAABkcnMvZG93bnJldi54bWxMj8tOwzAQRfdI/IM1SOyoXSeg&#10;KMSpeIjsELSgsnXjIYkSj6PYTQNfj1nBcjRH955bbBY7sBkn3zlSsF4JYEi1Mx01Ct7fnq4yYD5o&#10;MnpwhAq+0MOmPD8rdG7cibY470LDYgj5XCtoQxhzzn3dotV+5Uak+Pt0k9UhnlPDzaRPMdwOXApx&#10;w63uKDa0esSHFut+d7QKetzrVNDHd1JVr8/zfV89vmz3Sl1eLHe3wAIu4Q+GX/2oDmV0OrgjGc8G&#10;BYmQSUQVSJFJYJFIrrO47qAgXacSeFnw/xvKHwAAAP//AwBQSwECLQAUAAYACAAAACEAtoM4kv4A&#10;AADhAQAAEwAAAAAAAAAAAAAAAAAAAAAAW0NvbnRlbnRfVHlwZXNdLnhtbFBLAQItABQABgAIAAAA&#10;IQA4/SH/1gAAAJQBAAALAAAAAAAAAAAAAAAAAC8BAABfcmVscy8ucmVsc1BLAQItABQABgAIAAAA&#10;IQB9mpYfhQIAAG4FAAAOAAAAAAAAAAAAAAAAAC4CAABkcnMvZTJvRG9jLnhtbFBLAQItABQABgAI&#10;AAAAIQDmazaQ4QAAAAsBAAAPAAAAAAAAAAAAAAAAAN8EAABkcnMvZG93bnJldi54bWxQSwUGAAAA&#10;AAQABADzAAAA7QUAAAAA&#10;" filled="f" strokecolor="#ffc000" strokeweight="3pt">
                <v:stroke joinstyle="miter"/>
              </v:roundrect>
            </w:pict>
          </mc:Fallback>
        </mc:AlternateContent>
      </w:r>
      <w:r>
        <w:rPr>
          <w:noProof/>
          <w:lang w:val="en-GB"/>
        </w:rPr>
        <w:drawing>
          <wp:inline distT="0" distB="0" distL="0" distR="0" wp14:anchorId="0351782D" wp14:editId="77BDA9A2">
            <wp:extent cx="4490720" cy="3430906"/>
            <wp:effectExtent l="0" t="0" r="5080" b="0"/>
            <wp:docPr id="1264956900" name="Grafik 1264956900"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0" name="Grafik 1264956900" descr="Ein Bild, das Text, Screenshot, Software, Computersymbol enthält.&#10;&#10;KI-generierte Inhalte können fehlerhaft sein."/>
                    <pic:cNvPicPr/>
                  </pic:nvPicPr>
                  <pic:blipFill>
                    <a:blip r:embed="rId81">
                      <a:extLst>
                        <a:ext uri="{28A0092B-C50C-407E-A947-70E740481C1C}">
                          <a14:useLocalDpi xmlns:a14="http://schemas.microsoft.com/office/drawing/2010/main" val="0"/>
                        </a:ext>
                      </a:extLst>
                    </a:blip>
                    <a:stretch>
                      <a:fillRect/>
                    </a:stretch>
                  </pic:blipFill>
                  <pic:spPr>
                    <a:xfrm>
                      <a:off x="0" y="0"/>
                      <a:ext cx="4491938" cy="3431837"/>
                    </a:xfrm>
                    <a:prstGeom prst="rect">
                      <a:avLst/>
                    </a:prstGeom>
                  </pic:spPr>
                </pic:pic>
              </a:graphicData>
            </a:graphic>
          </wp:inline>
        </w:drawing>
      </w:r>
    </w:p>
    <w:p w14:paraId="44E2729D" w14:textId="77777777" w:rsidR="004475DA" w:rsidRPr="001D1FAD" w:rsidRDefault="004475DA" w:rsidP="004475DA">
      <w:pPr>
        <w:rPr>
          <w:lang w:val="en-US"/>
        </w:rPr>
      </w:pPr>
      <w:r w:rsidRPr="001D1FAD">
        <w:rPr>
          <w:lang w:val="en-US"/>
        </w:rPr>
        <w:lastRenderedPageBreak/>
        <w:t>The current software version can then be reloaded from the TIA Portal into the soft PLC in PLCSIM Advanced.</w:t>
      </w:r>
    </w:p>
    <w:p w14:paraId="3E53CE06" w14:textId="77777777" w:rsidR="004475DA" w:rsidRDefault="004475DA" w:rsidP="004475DA">
      <w:pPr>
        <w:rPr>
          <w:lang w:val="en-GB"/>
        </w:rPr>
      </w:pPr>
      <w:r>
        <w:rPr>
          <w:noProof/>
          <w:lang w:val="en-GB"/>
        </w:rPr>
        <w:drawing>
          <wp:inline distT="0" distB="0" distL="0" distR="0" wp14:anchorId="1B6C8285" wp14:editId="422194FA">
            <wp:extent cx="5144770" cy="3326634"/>
            <wp:effectExtent l="0" t="0" r="0" b="7620"/>
            <wp:docPr id="1264956901" name="Grafik 1264956901"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1" name="Grafik 1264956901" descr="Ein Bild, das Text, Screenshot, Software, Computersymbol enthält.&#10;&#10;KI-generierte Inhalte können fehlerhaft sein."/>
                    <pic:cNvPicPr/>
                  </pic:nvPicPr>
                  <pic:blipFill>
                    <a:blip r:embed="rId82">
                      <a:extLst>
                        <a:ext uri="{28A0092B-C50C-407E-A947-70E740481C1C}">
                          <a14:useLocalDpi xmlns:a14="http://schemas.microsoft.com/office/drawing/2010/main" val="0"/>
                        </a:ext>
                      </a:extLst>
                    </a:blip>
                    <a:stretch>
                      <a:fillRect/>
                    </a:stretch>
                  </pic:blipFill>
                  <pic:spPr>
                    <a:xfrm>
                      <a:off x="0" y="0"/>
                      <a:ext cx="5148103" cy="3328789"/>
                    </a:xfrm>
                    <a:prstGeom prst="rect">
                      <a:avLst/>
                    </a:prstGeom>
                  </pic:spPr>
                </pic:pic>
              </a:graphicData>
            </a:graphic>
          </wp:inline>
        </w:drawing>
      </w:r>
    </w:p>
    <w:p w14:paraId="30137F9E" w14:textId="77777777" w:rsidR="004475DA" w:rsidRDefault="004475DA" w:rsidP="004475DA">
      <w:pPr>
        <w:rPr>
          <w:lang w:val="en-GB"/>
        </w:rPr>
      </w:pPr>
    </w:p>
    <w:p w14:paraId="77139627" w14:textId="77777777" w:rsidR="004475DA" w:rsidRDefault="004475DA" w:rsidP="004475DA">
      <w:pPr>
        <w:rPr>
          <w:lang w:val="en-GB"/>
        </w:rPr>
      </w:pPr>
    </w:p>
    <w:p w14:paraId="45745A7E" w14:textId="77777777" w:rsidR="004475DA" w:rsidRDefault="004475DA" w:rsidP="004475DA">
      <w:pPr>
        <w:pStyle w:val="berschrift1"/>
        <w:sectPr w:rsidR="004475DA" w:rsidSect="004475DA">
          <w:pgSz w:w="11906" w:h="16838"/>
          <w:pgMar w:top="1417" w:right="1417" w:bottom="1134" w:left="1417" w:header="708" w:footer="708" w:gutter="0"/>
          <w:cols w:space="708"/>
          <w:docGrid w:linePitch="360"/>
        </w:sectPr>
      </w:pPr>
    </w:p>
    <w:p w14:paraId="1BC06539" w14:textId="77777777" w:rsidR="004475DA" w:rsidRPr="001D1FAD" w:rsidRDefault="004475DA" w:rsidP="004475DA">
      <w:pPr>
        <w:pStyle w:val="berschrift1"/>
        <w:rPr>
          <w:lang w:val="en-US"/>
        </w:rPr>
      </w:pPr>
      <w:bookmarkStart w:id="38" w:name="_Toc218021645"/>
      <w:bookmarkStart w:id="39" w:name="_Toc232762935"/>
      <w:r w:rsidRPr="001D1FAD">
        <w:rPr>
          <w:lang w:val="en-US"/>
        </w:rPr>
        <w:lastRenderedPageBreak/>
        <w:t>Testing the software version with NX</w:t>
      </w:r>
      <w:bookmarkEnd w:id="38"/>
      <w:bookmarkEnd w:id="39"/>
    </w:p>
    <w:p w14:paraId="3EF80031" w14:textId="77777777" w:rsidR="004475DA" w:rsidRPr="001D1FAD" w:rsidRDefault="004475DA" w:rsidP="004475DA">
      <w:pPr>
        <w:rPr>
          <w:lang w:val="en-US"/>
        </w:rPr>
      </w:pPr>
    </w:p>
    <w:p w14:paraId="4B2C3264" w14:textId="77777777" w:rsidR="004475DA" w:rsidRDefault="004475DA" w:rsidP="004475DA">
      <w:pPr>
        <w:rPr>
          <w:lang w:val="en-GB"/>
        </w:rPr>
      </w:pPr>
      <w:r w:rsidRPr="00A365B6">
        <w:rPr>
          <w:rStyle w:val="Fett"/>
          <w:lang w:val="en-GB"/>
        </w:rPr>
        <w:t>Video:</w:t>
      </w:r>
      <w:r w:rsidRPr="00A365B6">
        <w:rPr>
          <w:lang w:val="en-GB"/>
        </w:rPr>
        <w:tab/>
      </w:r>
      <w:r w:rsidRPr="00A365B6">
        <w:rPr>
          <w:lang w:val="en-GB"/>
        </w:rPr>
        <w:tab/>
      </w:r>
      <w:r w:rsidRPr="00A365B6">
        <w:rPr>
          <w:lang w:val="en-GB"/>
        </w:rPr>
        <w:tab/>
      </w:r>
      <w:r>
        <w:rPr>
          <w:lang w:val="en-GB"/>
        </w:rPr>
        <w:t>31_NX_Prog_Chain_Test</w:t>
      </w:r>
    </w:p>
    <w:p w14:paraId="7995F0F4" w14:textId="77777777" w:rsidR="004475DA" w:rsidRDefault="004475DA" w:rsidP="004475DA">
      <w:pPr>
        <w:rPr>
          <w:lang w:val="en-GB"/>
        </w:rPr>
      </w:pPr>
    </w:p>
    <w:p w14:paraId="0849BD8D" w14:textId="572E1091" w:rsidR="004475DA" w:rsidRPr="001D1FAD" w:rsidRDefault="004475DA" w:rsidP="004475DA">
      <w:pPr>
        <w:rPr>
          <w:lang w:val="en-US"/>
        </w:rPr>
      </w:pPr>
      <w:r w:rsidRPr="001D1FAD">
        <w:rPr>
          <w:lang w:val="en-US"/>
        </w:rPr>
        <w:t>Finally, the newly programmed step chain can be tested with the NX model. To do this, first start the simulation (RUN) and press the Start button.</w:t>
      </w:r>
      <w:r w:rsidR="00E721C3">
        <w:rPr>
          <w:lang w:val="en-US"/>
        </w:rPr>
        <w:t xml:space="preserve"> </w:t>
      </w:r>
    </w:p>
    <w:p w14:paraId="0FF975E9" w14:textId="1D3E7F1E" w:rsidR="004475DA" w:rsidRDefault="00E721C3" w:rsidP="004475DA">
      <w:pPr>
        <w:rPr>
          <w:lang w:val="en-GB"/>
        </w:rPr>
      </w:pPr>
      <w:r w:rsidRPr="00FA6F4C">
        <w:rPr>
          <w:noProof/>
          <w:lang w:val="en-US"/>
        </w:rPr>
        <w:drawing>
          <wp:anchor distT="0" distB="0" distL="114300" distR="114300" simplePos="0" relativeHeight="251894784" behindDoc="0" locked="0" layoutInCell="1" allowOverlap="1" wp14:anchorId="6329EB06" wp14:editId="6079894A">
            <wp:simplePos x="0" y="0"/>
            <wp:positionH relativeFrom="column">
              <wp:posOffset>3776980</wp:posOffset>
            </wp:positionH>
            <wp:positionV relativeFrom="paragraph">
              <wp:posOffset>9525</wp:posOffset>
            </wp:positionV>
            <wp:extent cx="1857375" cy="1362075"/>
            <wp:effectExtent l="0" t="0" r="9525" b="9525"/>
            <wp:wrapNone/>
            <wp:docPr id="8268381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38166" name=""/>
                    <pic:cNvPicPr/>
                  </pic:nvPicPr>
                  <pic:blipFill>
                    <a:blip r:embed="rId83">
                      <a:extLst>
                        <a:ext uri="{28A0092B-C50C-407E-A947-70E740481C1C}">
                          <a14:useLocalDpi xmlns:a14="http://schemas.microsoft.com/office/drawing/2010/main" val="0"/>
                        </a:ext>
                      </a:extLst>
                    </a:blip>
                    <a:stretch>
                      <a:fillRect/>
                    </a:stretch>
                  </pic:blipFill>
                  <pic:spPr>
                    <a:xfrm>
                      <a:off x="0" y="0"/>
                      <a:ext cx="1857375" cy="1362075"/>
                    </a:xfrm>
                    <a:prstGeom prst="rect">
                      <a:avLst/>
                    </a:prstGeom>
                  </pic:spPr>
                </pic:pic>
              </a:graphicData>
            </a:graphic>
          </wp:anchor>
        </w:drawing>
      </w:r>
      <w:r w:rsidR="004475DA">
        <w:rPr>
          <w:noProof/>
          <w:lang w:val="en-GB"/>
        </w:rPr>
        <w:drawing>
          <wp:inline distT="0" distB="0" distL="0" distR="0" wp14:anchorId="7339C855" wp14:editId="0ECDB491">
            <wp:extent cx="2514786" cy="1371600"/>
            <wp:effectExtent l="0" t="0" r="0" b="0"/>
            <wp:docPr id="1264956902" name="Grafik 126495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2"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539813" cy="1385250"/>
                    </a:xfrm>
                    <a:prstGeom prst="rect">
                      <a:avLst/>
                    </a:prstGeom>
                  </pic:spPr>
                </pic:pic>
              </a:graphicData>
            </a:graphic>
          </wp:inline>
        </w:drawing>
      </w:r>
    </w:p>
    <w:p w14:paraId="0D7760CB" w14:textId="40658FBE" w:rsidR="004475DA" w:rsidRDefault="004475DA" w:rsidP="004475DA">
      <w:pPr>
        <w:rPr>
          <w:lang w:val="en-GB"/>
        </w:rPr>
      </w:pPr>
      <w:r>
        <w:rPr>
          <w:noProof/>
          <w:lang w:val="en-GB"/>
        </w:rPr>
        <w:drawing>
          <wp:inline distT="0" distB="0" distL="0" distR="0" wp14:anchorId="1E978724" wp14:editId="0A8B9C72">
            <wp:extent cx="2743200" cy="1406978"/>
            <wp:effectExtent l="0" t="0" r="0" b="3175"/>
            <wp:docPr id="1264956903" name="Grafik 126495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3"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770602" cy="1421033"/>
                    </a:xfrm>
                    <a:prstGeom prst="rect">
                      <a:avLst/>
                    </a:prstGeom>
                  </pic:spPr>
                </pic:pic>
              </a:graphicData>
            </a:graphic>
          </wp:inline>
        </w:drawing>
      </w:r>
    </w:p>
    <w:p w14:paraId="37C8F316" w14:textId="77777777" w:rsidR="004475DA" w:rsidRDefault="004475DA" w:rsidP="004475DA">
      <w:pPr>
        <w:rPr>
          <w:lang w:val="en-GB"/>
        </w:rPr>
      </w:pPr>
    </w:p>
    <w:p w14:paraId="33225455" w14:textId="77777777" w:rsidR="004475DA" w:rsidRDefault="004475DA" w:rsidP="004475DA">
      <w:pPr>
        <w:rPr>
          <w:lang w:val="en-GB"/>
        </w:rPr>
        <w:sectPr w:rsidR="004475DA" w:rsidSect="004475DA">
          <w:pgSz w:w="11906" w:h="16838"/>
          <w:pgMar w:top="1417" w:right="1417" w:bottom="1134" w:left="1417" w:header="708" w:footer="708" w:gutter="0"/>
          <w:cols w:space="708"/>
          <w:docGrid w:linePitch="360"/>
        </w:sectPr>
      </w:pPr>
      <w:r>
        <w:rPr>
          <w:noProof/>
          <w:lang w:val="en-GB"/>
        </w:rPr>
        <w:drawing>
          <wp:inline distT="0" distB="0" distL="0" distR="0" wp14:anchorId="3D086ED6" wp14:editId="1E38B9B6">
            <wp:extent cx="2441276" cy="1194266"/>
            <wp:effectExtent l="0" t="0" r="0" b="6350"/>
            <wp:docPr id="1264956904" name="Grafik 126495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4"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75253" cy="1210887"/>
                    </a:xfrm>
                    <a:prstGeom prst="rect">
                      <a:avLst/>
                    </a:prstGeom>
                  </pic:spPr>
                </pic:pic>
              </a:graphicData>
            </a:graphic>
          </wp:inline>
        </w:drawing>
      </w:r>
    </w:p>
    <w:p w14:paraId="470A0357" w14:textId="189AE31E" w:rsidR="004475DA" w:rsidRPr="001D1FAD" w:rsidRDefault="004475DA" w:rsidP="004475DA">
      <w:pPr>
        <w:pStyle w:val="berschrift1"/>
        <w:rPr>
          <w:lang w:val="en-US"/>
        </w:rPr>
      </w:pPr>
      <w:bookmarkStart w:id="40" w:name="_Toc218021646"/>
      <w:bookmarkStart w:id="41" w:name="_Toc232762936"/>
      <w:r w:rsidRPr="001D1FAD">
        <w:rPr>
          <w:lang w:val="en-US"/>
        </w:rPr>
        <w:lastRenderedPageBreak/>
        <w:t>Save status and close entire project</w:t>
      </w:r>
      <w:bookmarkEnd w:id="40"/>
      <w:bookmarkEnd w:id="41"/>
    </w:p>
    <w:p w14:paraId="662EFEDD" w14:textId="5201201D" w:rsidR="004475DA" w:rsidRPr="001D1FAD" w:rsidRDefault="004475DA" w:rsidP="004475DA">
      <w:pPr>
        <w:rPr>
          <w:lang w:val="en-US"/>
        </w:rPr>
      </w:pPr>
    </w:p>
    <w:p w14:paraId="33F45175" w14:textId="77777777" w:rsidR="004475DA" w:rsidRPr="001D1FAD" w:rsidRDefault="004475DA" w:rsidP="004475DA">
      <w:pPr>
        <w:rPr>
          <w:lang w:val="en-US"/>
        </w:rPr>
      </w:pPr>
      <w:r w:rsidRPr="001D1FAD">
        <w:rPr>
          <w:rStyle w:val="Fett"/>
          <w:lang w:val="en-US"/>
        </w:rPr>
        <w:t>Video:</w:t>
      </w:r>
      <w:r w:rsidRPr="001D1FAD">
        <w:rPr>
          <w:lang w:val="en-US"/>
        </w:rPr>
        <w:tab/>
      </w:r>
      <w:r w:rsidRPr="001D1FAD">
        <w:rPr>
          <w:lang w:val="en-US"/>
        </w:rPr>
        <w:tab/>
      </w:r>
      <w:r w:rsidRPr="001D1FAD">
        <w:rPr>
          <w:lang w:val="en-US"/>
        </w:rPr>
        <w:tab/>
        <w:t>32_Save_Close_All</w:t>
      </w:r>
    </w:p>
    <w:p w14:paraId="3EE5C1EE" w14:textId="7C5EA03A" w:rsidR="004475DA" w:rsidRDefault="004475DA" w:rsidP="004475DA">
      <w:pPr>
        <w:rPr>
          <w:lang w:val="en-GB"/>
        </w:rPr>
      </w:pPr>
    </w:p>
    <w:p w14:paraId="0F4DABCB" w14:textId="77777777" w:rsidR="004475DA" w:rsidRPr="001D1FAD" w:rsidRDefault="004475DA" w:rsidP="004475DA">
      <w:pPr>
        <w:rPr>
          <w:lang w:val="en-US"/>
        </w:rPr>
      </w:pPr>
      <w:r w:rsidRPr="001D1FAD">
        <w:rPr>
          <w:lang w:val="en-US"/>
        </w:rPr>
        <w:t>Finally, all project statuses should be saved so that variations and adjustments can be made afterwards.</w:t>
      </w:r>
    </w:p>
    <w:p w14:paraId="31C4468A" w14:textId="77777777" w:rsidR="004475DA" w:rsidRDefault="004475DA" w:rsidP="004475DA">
      <w:pPr>
        <w:rPr>
          <w:lang w:val="en-GB"/>
        </w:rPr>
      </w:pPr>
      <w:r>
        <w:rPr>
          <w:noProof/>
        </w:rPr>
        <mc:AlternateContent>
          <mc:Choice Requires="wps">
            <w:drawing>
              <wp:anchor distT="0" distB="0" distL="114300" distR="114300" simplePos="0" relativeHeight="251823104" behindDoc="0" locked="0" layoutInCell="1" allowOverlap="1" wp14:anchorId="5B0E4F9A" wp14:editId="4F10B8B0">
                <wp:simplePos x="0" y="0"/>
                <wp:positionH relativeFrom="column">
                  <wp:posOffset>446405</wp:posOffset>
                </wp:positionH>
                <wp:positionV relativeFrom="paragraph">
                  <wp:posOffset>356870</wp:posOffset>
                </wp:positionV>
                <wp:extent cx="806450" cy="273050"/>
                <wp:effectExtent l="19050" t="19050" r="12700" b="12700"/>
                <wp:wrapNone/>
                <wp:docPr id="1174011878" name="Rechteck: abgerundete Ecken 1174011878"/>
                <wp:cNvGraphicFramePr/>
                <a:graphic xmlns:a="http://schemas.openxmlformats.org/drawingml/2006/main">
                  <a:graphicData uri="http://schemas.microsoft.com/office/word/2010/wordprocessingShape">
                    <wps:wsp>
                      <wps:cNvSpPr/>
                      <wps:spPr>
                        <a:xfrm>
                          <a:off x="0" y="0"/>
                          <a:ext cx="806450" cy="273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2B59CD" id="Rechteck: abgerundete Ecken 1174011878" o:spid="_x0000_s1026" style="position:absolute;margin-left:35.15pt;margin-top:28.1pt;width:63.5pt;height:2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6hwIAAG0FAAAOAAAAZHJzL2Uyb0RvYy54bWysVEtv2zAMvg/YfxB0X+2k6WNBnSJIkWFA&#10;0RZth54VWYoNyKJGKa/9+lHyI0FX7DDsIksm+ZH8+Li53TeGbRX6GmzBR2c5Z8pKKGu7LviP1+WX&#10;a858ELYUBqwq+EF5fjv7/Olm56ZqDBWYUiEjEOunO1fwKgQ3zTIvK9UIfwZOWRJqwEYEeuI6K1Hs&#10;CL0x2TjPL7MdYOkQpPKe/t61Qj5L+ForGR619iowU3CKLaQT07mKZza7EdM1ClfVsgtD/EMUjagt&#10;OR2g7kQQbIP1H1BNLRE86HAmoclA61qqlANlM8rfZfNSCadSLkSOdwNN/v/Byofti3tComHn/NTT&#10;NWax19jEL8XH9omsw0CW2gcm6ed1fjm5IEolicZX5zndCSU7Gjv04ZuChsVLwRE2tnymgiSexPbe&#10;h1a/14sOLSxrY1JRjGW7gp9fj/I8WXgwdRmlUc/jerUwyLaC6rpcLnJSatFO1CgWYymkY2bpFg5G&#10;RQxjn5VmdUm5jFsPsenUACukVDaMWlElStV6uyBfg7PeIiWeACOypigH7A6g12xBeuw25k4/mqrU&#10;s4Nxl/rfjAeL5BlsGIyb2gJ+lJmhrDrPrX5PUktNZGkF5eEJGUI7Md7JZU1lvBc+PAmkEaHK09iH&#10;Rzq0AaoUdDfOKsBfH/2P+tS5JOVsRyNXcP9zI1BxZr5b6umvo8kkzmh6TC6uxvTAU8nqVGI3zQKo&#10;+iNaME6ma9QPpr9qhOaNtsM8eiWRsJJ8F1wG7B+L0K4C2i9SzedJjebSiXBvX5yM4JHV2KGv+zeB&#10;ruvlQEPwAP14ium7bm51o6WF+SaArlOrH3nt+KaZTo3T7Z+4NE7fSeu4JWe/AQAA//8DAFBLAwQU&#10;AAYACAAAACEA1apuq98AAAAIAQAADwAAAGRycy9kb3ducmV2LnhtbEyPzU7DMBCE70i8g7VI3KhD&#10;Ci0J2VT8iNwqaEHl6sZLEiVeR7GbBp4e9wTH2RnNfJutJtOJkQbXWEa4nkUgiEurG64QPt5fru5A&#10;OK9Yq84yIXyTg1V+fpapVNsjb2jc+kqEEnapQqi971MpXVmTUW5me+LgfdnBKB/kUEk9qGMoN52M&#10;o2ghjWo4LNSqp6eaynZ7MAgt7dRNxJ8/86J4W4+PbfH8utkhXl5MD/cgPE3+Lwwn/IAOeWDa2wNr&#10;JzqEZTQPSYTbRQzi5CfLcNgjJEkMMs/k/wfyXwAAAP//AwBQSwECLQAUAAYACAAAACEAtoM4kv4A&#10;AADhAQAAEwAAAAAAAAAAAAAAAAAAAAAAW0NvbnRlbnRfVHlwZXNdLnhtbFBLAQItABQABgAIAAAA&#10;IQA4/SH/1gAAAJQBAAALAAAAAAAAAAAAAAAAAC8BAABfcmVscy8ucmVsc1BLAQItABQABgAIAAAA&#10;IQB+We46hwIAAG0FAAAOAAAAAAAAAAAAAAAAAC4CAABkcnMvZTJvRG9jLnhtbFBLAQItABQABgAI&#10;AAAAIQDVqm6r3wAAAAgBAAAPAAAAAAAAAAAAAAAAAOEEAABkcnMvZG93bnJldi54bWxQSwUGAAAA&#10;AAQABADzAAAA7QUAAAAA&#10;" filled="f" strokecolor="#ffc000" strokeweight="3pt">
                <v:stroke joinstyle="miter"/>
              </v:roundrect>
            </w:pict>
          </mc:Fallback>
        </mc:AlternateContent>
      </w:r>
      <w:r>
        <w:rPr>
          <w:noProof/>
          <w:lang w:val="en-GB"/>
        </w:rPr>
        <w:drawing>
          <wp:inline distT="0" distB="0" distL="0" distR="0" wp14:anchorId="4F8A0770" wp14:editId="0C949AAF">
            <wp:extent cx="2908300" cy="1495228"/>
            <wp:effectExtent l="0" t="0" r="6350" b="0"/>
            <wp:docPr id="1264956907" name="Grafik 1264956907"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7" name="Grafik 1264956907" descr="Ein Bild, das Text, Screenshot, Software, Computersymbol enthält.&#10;&#10;KI-generierte Inhalte können fehlerhaft sein."/>
                    <pic:cNvPicPr/>
                  </pic:nvPicPr>
                  <pic:blipFill>
                    <a:blip r:embed="rId87">
                      <a:extLst>
                        <a:ext uri="{28A0092B-C50C-407E-A947-70E740481C1C}">
                          <a14:useLocalDpi xmlns:a14="http://schemas.microsoft.com/office/drawing/2010/main" val="0"/>
                        </a:ext>
                      </a:extLst>
                    </a:blip>
                    <a:stretch>
                      <a:fillRect/>
                    </a:stretch>
                  </pic:blipFill>
                  <pic:spPr>
                    <a:xfrm>
                      <a:off x="0" y="0"/>
                      <a:ext cx="2912180" cy="1497223"/>
                    </a:xfrm>
                    <a:prstGeom prst="rect">
                      <a:avLst/>
                    </a:prstGeom>
                  </pic:spPr>
                </pic:pic>
              </a:graphicData>
            </a:graphic>
          </wp:inline>
        </w:drawing>
      </w:r>
    </w:p>
    <w:p w14:paraId="51D2F406" w14:textId="77777777" w:rsidR="004475DA" w:rsidRPr="001D1FAD" w:rsidRDefault="004475DA" w:rsidP="004475DA">
      <w:pPr>
        <w:rPr>
          <w:lang w:val="en-US"/>
        </w:rPr>
      </w:pPr>
      <w:r>
        <w:rPr>
          <w:noProof/>
        </w:rPr>
        <mc:AlternateContent>
          <mc:Choice Requires="wps">
            <w:drawing>
              <wp:anchor distT="0" distB="0" distL="114300" distR="114300" simplePos="0" relativeHeight="251822080" behindDoc="0" locked="0" layoutInCell="1" allowOverlap="1" wp14:anchorId="6CE05835" wp14:editId="75A4D094">
                <wp:simplePos x="0" y="0"/>
                <wp:positionH relativeFrom="column">
                  <wp:posOffset>5253355</wp:posOffset>
                </wp:positionH>
                <wp:positionV relativeFrom="paragraph">
                  <wp:posOffset>207645</wp:posOffset>
                </wp:positionV>
                <wp:extent cx="806450" cy="273050"/>
                <wp:effectExtent l="19050" t="19050" r="12700" b="12700"/>
                <wp:wrapNone/>
                <wp:docPr id="924452572" name="Rechteck: abgerundete Ecken 924452572"/>
                <wp:cNvGraphicFramePr/>
                <a:graphic xmlns:a="http://schemas.openxmlformats.org/drawingml/2006/main">
                  <a:graphicData uri="http://schemas.microsoft.com/office/word/2010/wordprocessingShape">
                    <wps:wsp>
                      <wps:cNvSpPr/>
                      <wps:spPr>
                        <a:xfrm>
                          <a:off x="0" y="0"/>
                          <a:ext cx="806450" cy="273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662EB" id="Rechteck: abgerundete Ecken 924452572" o:spid="_x0000_s1026" style="position:absolute;margin-left:413.65pt;margin-top:16.35pt;width:63.5pt;height:2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6hwIAAG0FAAAOAAAAZHJzL2Uyb0RvYy54bWysVEtv2zAMvg/YfxB0X+2k6WNBnSJIkWFA&#10;0RZth54VWYoNyKJGKa/9+lHyI0FX7DDsIksm+ZH8+Li53TeGbRX6GmzBR2c5Z8pKKGu7LviP1+WX&#10;a858ELYUBqwq+EF5fjv7/Olm56ZqDBWYUiEjEOunO1fwKgQ3zTIvK9UIfwZOWRJqwEYEeuI6K1Hs&#10;CL0x2TjPL7MdYOkQpPKe/t61Qj5L+ForGR619iowU3CKLaQT07mKZza7EdM1ClfVsgtD/EMUjagt&#10;OR2g7kQQbIP1H1BNLRE86HAmoclA61qqlANlM8rfZfNSCadSLkSOdwNN/v/Byofti3tComHn/NTT&#10;NWax19jEL8XH9omsw0CW2gcm6ed1fjm5IEolicZX5zndCSU7Gjv04ZuChsVLwRE2tnymgiSexPbe&#10;h1a/14sOLSxrY1JRjGW7gp9fj/I8WXgwdRmlUc/jerUwyLaC6rpcLnJSatFO1CgWYymkY2bpFg5G&#10;RQxjn5VmdUm5jFsPsenUACukVDaMWlElStV6uyBfg7PeIiWeACOypigH7A6g12xBeuw25k4/mqrU&#10;s4Nxl/rfjAeL5BlsGIyb2gJ+lJmhrDrPrX5PUktNZGkF5eEJGUI7Md7JZU1lvBc+PAmkEaHK09iH&#10;Rzq0AaoUdDfOKsBfH/2P+tS5JOVsRyNXcP9zI1BxZr5b6umvo8kkzmh6TC6uxvTAU8nqVGI3zQKo&#10;+iNaME6ma9QPpr9qhOaNtsM8eiWRsJJ8F1wG7B+L0K4C2i9SzedJjebSiXBvX5yM4JHV2KGv+zeB&#10;ruvlQEPwAP14ium7bm51o6WF+SaArlOrH3nt+KaZTo3T7Z+4NE7fSeu4JWe/AQAA//8DAFBLAwQU&#10;AAYACAAAACEAMmj/5eAAAAAJAQAADwAAAGRycy9kb3ducmV2LnhtbEyPTU+DQBCG7yb+h82YeLOL&#10;0EpFhsaPyK2xH6ZetzACgZ0l7Jaiv971pMeZefLO86arSXdipME2hhFuZwEI4sKUDVcI7/vXmyUI&#10;6xSXqjNMCF9kYZVdXqQqKc2ZtzTuXCV8CNtEIdTO9YmUtqhJKzszPbG/fZpBK+fHoZLloM4+XHcy&#10;DII7qVXD/kOtenquqWh3J43Q0kHNA/74jvJ8sx6f2vzlbXtAvL6aHh9AOJrcHwy/+l4dMu90NCcu&#10;regQlmEceRQhCmMQHrhfzP3iiBAvYpBZKv83yH4AAAD//wMAUEsBAi0AFAAGAAgAAAAhALaDOJL+&#10;AAAA4QEAABMAAAAAAAAAAAAAAAAAAAAAAFtDb250ZW50X1R5cGVzXS54bWxQSwECLQAUAAYACAAA&#10;ACEAOP0h/9YAAACUAQAACwAAAAAAAAAAAAAAAAAvAQAAX3JlbHMvLnJlbHNQSwECLQAUAAYACAAA&#10;ACEAflnuOocCAABtBQAADgAAAAAAAAAAAAAAAAAuAgAAZHJzL2Uyb0RvYy54bWxQSwECLQAUAAYA&#10;CAAAACEAMmj/5eAAAAAJAQAADwAAAAAAAAAAAAAAAADhBAAAZHJzL2Rvd25yZXYueG1sUEsFBgAA&#10;AAAEAAQA8wAAAO4FAAAAAA==&#10;" filled="f" strokecolor="#ffc000" strokeweight="3pt">
                <v:stroke joinstyle="miter"/>
              </v:roundrect>
            </w:pict>
          </mc:Fallback>
        </mc:AlternateContent>
      </w:r>
      <w:r w:rsidRPr="001D1FAD">
        <w:rPr>
          <w:lang w:val="en-US"/>
        </w:rPr>
        <w:t xml:space="preserve">The TIA Portal project can then be closed. </w:t>
      </w:r>
    </w:p>
    <w:p w14:paraId="24E8667E" w14:textId="2B5DFE46" w:rsidR="004475DA" w:rsidRDefault="004475DA" w:rsidP="004475DA">
      <w:pPr>
        <w:rPr>
          <w:lang w:val="en-GB"/>
        </w:rPr>
      </w:pPr>
      <w:r>
        <w:rPr>
          <w:noProof/>
          <w:lang w:val="en-GB"/>
        </w:rPr>
        <w:drawing>
          <wp:inline distT="0" distB="0" distL="0" distR="0" wp14:anchorId="4EE2AA30" wp14:editId="587B8387">
            <wp:extent cx="5760720" cy="783590"/>
            <wp:effectExtent l="0" t="0" r="0" b="0"/>
            <wp:docPr id="1264956908" name="Grafik 1264956908" descr="Ein Bild, das Text, Screenshot, Software,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8" name="Grafik 1264956908" descr="Ein Bild, das Text, Screenshot, Software, Reihe enthält.&#10;&#10;KI-generierte Inhalte können fehlerhaft sein."/>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720" cy="783590"/>
                    </a:xfrm>
                    <a:prstGeom prst="rect">
                      <a:avLst/>
                    </a:prstGeom>
                  </pic:spPr>
                </pic:pic>
              </a:graphicData>
            </a:graphic>
          </wp:inline>
        </w:drawing>
      </w:r>
    </w:p>
    <w:p w14:paraId="02B0C139" w14:textId="77777777" w:rsidR="004475DA" w:rsidRDefault="004475DA" w:rsidP="004475DA">
      <w:pPr>
        <w:rPr>
          <w:lang w:val="en-GB"/>
        </w:rPr>
      </w:pPr>
    </w:p>
    <w:p w14:paraId="51F16C31" w14:textId="1E737CCF" w:rsidR="004475DA" w:rsidRPr="001D1FAD" w:rsidRDefault="004475DA" w:rsidP="004475DA">
      <w:pPr>
        <w:rPr>
          <w:lang w:val="en-US"/>
        </w:rPr>
      </w:pPr>
      <w:r w:rsidRPr="001D1FAD">
        <w:rPr>
          <w:lang w:val="en-US"/>
        </w:rPr>
        <w:t>To close PLC SIM Advanced properly, it is best to proceed as shown.</w:t>
      </w:r>
    </w:p>
    <w:p w14:paraId="35D06E64" w14:textId="4F87CAD2" w:rsidR="004475DA" w:rsidRDefault="00FF7D97" w:rsidP="004475DA">
      <w:pPr>
        <w:rPr>
          <w:lang w:val="en-GB"/>
        </w:rPr>
      </w:pPr>
      <w:r>
        <w:rPr>
          <w:noProof/>
        </w:rPr>
        <w:lastRenderedPageBreak/>
        <mc:AlternateContent>
          <mc:Choice Requires="wps">
            <w:drawing>
              <wp:anchor distT="0" distB="0" distL="114300" distR="114300" simplePos="0" relativeHeight="251896832" behindDoc="0" locked="0" layoutInCell="1" allowOverlap="1" wp14:anchorId="349A6CF5" wp14:editId="7CAB36BB">
                <wp:simplePos x="0" y="0"/>
                <wp:positionH relativeFrom="column">
                  <wp:posOffset>2828925</wp:posOffset>
                </wp:positionH>
                <wp:positionV relativeFrom="paragraph">
                  <wp:posOffset>3604260</wp:posOffset>
                </wp:positionV>
                <wp:extent cx="1689100" cy="273050"/>
                <wp:effectExtent l="19050" t="19050" r="25400" b="12700"/>
                <wp:wrapNone/>
                <wp:docPr id="1391506226" name="Rechteck: abgerundete Ecken 1391506226"/>
                <wp:cNvGraphicFramePr/>
                <a:graphic xmlns:a="http://schemas.openxmlformats.org/drawingml/2006/main">
                  <a:graphicData uri="http://schemas.microsoft.com/office/word/2010/wordprocessingShape">
                    <wps:wsp>
                      <wps:cNvSpPr/>
                      <wps:spPr>
                        <a:xfrm>
                          <a:off x="0" y="0"/>
                          <a:ext cx="1689100" cy="273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63F036" id="Rechteck: abgerundete Ecken 1391506226" o:spid="_x0000_s1026" style="position:absolute;margin-left:222.75pt;margin-top:283.8pt;width:133pt;height:2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0YhwIAAG4FAAAOAAAAZHJzL2Uyb0RvYy54bWysVEtv2zAMvg/YfxB0X22n76BOEaTIMKBo&#10;i7ZDz4osxQJkUZOUONmvHyU/ErTFDsMusmiSH8WPj5vbXaPJVjivwJS0OMkpEYZDpcy6pD9fl9+u&#10;KPGBmYppMKKke+Hp7ezrl5vWTsUEatCVcARBjJ+2tqR1CHaaZZ7XomH+BKwwqJTgGhZQdOuscqxF&#10;9EZnkzy/yFpwlXXAhff4965T0lnCl1Lw8CilF4HokuLbQjpdOlfxzGY3bLp2zNaK989g//CKhimD&#10;QUeoOxYY2Tj1AapR3IEHGU44NBlIqbhIOWA2Rf4um5eaWZFyQXK8HWny/w+WP2xf7JNDGlrrpx6v&#10;MYuddE384vvILpG1H8kSu0A4/iwurq6LHDnlqJtcnubnic3s4G2dD98FNCReSupgY6pnrEgiim3v&#10;fcCwaD/YxYgGlkrrVBVtSFvS06sYJKo8aFVFbRLcerXQjmwZFna5XORo1KEdmSG2NhjikFq6hb0W&#10;EUObZyGJqjCZSRchdp0YYRnnwoSiU9WsEl20c4w1Bhs8UiIJMCJLfOWI3QMMlh3IgN29ubePriI1&#10;7ejcp/4359EjRQYTRudGGXCfZaYxqz5yZz+Q1FETWVpBtX9yxEE3Mt7ypcIy3jMfnpjDGcHK49yH&#10;RzykBqwU9DdKanC/P/sf7bF1UUtJizNXUv9rw5ygRP8w2NTXxdlZHNIknJ1fTlBwx5rVscZsmgVg&#10;9QvcMJana7QPerhKB80brod5jIoqZjjGLikPbhAWodsFuGC4mM+TGQ6mZeHevFgewSOrsUNfd2/M&#10;2b6XA07BAwzzyabvurmzjZ4G5psAUqVWP/Da841DnRqnX0BxaxzLyeqwJmd/AAAA//8DAFBLAwQU&#10;AAYACAAAACEAafghouEAAAALAQAADwAAAGRycy9kb3ducmV2LnhtbEyPy07DMBBF90j8gzVI7Kgd&#10;SNIqxKl4iOxQaanK1o2HJEo8jmI3DXw9ZgXLmTm6c26+nk3PJhxda0lCtBDAkCqrW6ol7N9fblbA&#10;nFekVW8JJXyhg3VxeZGrTNszbXHa+ZqFEHKZktB4P2Scu6pBo9zCDkjh9mlHo3wYx5rrUZ1DuOn5&#10;rRApN6ql8KFRAz41WHW7k5HQ4UHFgj6+78ry7XV67MrnzfYg5fXV/HAPzOPs/2D41Q/qUASnoz2R&#10;dqyXEMdJElAJSbpMgQViGUVhc5SQRiIFXuT8f4fiBwAA//8DAFBLAQItABQABgAIAAAAIQC2gziS&#10;/gAAAOEBAAATAAAAAAAAAAAAAAAAAAAAAABbQ29udGVudF9UeXBlc10ueG1sUEsBAi0AFAAGAAgA&#10;AAAhADj9If/WAAAAlAEAAAsAAAAAAAAAAAAAAAAALwEAAF9yZWxzLy5yZWxzUEsBAi0AFAAGAAgA&#10;AAAhAGC4XRiHAgAAbgUAAA4AAAAAAAAAAAAAAAAALgIAAGRycy9lMm9Eb2MueG1sUEsBAi0AFAAG&#10;AAgAAAAhAGn4IaLhAAAACwEAAA8AAAAAAAAAAAAAAAAA4QQAAGRycy9kb3ducmV2LnhtbFBLBQYA&#10;AAAABAAEAPMAAADvBQAAAAA=&#10;" filled="f" strokecolor="#ffc000" strokeweight="3pt">
                <v:stroke joinstyle="miter"/>
              </v:roundrect>
            </w:pict>
          </mc:Fallback>
        </mc:AlternateContent>
      </w:r>
      <w:r w:rsidR="004475DA">
        <w:rPr>
          <w:noProof/>
        </w:rPr>
        <mc:AlternateContent>
          <mc:Choice Requires="wps">
            <w:drawing>
              <wp:anchor distT="0" distB="0" distL="114300" distR="114300" simplePos="0" relativeHeight="251824128" behindDoc="0" locked="0" layoutInCell="1" allowOverlap="1" wp14:anchorId="07897955" wp14:editId="400065CE">
                <wp:simplePos x="0" y="0"/>
                <wp:positionH relativeFrom="column">
                  <wp:posOffset>1621155</wp:posOffset>
                </wp:positionH>
                <wp:positionV relativeFrom="paragraph">
                  <wp:posOffset>1912620</wp:posOffset>
                </wp:positionV>
                <wp:extent cx="1042670" cy="273050"/>
                <wp:effectExtent l="19050" t="19050" r="24130" b="12700"/>
                <wp:wrapNone/>
                <wp:docPr id="2047781387" name="Rechteck: abgerundete Ecken 2047781387"/>
                <wp:cNvGraphicFramePr/>
                <a:graphic xmlns:a="http://schemas.openxmlformats.org/drawingml/2006/main">
                  <a:graphicData uri="http://schemas.microsoft.com/office/word/2010/wordprocessingShape">
                    <wps:wsp>
                      <wps:cNvSpPr/>
                      <wps:spPr>
                        <a:xfrm>
                          <a:off x="0" y="0"/>
                          <a:ext cx="1042670" cy="273050"/>
                        </a:xfrm>
                        <a:prstGeom prst="roundRect">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FB1C9" id="Rechteck: abgerundete Ecken 2047781387" o:spid="_x0000_s1026" style="position:absolute;margin-left:127.65pt;margin-top:150.6pt;width:82.1pt;height:21.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92iQIAAG4FAAAOAAAAZHJzL2Uyb0RvYy54bWysVEtv2zAMvg/YfxB0X22n6WNBnSJIkWFA&#10;0RZth54VWYoFyKImKXGyXz9KfiToih2GXWTJJD+SHx83t/tGk51wXoEpaXGWUyIMh0qZTUl/vK6+&#10;XFPiAzMV02BESQ/C09v55083rZ2JCdSgK+EIghg/a21J6xDsLMs8r0XD/BlYYVAowTUs4NNtssqx&#10;FtEbnU3y/DJrwVXWARfe49+7TkjnCV9KwcOjlF4EokuKsYV0unSu45nNb9hs45itFe/DYP8QRcOU&#10;Qacj1B0LjGyd+gOqUdyBBxnOODQZSKm4SDlgNkX+LpuXmlmRckFyvB1p8v8Plj/sXuyTQxpa62ce&#10;rzGLvXRN/GJ8ZJ/IOoxkiX0gHH8W+XRyeYWccpRNrs7zi8RmdrS2zodvAhoSLyV1sDXVM1YkEcV2&#10;9z6gW9Qf9KJHAyuldaqKNqQt6fl1kefJwoNWVZRGPe8266V2ZMewsKvVMkelDu1EDbG1QRfH1NIt&#10;HLSIGNo8C0lUhclMOg+x68QIyzgXJhSdqGaV6LxdoK/R2WCREkmAEVlilCN2DzBodiADdhdzrx9N&#10;RWra0bhP/W/Go0XyDCaMxo0y4D7KTGNWvedOfyCpoyaytIbq8OSIg25kvOUrhWW8Zz48MYczgpXH&#10;uQ+PeEgNWCnob5TU4H599D/qY+uilJIWZ66k/ueWOUGJ/m6wqb8W02kc0vSYXlxN8OFOJetTidk2&#10;S8DqF7hhLE/XqB/0cJUOmjdcD4voFUXMcPRdUh7c8FiGbhfgguFisUhqOJiWhXvzYnkEj6zGDn3d&#10;vzFn+14OOAUPMMwnm73r5k43WhpYbANIlVr9yGvPNw51apx+AcWtcfpOWsc1Of8NAAD//wMAUEsD&#10;BBQABgAIAAAAIQAvxwDR4QAAAAsBAAAPAAAAZHJzL2Rvd25yZXYueG1sTI/LTsMwEEX3SPyDNUjs&#10;qJ0XghCn4iGyQ6UFla0bD0mUeBzFbhr4eswKljNzdOfcYr2Ygc04uc6ShGglgCHVVnfUSHh/e766&#10;Aea8Iq0GSyjhCx2sy/OzQuXanmiL8843LISQy5WE1vsx59zVLRrlVnZECrdPOxnlwzg1XE/qFMLN&#10;wGMhrrlRHYUPrRrxscW63x2NhB73KhX08Z1U1evL/NBXT5vtXsrLi+X+DpjHxf/B8Ksf1KEMTgd7&#10;JO3YICHOsiSgEhIRxcACkUa3GbBD2KRpDLws+P8O5Q8AAAD//wMAUEsBAi0AFAAGAAgAAAAhALaD&#10;OJL+AAAA4QEAABMAAAAAAAAAAAAAAAAAAAAAAFtDb250ZW50X1R5cGVzXS54bWxQSwECLQAUAAYA&#10;CAAAACEAOP0h/9YAAACUAQAACwAAAAAAAAAAAAAAAAAvAQAAX3JlbHMvLnJlbHNQSwECLQAUAAYA&#10;CAAAACEAF7zvdokCAABuBQAADgAAAAAAAAAAAAAAAAAuAgAAZHJzL2Uyb0RvYy54bWxQSwECLQAU&#10;AAYACAAAACEAL8cA0eEAAAALAQAADwAAAAAAAAAAAAAAAADjBAAAZHJzL2Rvd25yZXYueG1sUEsF&#10;BgAAAAAEAAQA8wAAAPEFAAAAAA==&#10;" filled="f" strokecolor="#ffc000" strokeweight="3pt">
                <v:stroke joinstyle="miter"/>
              </v:roundrect>
            </w:pict>
          </mc:Fallback>
        </mc:AlternateContent>
      </w:r>
      <w:r w:rsidR="004475DA">
        <w:rPr>
          <w:noProof/>
          <w:lang w:val="en-GB"/>
        </w:rPr>
        <w:drawing>
          <wp:anchor distT="0" distB="0" distL="114300" distR="114300" simplePos="0" relativeHeight="251781120" behindDoc="0" locked="0" layoutInCell="1" allowOverlap="1" wp14:anchorId="6A4E64F4" wp14:editId="1608736A">
            <wp:simplePos x="0" y="0"/>
            <wp:positionH relativeFrom="margin">
              <wp:posOffset>2846070</wp:posOffset>
            </wp:positionH>
            <wp:positionV relativeFrom="paragraph">
              <wp:posOffset>55880</wp:posOffset>
            </wp:positionV>
            <wp:extent cx="2506364" cy="3848100"/>
            <wp:effectExtent l="0" t="0" r="8255" b="0"/>
            <wp:wrapThrough wrapText="bothSides">
              <wp:wrapPolygon edited="0">
                <wp:start x="0" y="0"/>
                <wp:lineTo x="0" y="21493"/>
                <wp:lineTo x="21507" y="21493"/>
                <wp:lineTo x="21507" y="0"/>
                <wp:lineTo x="0" y="0"/>
              </wp:wrapPolygon>
            </wp:wrapThrough>
            <wp:docPr id="1264956910" name="Grafik 1264956910" descr="Ein Bild, das Text, Elektronik, Screenshot,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10" name="Grafik 1264956910" descr="Ein Bild, das Text, Elektronik, Screenshot, Software enthält.&#10;&#10;KI-generierte Inhalte können fehlerhaft sein."/>
                    <pic:cNvPicPr/>
                  </pic:nvPicPr>
                  <pic:blipFill>
                    <a:blip r:embed="rId89">
                      <a:extLst>
                        <a:ext uri="{28A0092B-C50C-407E-A947-70E740481C1C}">
                          <a14:useLocalDpi xmlns:a14="http://schemas.microsoft.com/office/drawing/2010/main" val="0"/>
                        </a:ext>
                      </a:extLst>
                    </a:blip>
                    <a:stretch>
                      <a:fillRect/>
                    </a:stretch>
                  </pic:blipFill>
                  <pic:spPr>
                    <a:xfrm>
                      <a:off x="0" y="0"/>
                      <a:ext cx="2506364" cy="3848100"/>
                    </a:xfrm>
                    <a:prstGeom prst="rect">
                      <a:avLst/>
                    </a:prstGeom>
                  </pic:spPr>
                </pic:pic>
              </a:graphicData>
            </a:graphic>
          </wp:anchor>
        </w:drawing>
      </w:r>
      <w:r w:rsidR="004475DA">
        <w:rPr>
          <w:noProof/>
          <w:lang w:val="en-GB"/>
        </w:rPr>
        <w:drawing>
          <wp:inline distT="0" distB="0" distL="0" distR="0" wp14:anchorId="47292F98" wp14:editId="5D407350">
            <wp:extent cx="2662392" cy="3314700"/>
            <wp:effectExtent l="0" t="0" r="5080" b="0"/>
            <wp:docPr id="1264956909" name="Grafik 1264956909" descr="Ein Bild, das Text, Screenshot, Software, Computer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56909" name="Grafik 1264956909" descr="Ein Bild, das Text, Screenshot, Software, Computersymbol enthält.&#10;&#10;KI-generierte Inhalte können fehlerhaft sein."/>
                    <pic:cNvPicPr/>
                  </pic:nvPicPr>
                  <pic:blipFill>
                    <a:blip r:embed="rId90">
                      <a:extLst>
                        <a:ext uri="{28A0092B-C50C-407E-A947-70E740481C1C}">
                          <a14:useLocalDpi xmlns:a14="http://schemas.microsoft.com/office/drawing/2010/main" val="0"/>
                        </a:ext>
                      </a:extLst>
                    </a:blip>
                    <a:stretch>
                      <a:fillRect/>
                    </a:stretch>
                  </pic:blipFill>
                  <pic:spPr>
                    <a:xfrm>
                      <a:off x="0" y="0"/>
                      <a:ext cx="2686051" cy="3344156"/>
                    </a:xfrm>
                    <a:prstGeom prst="rect">
                      <a:avLst/>
                    </a:prstGeom>
                  </pic:spPr>
                </pic:pic>
              </a:graphicData>
            </a:graphic>
          </wp:inline>
        </w:drawing>
      </w:r>
    </w:p>
    <w:p w14:paraId="5CE7FB1E" w14:textId="77777777" w:rsidR="004475DA" w:rsidRDefault="004475DA" w:rsidP="0014669F">
      <w:pPr>
        <w:rPr>
          <w:lang w:val="en-US"/>
        </w:rPr>
      </w:pPr>
    </w:p>
    <w:p w14:paraId="7F804940" w14:textId="77777777" w:rsidR="004864A9" w:rsidRDefault="004864A9" w:rsidP="0014669F">
      <w:pPr>
        <w:rPr>
          <w:lang w:val="en-US"/>
        </w:rPr>
      </w:pPr>
    </w:p>
    <w:p w14:paraId="150243D3" w14:textId="77777777" w:rsidR="004864A9" w:rsidRDefault="004864A9" w:rsidP="0014669F">
      <w:pPr>
        <w:rPr>
          <w:lang w:val="en-US"/>
        </w:rPr>
      </w:pPr>
    </w:p>
    <w:p w14:paraId="376C9374" w14:textId="77777777" w:rsidR="004864A9" w:rsidRDefault="004864A9" w:rsidP="0014669F">
      <w:pPr>
        <w:rPr>
          <w:lang w:val="en-US"/>
        </w:rPr>
      </w:pPr>
    </w:p>
    <w:p w14:paraId="093B9EED" w14:textId="77777777" w:rsidR="0092716C" w:rsidRDefault="0092716C" w:rsidP="0092716C">
      <w:pPr>
        <w:rPr>
          <w:lang w:val="en-GB"/>
        </w:rPr>
        <w:sectPr w:rsidR="0092716C" w:rsidSect="0092716C">
          <w:pgSz w:w="11906" w:h="16838"/>
          <w:pgMar w:top="1417" w:right="1417" w:bottom="1134" w:left="1417" w:header="708" w:footer="708" w:gutter="0"/>
          <w:cols w:space="708"/>
          <w:docGrid w:linePitch="360"/>
        </w:sectPr>
      </w:pPr>
    </w:p>
    <w:p w14:paraId="4F4C9362" w14:textId="77777777" w:rsidR="0092716C" w:rsidRPr="001D1FAD" w:rsidRDefault="0092716C" w:rsidP="0092716C">
      <w:pPr>
        <w:pStyle w:val="berschrift1"/>
        <w:rPr>
          <w:lang w:val="en-US"/>
        </w:rPr>
      </w:pPr>
      <w:bookmarkStart w:id="42" w:name="_Toc227665297"/>
      <w:bookmarkStart w:id="43" w:name="_Toc232762937"/>
      <w:r>
        <w:rPr>
          <w:lang w:val="en-US"/>
        </w:rPr>
        <w:lastRenderedPageBreak/>
        <w:t xml:space="preserve">Reopen the </w:t>
      </w:r>
      <w:proofErr w:type="spellStart"/>
      <w:r>
        <w:rPr>
          <w:lang w:val="en-US"/>
        </w:rPr>
        <w:t>SimCaer</w:t>
      </w:r>
      <w:proofErr w:type="spellEnd"/>
      <w:r>
        <w:rPr>
          <w:lang w:val="en-US"/>
        </w:rPr>
        <w:t xml:space="preserve"> virtual PLC</w:t>
      </w:r>
      <w:bookmarkEnd w:id="42"/>
      <w:bookmarkEnd w:id="43"/>
    </w:p>
    <w:p w14:paraId="47BEF3AA" w14:textId="77777777" w:rsidR="0092716C" w:rsidRPr="001D1FAD" w:rsidRDefault="0092716C" w:rsidP="0092716C">
      <w:pPr>
        <w:rPr>
          <w:lang w:val="en-US"/>
        </w:rPr>
      </w:pPr>
    </w:p>
    <w:p w14:paraId="03968B2A" w14:textId="77777777" w:rsidR="0092716C" w:rsidRDefault="0092716C" w:rsidP="0092716C">
      <w:pPr>
        <w:rPr>
          <w:lang w:val="en-US"/>
        </w:rPr>
      </w:pPr>
      <w:r w:rsidRPr="001D1FAD">
        <w:rPr>
          <w:rStyle w:val="Fett"/>
          <w:lang w:val="en-US"/>
        </w:rPr>
        <w:t>Video:</w:t>
      </w:r>
      <w:r w:rsidRPr="001D1FAD">
        <w:rPr>
          <w:lang w:val="en-US"/>
        </w:rPr>
        <w:tab/>
      </w:r>
      <w:r w:rsidRPr="001D1FAD">
        <w:rPr>
          <w:lang w:val="en-US"/>
        </w:rPr>
        <w:tab/>
      </w:r>
      <w:r w:rsidRPr="001D1FAD">
        <w:rPr>
          <w:lang w:val="en-US"/>
        </w:rPr>
        <w:tab/>
        <w:t>3</w:t>
      </w:r>
      <w:r>
        <w:rPr>
          <w:lang w:val="en-US"/>
        </w:rPr>
        <w:t>3</w:t>
      </w:r>
      <w:r w:rsidRPr="001D1FAD">
        <w:rPr>
          <w:lang w:val="en-US"/>
        </w:rPr>
        <w:t>_</w:t>
      </w:r>
      <w:r>
        <w:rPr>
          <w:lang w:val="en-US"/>
        </w:rPr>
        <w:t>SIM_reopen-Simcard</w:t>
      </w:r>
    </w:p>
    <w:p w14:paraId="41658BE5" w14:textId="77777777" w:rsidR="0092716C" w:rsidRDefault="0092716C" w:rsidP="0092716C">
      <w:pPr>
        <w:rPr>
          <w:lang w:val="en-US"/>
        </w:rPr>
      </w:pPr>
    </w:p>
    <w:p w14:paraId="6FB4AE86" w14:textId="77777777" w:rsidR="0092716C" w:rsidRDefault="0092716C" w:rsidP="0092716C">
      <w:pPr>
        <w:rPr>
          <w:lang w:val="en-US"/>
        </w:rPr>
      </w:pPr>
      <w:r w:rsidRPr="006771CB">
        <w:rPr>
          <w:lang w:val="en-GB"/>
        </w:rPr>
        <w:t xml:space="preserve">In this exercise, the virtual controller, or rather the SIM card within it, is to be restarted. To do this, Siemens PLCSIM Advanced is opened, and the SIM card is dragged back into the designated slot. </w:t>
      </w:r>
      <w:proofErr w:type="spellStart"/>
      <w:r w:rsidRPr="006771CB">
        <w:t>Afterwards</w:t>
      </w:r>
      <w:proofErr w:type="spellEnd"/>
      <w:r w:rsidRPr="006771CB">
        <w:t xml:space="preserve">, </w:t>
      </w:r>
      <w:proofErr w:type="spellStart"/>
      <w:r w:rsidRPr="006771CB">
        <w:t>the</w:t>
      </w:r>
      <w:proofErr w:type="spellEnd"/>
      <w:r w:rsidRPr="006771CB">
        <w:t xml:space="preserve"> PLC </w:t>
      </w:r>
      <w:proofErr w:type="spellStart"/>
      <w:r w:rsidRPr="006771CB">
        <w:t>can</w:t>
      </w:r>
      <w:proofErr w:type="spellEnd"/>
      <w:r w:rsidRPr="006771CB">
        <w:t xml:space="preserve"> </w:t>
      </w:r>
      <w:proofErr w:type="spellStart"/>
      <w:r w:rsidRPr="006771CB">
        <w:t>be</w:t>
      </w:r>
      <w:proofErr w:type="spellEnd"/>
      <w:r w:rsidRPr="006771CB">
        <w:t xml:space="preserve"> </w:t>
      </w:r>
      <w:proofErr w:type="spellStart"/>
      <w:r w:rsidRPr="006771CB">
        <w:t>started</w:t>
      </w:r>
      <w:proofErr w:type="spellEnd"/>
      <w:r w:rsidRPr="006771CB">
        <w:t xml:space="preserve"> </w:t>
      </w:r>
      <w:proofErr w:type="spellStart"/>
      <w:r w:rsidRPr="006771CB">
        <w:t>again</w:t>
      </w:r>
      <w:proofErr w:type="spellEnd"/>
      <w:r w:rsidRPr="006771CB">
        <w:t>.</w:t>
      </w:r>
    </w:p>
    <w:p w14:paraId="01983ED3" w14:textId="77777777" w:rsidR="0092716C" w:rsidRDefault="0092716C" w:rsidP="0092716C">
      <w:pPr>
        <w:rPr>
          <w:lang w:val="en-US"/>
        </w:rPr>
      </w:pPr>
    </w:p>
    <w:p w14:paraId="48AEC6BF" w14:textId="77777777" w:rsidR="0092716C" w:rsidRPr="001D1FAD" w:rsidRDefault="0092716C" w:rsidP="0092716C">
      <w:pPr>
        <w:pStyle w:val="berschrift1"/>
        <w:rPr>
          <w:lang w:val="en-US"/>
        </w:rPr>
      </w:pPr>
      <w:bookmarkStart w:id="44" w:name="_Toc227665298"/>
      <w:bookmarkStart w:id="45" w:name="_Toc232762938"/>
      <w:r>
        <w:rPr>
          <w:lang w:val="en-US"/>
        </w:rPr>
        <w:t>Reopen the NX simulation project</w:t>
      </w:r>
      <w:bookmarkEnd w:id="44"/>
      <w:bookmarkEnd w:id="45"/>
    </w:p>
    <w:p w14:paraId="740B59A9" w14:textId="77777777" w:rsidR="0092716C" w:rsidRPr="001D1FAD" w:rsidRDefault="0092716C" w:rsidP="0092716C">
      <w:pPr>
        <w:rPr>
          <w:lang w:val="en-US"/>
        </w:rPr>
      </w:pPr>
    </w:p>
    <w:p w14:paraId="727BB09D" w14:textId="77777777" w:rsidR="0092716C" w:rsidRDefault="0092716C" w:rsidP="0092716C">
      <w:pPr>
        <w:rPr>
          <w:lang w:val="en-US"/>
        </w:rPr>
      </w:pPr>
      <w:r w:rsidRPr="001D1FAD">
        <w:rPr>
          <w:rStyle w:val="Fett"/>
          <w:lang w:val="en-US"/>
        </w:rPr>
        <w:t>Video:</w:t>
      </w:r>
      <w:r w:rsidRPr="001D1FAD">
        <w:rPr>
          <w:lang w:val="en-US"/>
        </w:rPr>
        <w:tab/>
      </w:r>
      <w:r w:rsidRPr="001D1FAD">
        <w:rPr>
          <w:lang w:val="en-US"/>
        </w:rPr>
        <w:tab/>
      </w:r>
      <w:r w:rsidRPr="001D1FAD">
        <w:rPr>
          <w:lang w:val="en-US"/>
        </w:rPr>
        <w:tab/>
        <w:t>3</w:t>
      </w:r>
      <w:r>
        <w:rPr>
          <w:lang w:val="en-US"/>
        </w:rPr>
        <w:t>4</w:t>
      </w:r>
      <w:r w:rsidRPr="001D1FAD">
        <w:rPr>
          <w:lang w:val="en-US"/>
        </w:rPr>
        <w:t>_</w:t>
      </w:r>
      <w:r>
        <w:rPr>
          <w:lang w:val="en-US"/>
        </w:rPr>
        <w:t>NX_reopen-Simulate</w:t>
      </w:r>
    </w:p>
    <w:p w14:paraId="0E335992" w14:textId="77777777" w:rsidR="0092716C" w:rsidRDefault="0092716C" w:rsidP="0092716C">
      <w:pPr>
        <w:rPr>
          <w:lang w:val="en-US"/>
        </w:rPr>
      </w:pPr>
    </w:p>
    <w:p w14:paraId="62FFE41E" w14:textId="77777777" w:rsidR="0092716C" w:rsidRPr="009532A7" w:rsidRDefault="0092716C" w:rsidP="0092716C">
      <w:pPr>
        <w:rPr>
          <w:lang w:val="en-GB"/>
        </w:rPr>
      </w:pPr>
      <w:r w:rsidRPr="009532A7">
        <w:rPr>
          <w:lang w:val="en-GB"/>
        </w:rPr>
        <w:t>After the Soft</w:t>
      </w:r>
      <w:r>
        <w:rPr>
          <w:lang w:val="en-GB"/>
        </w:rPr>
        <w:t>-</w:t>
      </w:r>
      <w:r w:rsidRPr="009532A7">
        <w:rPr>
          <w:lang w:val="en-GB"/>
        </w:rPr>
        <w:t>PLC is operational again, the NX program can be reopened. To do this, the corresponding file is opened—this is a part file for the conveyor belt—which allows the simulation to be started again.</w:t>
      </w:r>
    </w:p>
    <w:p w14:paraId="0DDF47F1" w14:textId="77777777" w:rsidR="0092716C" w:rsidRPr="001D1FAD" w:rsidRDefault="0092716C" w:rsidP="0092716C">
      <w:pPr>
        <w:rPr>
          <w:lang w:val="en-US"/>
        </w:rPr>
      </w:pPr>
    </w:p>
    <w:p w14:paraId="49D79163" w14:textId="77777777" w:rsidR="0092716C" w:rsidRDefault="0092716C" w:rsidP="0092716C">
      <w:pPr>
        <w:pStyle w:val="berschrift1"/>
        <w:rPr>
          <w:lang w:val="en-US"/>
        </w:rPr>
      </w:pPr>
      <w:bookmarkStart w:id="46" w:name="_Toc227665299"/>
      <w:bookmarkStart w:id="47" w:name="_Toc232762939"/>
      <w:r>
        <w:rPr>
          <w:lang w:val="en-US"/>
        </w:rPr>
        <w:t>Integration of a stop button in the NX simulation</w:t>
      </w:r>
      <w:bookmarkEnd w:id="46"/>
      <w:bookmarkEnd w:id="47"/>
      <w:r>
        <w:rPr>
          <w:lang w:val="en-US"/>
        </w:rPr>
        <w:t xml:space="preserve"> </w:t>
      </w:r>
    </w:p>
    <w:p w14:paraId="6DF15C94" w14:textId="77777777" w:rsidR="0092716C" w:rsidRDefault="0092716C" w:rsidP="0092716C">
      <w:pPr>
        <w:rPr>
          <w:rStyle w:val="Fett"/>
          <w:lang w:val="en-US"/>
        </w:rPr>
      </w:pPr>
    </w:p>
    <w:p w14:paraId="5F797CE5" w14:textId="77777777" w:rsidR="0092716C" w:rsidRPr="003C769F" w:rsidRDefault="0092716C" w:rsidP="0092716C">
      <w:pPr>
        <w:rPr>
          <w:rStyle w:val="Fett"/>
          <w:lang w:val="en-US"/>
        </w:rPr>
      </w:pPr>
      <w:r w:rsidRPr="003C769F">
        <w:rPr>
          <w:rStyle w:val="Fett"/>
          <w:lang w:val="en-US"/>
        </w:rPr>
        <w:t>Video:</w:t>
      </w:r>
      <w:r w:rsidRPr="003C769F">
        <w:rPr>
          <w:rStyle w:val="Fett"/>
          <w:lang w:val="en-US"/>
        </w:rPr>
        <w:tab/>
      </w:r>
      <w:r w:rsidRPr="003C769F">
        <w:rPr>
          <w:rStyle w:val="Fett"/>
          <w:lang w:val="en-US"/>
        </w:rPr>
        <w:tab/>
      </w:r>
      <w:r w:rsidRPr="003C769F">
        <w:rPr>
          <w:rStyle w:val="Fett"/>
          <w:lang w:val="en-US"/>
        </w:rPr>
        <w:tab/>
        <w:t>3</w:t>
      </w:r>
      <w:r>
        <w:rPr>
          <w:rStyle w:val="Fett"/>
          <w:lang w:val="en-US"/>
        </w:rPr>
        <w:t>5</w:t>
      </w:r>
      <w:r w:rsidRPr="003C769F">
        <w:rPr>
          <w:rStyle w:val="Fett"/>
          <w:lang w:val="en-US"/>
        </w:rPr>
        <w:t>_NX_</w:t>
      </w:r>
      <w:r>
        <w:rPr>
          <w:rStyle w:val="Fett"/>
          <w:lang w:val="en-US"/>
        </w:rPr>
        <w:t>Stop-Button</w:t>
      </w:r>
    </w:p>
    <w:p w14:paraId="52B94305" w14:textId="77777777" w:rsidR="0092716C" w:rsidRDefault="0092716C" w:rsidP="0092716C">
      <w:pPr>
        <w:rPr>
          <w:lang w:val="en-GB"/>
        </w:rPr>
      </w:pPr>
    </w:p>
    <w:p w14:paraId="284CEAE3" w14:textId="77777777" w:rsidR="0092716C" w:rsidRPr="009532A7" w:rsidRDefault="0092716C" w:rsidP="0092716C">
      <w:pPr>
        <w:rPr>
          <w:lang w:val="en-GB"/>
        </w:rPr>
      </w:pPr>
      <w:r w:rsidRPr="009532A7">
        <w:rPr>
          <w:lang w:val="en-GB"/>
        </w:rPr>
        <w:t>In the simulation, an additional button is to be integrated. This button should be placed next to the start button and will later function as a stop button.</w:t>
      </w:r>
    </w:p>
    <w:p w14:paraId="29DBD8AA" w14:textId="77777777" w:rsidR="0092716C" w:rsidRDefault="0092716C" w:rsidP="0092716C">
      <w:pPr>
        <w:rPr>
          <w:lang w:val="en-GB"/>
        </w:rPr>
      </w:pPr>
    </w:p>
    <w:p w14:paraId="64EB767D" w14:textId="77777777" w:rsidR="004D4BA8" w:rsidRDefault="004D4BA8" w:rsidP="0092716C">
      <w:pPr>
        <w:rPr>
          <w:lang w:val="en-GB"/>
        </w:rPr>
      </w:pPr>
    </w:p>
    <w:p w14:paraId="456E501C" w14:textId="77777777" w:rsidR="004D4BA8" w:rsidRDefault="004D4BA8" w:rsidP="0092716C">
      <w:pPr>
        <w:rPr>
          <w:lang w:val="en-GB"/>
        </w:rPr>
      </w:pPr>
    </w:p>
    <w:p w14:paraId="226F7115" w14:textId="77777777" w:rsidR="004D4BA8" w:rsidRDefault="004D4BA8" w:rsidP="0092716C">
      <w:pPr>
        <w:rPr>
          <w:lang w:val="en-GB"/>
        </w:rPr>
      </w:pPr>
    </w:p>
    <w:p w14:paraId="7213AF32" w14:textId="77777777" w:rsidR="0092716C" w:rsidRDefault="0092716C" w:rsidP="0092716C">
      <w:pPr>
        <w:pStyle w:val="berschrift1"/>
        <w:rPr>
          <w:lang w:val="en-US"/>
        </w:rPr>
      </w:pPr>
      <w:bookmarkStart w:id="48" w:name="_Toc227665300"/>
      <w:bookmarkStart w:id="49" w:name="_Toc232762940"/>
      <w:r>
        <w:rPr>
          <w:lang w:val="en-US"/>
        </w:rPr>
        <w:lastRenderedPageBreak/>
        <w:t>Integration of a text description in NX</w:t>
      </w:r>
      <w:bookmarkEnd w:id="48"/>
      <w:bookmarkEnd w:id="49"/>
    </w:p>
    <w:p w14:paraId="78350F44" w14:textId="77777777" w:rsidR="0092716C" w:rsidRDefault="0092716C" w:rsidP="0092716C">
      <w:pPr>
        <w:rPr>
          <w:rStyle w:val="Fett"/>
          <w:lang w:val="en-US"/>
        </w:rPr>
      </w:pPr>
    </w:p>
    <w:p w14:paraId="26979885" w14:textId="77777777" w:rsidR="0092716C" w:rsidRPr="003C769F" w:rsidRDefault="0092716C" w:rsidP="0092716C">
      <w:pPr>
        <w:rPr>
          <w:rStyle w:val="Fett"/>
          <w:lang w:val="en-US"/>
        </w:rPr>
      </w:pPr>
      <w:r w:rsidRPr="003C769F">
        <w:rPr>
          <w:rStyle w:val="Fett"/>
          <w:lang w:val="en-US"/>
        </w:rPr>
        <w:t>Video:</w:t>
      </w:r>
      <w:r w:rsidRPr="003C769F">
        <w:rPr>
          <w:rStyle w:val="Fett"/>
          <w:lang w:val="en-US"/>
        </w:rPr>
        <w:tab/>
      </w:r>
      <w:r w:rsidRPr="003C769F">
        <w:rPr>
          <w:rStyle w:val="Fett"/>
          <w:lang w:val="en-US"/>
        </w:rPr>
        <w:tab/>
      </w:r>
      <w:r w:rsidRPr="003C769F">
        <w:rPr>
          <w:rStyle w:val="Fett"/>
          <w:lang w:val="en-US"/>
        </w:rPr>
        <w:tab/>
        <w:t>3</w:t>
      </w:r>
      <w:r>
        <w:rPr>
          <w:rStyle w:val="Fett"/>
          <w:lang w:val="en-US"/>
        </w:rPr>
        <w:t>6</w:t>
      </w:r>
      <w:r w:rsidRPr="003C769F">
        <w:rPr>
          <w:rStyle w:val="Fett"/>
          <w:lang w:val="en-US"/>
        </w:rPr>
        <w:t>_NX</w:t>
      </w:r>
      <w:r>
        <w:rPr>
          <w:rStyle w:val="Fett"/>
          <w:lang w:val="en-US"/>
        </w:rPr>
        <w:t>-Text</w:t>
      </w:r>
    </w:p>
    <w:p w14:paraId="20C2E0B0" w14:textId="77777777" w:rsidR="0092716C" w:rsidRDefault="0092716C" w:rsidP="0092716C">
      <w:pPr>
        <w:rPr>
          <w:lang w:val="en-GB"/>
        </w:rPr>
      </w:pPr>
    </w:p>
    <w:p w14:paraId="6F328684" w14:textId="77777777" w:rsidR="0092716C" w:rsidRPr="009532A7" w:rsidRDefault="0092716C" w:rsidP="0092716C">
      <w:pPr>
        <w:rPr>
          <w:lang w:val="en-GB"/>
        </w:rPr>
      </w:pPr>
      <w:r w:rsidRPr="009532A7">
        <w:rPr>
          <w:lang w:val="en-GB"/>
        </w:rPr>
        <w:t xml:space="preserve">The button should be </w:t>
      </w:r>
      <w:proofErr w:type="spellStart"/>
      <w:r w:rsidRPr="009532A7">
        <w:rPr>
          <w:lang w:val="en-GB"/>
        </w:rPr>
        <w:t>labeled</w:t>
      </w:r>
      <w:proofErr w:type="spellEnd"/>
      <w:r w:rsidRPr="009532A7">
        <w:rPr>
          <w:lang w:val="en-GB"/>
        </w:rPr>
        <w:t xml:space="preserve"> in the same way as the start button. For this purpose, a corresponding label can be attached to the respective button so that the machine operator can later identify which functions are assigned to each button.</w:t>
      </w:r>
    </w:p>
    <w:p w14:paraId="005F7A35" w14:textId="77777777" w:rsidR="0092716C" w:rsidRDefault="0092716C" w:rsidP="0092716C">
      <w:pPr>
        <w:rPr>
          <w:lang w:val="en-GB"/>
        </w:rPr>
      </w:pPr>
    </w:p>
    <w:p w14:paraId="4DB9103F" w14:textId="77777777" w:rsidR="0092716C" w:rsidRDefault="0092716C" w:rsidP="0092716C">
      <w:pPr>
        <w:pStyle w:val="berschrift1"/>
        <w:rPr>
          <w:lang w:val="en-US"/>
        </w:rPr>
      </w:pPr>
      <w:bookmarkStart w:id="50" w:name="_Toc227665301"/>
      <w:bookmarkStart w:id="51" w:name="_Toc232762941"/>
      <w:r>
        <w:rPr>
          <w:lang w:val="en-US"/>
        </w:rPr>
        <w:t>Embed the function runtime button for the stop signal</w:t>
      </w:r>
      <w:bookmarkEnd w:id="50"/>
      <w:bookmarkEnd w:id="51"/>
    </w:p>
    <w:p w14:paraId="4FB12D9B" w14:textId="77777777" w:rsidR="0092716C" w:rsidRDefault="0092716C" w:rsidP="0092716C">
      <w:pPr>
        <w:rPr>
          <w:rStyle w:val="Fett"/>
          <w:lang w:val="en-US"/>
        </w:rPr>
      </w:pPr>
    </w:p>
    <w:p w14:paraId="5B2F82A7" w14:textId="77777777" w:rsidR="0092716C" w:rsidRPr="003C769F" w:rsidRDefault="0092716C" w:rsidP="0092716C">
      <w:pPr>
        <w:rPr>
          <w:rStyle w:val="Fett"/>
          <w:lang w:val="en-US"/>
        </w:rPr>
      </w:pPr>
      <w:r w:rsidRPr="003C769F">
        <w:rPr>
          <w:rStyle w:val="Fett"/>
          <w:lang w:val="en-US"/>
        </w:rPr>
        <w:t>Video:</w:t>
      </w:r>
      <w:r w:rsidRPr="003C769F">
        <w:rPr>
          <w:rStyle w:val="Fett"/>
          <w:lang w:val="en-US"/>
        </w:rPr>
        <w:tab/>
      </w:r>
      <w:r w:rsidRPr="003C769F">
        <w:rPr>
          <w:rStyle w:val="Fett"/>
          <w:lang w:val="en-US"/>
        </w:rPr>
        <w:tab/>
      </w:r>
      <w:r w:rsidRPr="003C769F">
        <w:rPr>
          <w:rStyle w:val="Fett"/>
          <w:lang w:val="en-US"/>
        </w:rPr>
        <w:tab/>
        <w:t>3</w:t>
      </w:r>
      <w:r>
        <w:rPr>
          <w:rStyle w:val="Fett"/>
          <w:lang w:val="en-US"/>
        </w:rPr>
        <w:t>7</w:t>
      </w:r>
      <w:r w:rsidRPr="003C769F">
        <w:rPr>
          <w:rStyle w:val="Fett"/>
          <w:lang w:val="en-US"/>
        </w:rPr>
        <w:t>_NX</w:t>
      </w:r>
      <w:r>
        <w:rPr>
          <w:rStyle w:val="Fett"/>
          <w:lang w:val="en-US"/>
        </w:rPr>
        <w:t>-Stop-Signal</w:t>
      </w:r>
    </w:p>
    <w:p w14:paraId="48B4175C" w14:textId="77777777" w:rsidR="0092716C" w:rsidRDefault="0092716C" w:rsidP="0092716C">
      <w:pPr>
        <w:rPr>
          <w:lang w:val="en-GB"/>
        </w:rPr>
      </w:pPr>
    </w:p>
    <w:p w14:paraId="3FF10455" w14:textId="77777777" w:rsidR="0092716C" w:rsidRPr="009532A7" w:rsidRDefault="0092716C" w:rsidP="0092716C">
      <w:pPr>
        <w:rPr>
          <w:lang w:val="en-GB"/>
        </w:rPr>
      </w:pPr>
      <w:r w:rsidRPr="009532A7">
        <w:rPr>
          <w:lang w:val="en-GB"/>
        </w:rPr>
        <w:t>In this step, the function of a runtime button is to be assigned to the stop button as well. This is carried out in the same way as for the start button, following the procedure shown in the video.</w:t>
      </w:r>
    </w:p>
    <w:p w14:paraId="1C3FF78A" w14:textId="77777777" w:rsidR="0092716C" w:rsidRDefault="0092716C" w:rsidP="0092716C">
      <w:pPr>
        <w:rPr>
          <w:lang w:val="en-GB"/>
        </w:rPr>
      </w:pPr>
    </w:p>
    <w:p w14:paraId="5D08279F" w14:textId="77777777" w:rsidR="0092716C" w:rsidRDefault="0092716C" w:rsidP="0092716C">
      <w:pPr>
        <w:pStyle w:val="berschrift1"/>
        <w:rPr>
          <w:lang w:val="en-US"/>
        </w:rPr>
      </w:pPr>
      <w:bookmarkStart w:id="52" w:name="_Toc227665302"/>
      <w:bookmarkStart w:id="53" w:name="_Toc232762942"/>
      <w:r>
        <w:rPr>
          <w:lang w:val="en-US"/>
        </w:rPr>
        <w:t>Adjustment for the stop signal in the signal adapter</w:t>
      </w:r>
      <w:bookmarkEnd w:id="52"/>
      <w:bookmarkEnd w:id="53"/>
    </w:p>
    <w:p w14:paraId="1CE4EB56" w14:textId="77777777" w:rsidR="0092716C" w:rsidRDefault="0092716C" w:rsidP="0092716C">
      <w:pPr>
        <w:rPr>
          <w:rStyle w:val="Fett"/>
          <w:lang w:val="en-US"/>
        </w:rPr>
      </w:pPr>
    </w:p>
    <w:p w14:paraId="1524FD4A" w14:textId="77777777" w:rsidR="0092716C" w:rsidRDefault="0092716C" w:rsidP="0092716C">
      <w:pPr>
        <w:rPr>
          <w:rStyle w:val="Fett"/>
          <w:lang w:val="en-US"/>
        </w:rPr>
      </w:pPr>
      <w:r w:rsidRPr="003C769F">
        <w:rPr>
          <w:rStyle w:val="Fett"/>
          <w:lang w:val="en-US"/>
        </w:rPr>
        <w:t>Video:</w:t>
      </w:r>
      <w:r w:rsidRPr="003C769F">
        <w:rPr>
          <w:rStyle w:val="Fett"/>
          <w:lang w:val="en-US"/>
        </w:rPr>
        <w:tab/>
      </w:r>
      <w:r w:rsidRPr="003C769F">
        <w:rPr>
          <w:rStyle w:val="Fett"/>
          <w:lang w:val="en-US"/>
        </w:rPr>
        <w:tab/>
      </w:r>
      <w:r w:rsidRPr="003C769F">
        <w:rPr>
          <w:rStyle w:val="Fett"/>
          <w:lang w:val="en-US"/>
        </w:rPr>
        <w:tab/>
        <w:t>3</w:t>
      </w:r>
      <w:r>
        <w:rPr>
          <w:rStyle w:val="Fett"/>
          <w:lang w:val="en-US"/>
        </w:rPr>
        <w:t>8</w:t>
      </w:r>
      <w:r w:rsidRPr="003C769F">
        <w:rPr>
          <w:rStyle w:val="Fett"/>
          <w:lang w:val="en-US"/>
        </w:rPr>
        <w:t>_NX</w:t>
      </w:r>
      <w:r>
        <w:rPr>
          <w:rStyle w:val="Fett"/>
          <w:lang w:val="en-US"/>
        </w:rPr>
        <w:t>-Change-Signal-Adapter</w:t>
      </w:r>
    </w:p>
    <w:p w14:paraId="4715B874" w14:textId="77777777" w:rsidR="0092716C" w:rsidRDefault="0092716C" w:rsidP="0092716C">
      <w:pPr>
        <w:rPr>
          <w:rStyle w:val="Fett"/>
          <w:lang w:val="en-US"/>
        </w:rPr>
      </w:pPr>
    </w:p>
    <w:p w14:paraId="2752194D" w14:textId="77777777" w:rsidR="0092716C" w:rsidRPr="009532A7" w:rsidRDefault="0092716C" w:rsidP="0092716C">
      <w:pPr>
        <w:rPr>
          <w:rStyle w:val="Fett"/>
          <w:lang w:val="en-GB"/>
        </w:rPr>
      </w:pPr>
      <w:r w:rsidRPr="009532A7">
        <w:rPr>
          <w:lang w:val="en-GB"/>
        </w:rPr>
        <w:t>For the stop button, minor adjustments must subsequently be made in the signal adapter. In this case, the stop button must be declared as an output, since a sensor in the simulation assumes the function of an output.</w:t>
      </w:r>
    </w:p>
    <w:p w14:paraId="13A16CAD" w14:textId="77777777" w:rsidR="0092716C" w:rsidRDefault="0092716C" w:rsidP="0092716C">
      <w:pPr>
        <w:rPr>
          <w:lang w:val="en-GB"/>
        </w:rPr>
      </w:pPr>
    </w:p>
    <w:p w14:paraId="2BCE69EE" w14:textId="77777777" w:rsidR="004D4BA8" w:rsidRDefault="004D4BA8" w:rsidP="0092716C">
      <w:pPr>
        <w:rPr>
          <w:lang w:val="en-GB"/>
        </w:rPr>
      </w:pPr>
    </w:p>
    <w:p w14:paraId="32D2EA30" w14:textId="77777777" w:rsidR="0092716C" w:rsidRDefault="0092716C" w:rsidP="0092716C">
      <w:pPr>
        <w:pStyle w:val="berschrift1"/>
        <w:rPr>
          <w:lang w:val="en-US"/>
        </w:rPr>
      </w:pPr>
      <w:bookmarkStart w:id="54" w:name="_Toc227665303"/>
      <w:bookmarkStart w:id="55" w:name="_Toc232762943"/>
      <w:r>
        <w:rPr>
          <w:lang w:val="en-US"/>
        </w:rPr>
        <w:lastRenderedPageBreak/>
        <w:t>Adjustment for the stop signal in the signal connection</w:t>
      </w:r>
      <w:bookmarkEnd w:id="54"/>
      <w:bookmarkEnd w:id="55"/>
    </w:p>
    <w:p w14:paraId="606EF5E6" w14:textId="77777777" w:rsidR="0092716C" w:rsidRDefault="0092716C" w:rsidP="0092716C">
      <w:pPr>
        <w:rPr>
          <w:rStyle w:val="Fett"/>
          <w:lang w:val="en-US"/>
        </w:rPr>
      </w:pPr>
    </w:p>
    <w:p w14:paraId="1BDC56D1" w14:textId="77777777" w:rsidR="0092716C" w:rsidRPr="002A616A"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t>3</w:t>
      </w:r>
      <w:r>
        <w:rPr>
          <w:rStyle w:val="Fett"/>
          <w:lang w:val="en-GB"/>
        </w:rPr>
        <w:t>9</w:t>
      </w:r>
      <w:r w:rsidRPr="002A616A">
        <w:rPr>
          <w:rStyle w:val="Fett"/>
          <w:lang w:val="en-GB"/>
        </w:rPr>
        <w:t>_NX-Change-Signal-Con</w:t>
      </w:r>
      <w:r>
        <w:rPr>
          <w:rStyle w:val="Fett"/>
          <w:lang w:val="en-GB"/>
        </w:rPr>
        <w:t>n</w:t>
      </w:r>
    </w:p>
    <w:p w14:paraId="6EFB56BB" w14:textId="77777777" w:rsidR="0092716C" w:rsidRDefault="0092716C" w:rsidP="0092716C">
      <w:pPr>
        <w:rPr>
          <w:lang w:val="en-GB"/>
        </w:rPr>
      </w:pPr>
    </w:p>
    <w:p w14:paraId="3B3B36B9" w14:textId="77777777" w:rsidR="0092716C" w:rsidRDefault="0092716C" w:rsidP="0092716C">
      <w:pPr>
        <w:rPr>
          <w:lang w:val="en-GB"/>
        </w:rPr>
      </w:pPr>
      <w:r w:rsidRPr="009532A7">
        <w:rPr>
          <w:lang w:val="en-GB"/>
        </w:rPr>
        <w:t xml:space="preserve">For communication, the new stop button </w:t>
      </w:r>
      <w:proofErr w:type="spellStart"/>
      <w:r w:rsidRPr="009532A7">
        <w:rPr>
          <w:lang w:val="en-GB"/>
        </w:rPr>
        <w:t>labeled</w:t>
      </w:r>
      <w:proofErr w:type="spellEnd"/>
      <w:r w:rsidRPr="009532A7">
        <w:rPr>
          <w:lang w:val="en-GB"/>
        </w:rPr>
        <w:t xml:space="preserve"> SF2 must also be assigned to the TIA program in the Signal Connection. </w:t>
      </w:r>
      <w:r w:rsidRPr="009532A7">
        <w:t xml:space="preserve">This </w:t>
      </w:r>
      <w:proofErr w:type="spellStart"/>
      <w:r w:rsidRPr="009532A7">
        <w:t>assignment</w:t>
      </w:r>
      <w:proofErr w:type="spellEnd"/>
      <w:r w:rsidRPr="009532A7">
        <w:t xml:space="preserve"> </w:t>
      </w:r>
      <w:proofErr w:type="spellStart"/>
      <w:r w:rsidRPr="009532A7">
        <w:t>is</w:t>
      </w:r>
      <w:proofErr w:type="spellEnd"/>
      <w:r w:rsidRPr="009532A7">
        <w:t xml:space="preserve"> </w:t>
      </w:r>
      <w:proofErr w:type="spellStart"/>
      <w:r w:rsidRPr="009532A7">
        <w:t>carried</w:t>
      </w:r>
      <w:proofErr w:type="spellEnd"/>
      <w:r w:rsidRPr="009532A7">
        <w:t xml:space="preserve"> out </w:t>
      </w:r>
      <w:proofErr w:type="spellStart"/>
      <w:r w:rsidRPr="009532A7">
        <w:t>within</w:t>
      </w:r>
      <w:proofErr w:type="spellEnd"/>
      <w:r w:rsidRPr="009532A7">
        <w:t xml:space="preserve"> </w:t>
      </w:r>
      <w:proofErr w:type="spellStart"/>
      <w:r w:rsidRPr="009532A7">
        <w:t>the</w:t>
      </w:r>
      <w:proofErr w:type="spellEnd"/>
      <w:r w:rsidRPr="009532A7">
        <w:t xml:space="preserve"> Signal Connection.</w:t>
      </w:r>
    </w:p>
    <w:p w14:paraId="69AF3B89" w14:textId="77777777" w:rsidR="0092716C" w:rsidRDefault="0092716C" w:rsidP="0092716C">
      <w:pPr>
        <w:rPr>
          <w:lang w:val="en-GB"/>
        </w:rPr>
      </w:pPr>
    </w:p>
    <w:p w14:paraId="028BD8EE" w14:textId="77777777" w:rsidR="0092716C" w:rsidRDefault="0092716C" w:rsidP="0092716C">
      <w:pPr>
        <w:pStyle w:val="berschrift1"/>
        <w:rPr>
          <w:lang w:val="en-US"/>
        </w:rPr>
      </w:pPr>
      <w:bookmarkStart w:id="56" w:name="_Toc227665304"/>
      <w:bookmarkStart w:id="57" w:name="_Toc232762944"/>
      <w:r>
        <w:rPr>
          <w:lang w:val="en-US"/>
        </w:rPr>
        <w:t>Adjustments</w:t>
      </w:r>
      <w:r w:rsidRPr="00C51B52">
        <w:rPr>
          <w:lang w:val="en-US"/>
        </w:rPr>
        <w:t xml:space="preserve"> in the TIA Program for the stop signal</w:t>
      </w:r>
      <w:bookmarkEnd w:id="56"/>
      <w:bookmarkEnd w:id="57"/>
    </w:p>
    <w:p w14:paraId="4A0DD3FD" w14:textId="77777777" w:rsidR="0092716C" w:rsidRPr="00C51B52" w:rsidRDefault="0092716C" w:rsidP="0092716C">
      <w:pPr>
        <w:rPr>
          <w:lang w:val="en-US"/>
        </w:rPr>
      </w:pPr>
    </w:p>
    <w:p w14:paraId="0F8A6D3A"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40</w:t>
      </w:r>
      <w:r w:rsidRPr="002A616A">
        <w:rPr>
          <w:rStyle w:val="Fett"/>
          <w:lang w:val="en-GB"/>
        </w:rPr>
        <w:t>_</w:t>
      </w:r>
      <w:r>
        <w:rPr>
          <w:rStyle w:val="Fett"/>
          <w:lang w:val="en-GB"/>
        </w:rPr>
        <w:t>TIA-Change-Prog</w:t>
      </w:r>
    </w:p>
    <w:p w14:paraId="4C8D0C28" w14:textId="77777777" w:rsidR="0092716C" w:rsidRDefault="0092716C" w:rsidP="0092716C">
      <w:pPr>
        <w:rPr>
          <w:rStyle w:val="Fett"/>
          <w:lang w:val="en-GB"/>
        </w:rPr>
      </w:pPr>
    </w:p>
    <w:p w14:paraId="5A183C50" w14:textId="77777777" w:rsidR="0092716C" w:rsidRPr="00A0251A" w:rsidRDefault="0092716C" w:rsidP="0092716C">
      <w:pPr>
        <w:rPr>
          <w:rStyle w:val="Fett"/>
          <w:lang w:val="en-GB"/>
        </w:rPr>
      </w:pPr>
      <w:r w:rsidRPr="00A0251A">
        <w:rPr>
          <w:lang w:val="en-GB"/>
        </w:rPr>
        <w:t>In this step, the hardware-related adjustments for the stop button are to be integrated into the TIA Portal program. For this purpose, the function block is called, and the modifications are implemented using a new variable for the stop button.</w:t>
      </w:r>
    </w:p>
    <w:p w14:paraId="6ECEA479" w14:textId="77777777" w:rsidR="0092716C" w:rsidRDefault="0092716C" w:rsidP="0092716C">
      <w:r w:rsidRPr="00A0251A">
        <w:rPr>
          <w:lang w:val="en-GB"/>
        </w:rPr>
        <w:t xml:space="preserve">To integrate the operating state, an additional static variable is required in the Static section to represent the state of the machine or process. </w:t>
      </w:r>
      <w:r w:rsidRPr="00A0251A">
        <w:t xml:space="preserve">This variable </w:t>
      </w:r>
      <w:proofErr w:type="spellStart"/>
      <w:r w:rsidRPr="00A0251A">
        <w:t>is</w:t>
      </w:r>
      <w:proofErr w:type="spellEnd"/>
      <w:r w:rsidRPr="00A0251A">
        <w:t xml:space="preserve"> </w:t>
      </w:r>
      <w:proofErr w:type="spellStart"/>
      <w:r w:rsidRPr="00A0251A">
        <w:t>designated</w:t>
      </w:r>
      <w:proofErr w:type="spellEnd"/>
      <w:r w:rsidRPr="00A0251A">
        <w:t xml:space="preserve"> </w:t>
      </w:r>
      <w:proofErr w:type="spellStart"/>
      <w:r w:rsidRPr="00A0251A">
        <w:t>as</w:t>
      </w:r>
      <w:proofErr w:type="spellEnd"/>
      <w:r w:rsidRPr="00A0251A">
        <w:t xml:space="preserve"> </w:t>
      </w:r>
      <w:proofErr w:type="spellStart"/>
      <w:r w:rsidRPr="00A0251A">
        <w:t>xENABLE</w:t>
      </w:r>
      <w:proofErr w:type="spellEnd"/>
      <w:r w:rsidRPr="00A0251A">
        <w:t>.</w:t>
      </w:r>
    </w:p>
    <w:p w14:paraId="0888A6E1" w14:textId="77777777" w:rsidR="0092716C" w:rsidRDefault="0092716C" w:rsidP="0092716C"/>
    <w:p w14:paraId="7D76AF05" w14:textId="77777777" w:rsidR="0092716C" w:rsidRDefault="0092716C" w:rsidP="0092716C">
      <w:pPr>
        <w:rPr>
          <w:lang w:val="en-GB"/>
        </w:rPr>
      </w:pPr>
      <w:r w:rsidRPr="00A0251A">
        <w:rPr>
          <w:noProof/>
          <w:lang w:val="en-GB"/>
        </w:rPr>
        <w:lastRenderedPageBreak/>
        <w:drawing>
          <wp:inline distT="0" distB="0" distL="0" distR="0" wp14:anchorId="7ADB3345" wp14:editId="464AE5FC">
            <wp:extent cx="5106113" cy="2857899"/>
            <wp:effectExtent l="0" t="0" r="0" b="0"/>
            <wp:docPr id="3282331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33162" name=""/>
                    <pic:cNvPicPr/>
                  </pic:nvPicPr>
                  <pic:blipFill>
                    <a:blip r:embed="rId91"/>
                    <a:stretch>
                      <a:fillRect/>
                    </a:stretch>
                  </pic:blipFill>
                  <pic:spPr>
                    <a:xfrm>
                      <a:off x="0" y="0"/>
                      <a:ext cx="5106113" cy="2857899"/>
                    </a:xfrm>
                    <a:prstGeom prst="rect">
                      <a:avLst/>
                    </a:prstGeom>
                  </pic:spPr>
                </pic:pic>
              </a:graphicData>
            </a:graphic>
          </wp:inline>
        </w:drawing>
      </w:r>
    </w:p>
    <w:p w14:paraId="4D25563D" w14:textId="77777777" w:rsidR="0092716C" w:rsidRDefault="0092716C" w:rsidP="0092716C">
      <w:pPr>
        <w:rPr>
          <w:lang w:val="en-GB"/>
        </w:rPr>
      </w:pPr>
    </w:p>
    <w:p w14:paraId="2C6A5314" w14:textId="77777777" w:rsidR="0092716C" w:rsidRDefault="0092716C" w:rsidP="0092716C">
      <w:pPr>
        <w:pStyle w:val="berschrift1"/>
        <w:rPr>
          <w:lang w:val="en-US"/>
        </w:rPr>
      </w:pPr>
      <w:bookmarkStart w:id="58" w:name="_Toc227665305"/>
      <w:bookmarkStart w:id="59" w:name="_Toc232762945"/>
      <w:r>
        <w:rPr>
          <w:lang w:val="en-US"/>
        </w:rPr>
        <w:t>Environment test of the stop button in the NX simulation</w:t>
      </w:r>
      <w:bookmarkEnd w:id="58"/>
      <w:bookmarkEnd w:id="59"/>
    </w:p>
    <w:p w14:paraId="0601F5D8" w14:textId="77777777" w:rsidR="0092716C" w:rsidRPr="00C51B52" w:rsidRDefault="0092716C" w:rsidP="0092716C">
      <w:pPr>
        <w:rPr>
          <w:lang w:val="en-US"/>
        </w:rPr>
      </w:pPr>
    </w:p>
    <w:p w14:paraId="14410F33"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41</w:t>
      </w:r>
      <w:r w:rsidRPr="002A616A">
        <w:rPr>
          <w:rStyle w:val="Fett"/>
          <w:lang w:val="en-GB"/>
        </w:rPr>
        <w:t>_</w:t>
      </w:r>
      <w:r>
        <w:rPr>
          <w:rStyle w:val="Fett"/>
          <w:lang w:val="en-GB"/>
        </w:rPr>
        <w:t>NX-Test-Stop</w:t>
      </w:r>
    </w:p>
    <w:p w14:paraId="1EF0E60E" w14:textId="77777777" w:rsidR="0092716C" w:rsidRDefault="0092716C" w:rsidP="0092716C">
      <w:pPr>
        <w:rPr>
          <w:rStyle w:val="Fett"/>
          <w:lang w:val="en-GB"/>
        </w:rPr>
      </w:pPr>
    </w:p>
    <w:p w14:paraId="1AB6685A" w14:textId="77777777" w:rsidR="0092716C" w:rsidRDefault="0092716C" w:rsidP="0092716C">
      <w:pPr>
        <w:rPr>
          <w:lang w:val="en-GB"/>
        </w:rPr>
      </w:pPr>
      <w:r w:rsidRPr="00A0251A">
        <w:rPr>
          <w:lang w:val="en-GB"/>
        </w:rPr>
        <w:t>In the next step, the modification and integration of the stop button are tested in the simulation using Siemens NX Mechatronics Concept Designer. To do this, the simulation is started via the Run button, and it is tested whether the process stops when pressing the second button.</w:t>
      </w:r>
    </w:p>
    <w:p w14:paraId="0B07F832" w14:textId="77777777" w:rsidR="004D4BA8" w:rsidRDefault="004D4BA8" w:rsidP="0092716C">
      <w:pPr>
        <w:rPr>
          <w:lang w:val="en-GB"/>
        </w:rPr>
      </w:pPr>
    </w:p>
    <w:p w14:paraId="0CBD77DB" w14:textId="77777777" w:rsidR="004D4BA8" w:rsidRDefault="004D4BA8" w:rsidP="0092716C">
      <w:pPr>
        <w:rPr>
          <w:lang w:val="en-GB"/>
        </w:rPr>
      </w:pPr>
    </w:p>
    <w:p w14:paraId="680135C7" w14:textId="77777777" w:rsidR="004D4BA8" w:rsidRDefault="004D4BA8" w:rsidP="0092716C">
      <w:pPr>
        <w:rPr>
          <w:lang w:val="en-GB"/>
        </w:rPr>
      </w:pPr>
    </w:p>
    <w:p w14:paraId="68A69214" w14:textId="77777777" w:rsidR="004D4BA8" w:rsidRDefault="004D4BA8" w:rsidP="0092716C">
      <w:pPr>
        <w:rPr>
          <w:lang w:val="en-GB"/>
        </w:rPr>
      </w:pPr>
    </w:p>
    <w:p w14:paraId="62CE0030" w14:textId="77777777" w:rsidR="0092716C" w:rsidRDefault="0092716C" w:rsidP="0092716C">
      <w:pPr>
        <w:rPr>
          <w:lang w:val="en-GB"/>
        </w:rPr>
      </w:pPr>
    </w:p>
    <w:p w14:paraId="13EA13D2" w14:textId="77777777" w:rsidR="0092716C" w:rsidRDefault="0092716C" w:rsidP="0092716C">
      <w:pPr>
        <w:pStyle w:val="berschrift1"/>
        <w:rPr>
          <w:lang w:val="en-US"/>
        </w:rPr>
      </w:pPr>
      <w:bookmarkStart w:id="60" w:name="_Toc227665306"/>
      <w:bookmarkStart w:id="61" w:name="_Toc232762946"/>
      <w:r>
        <w:rPr>
          <w:lang w:val="en-US"/>
        </w:rPr>
        <w:lastRenderedPageBreak/>
        <w:t>Integration of two new collision sensors in the NX simulation</w:t>
      </w:r>
      <w:bookmarkEnd w:id="60"/>
      <w:bookmarkEnd w:id="61"/>
    </w:p>
    <w:p w14:paraId="160725B9" w14:textId="77777777" w:rsidR="0092716C" w:rsidRPr="00C51B52" w:rsidRDefault="0092716C" w:rsidP="0092716C">
      <w:pPr>
        <w:rPr>
          <w:lang w:val="en-US"/>
        </w:rPr>
      </w:pPr>
    </w:p>
    <w:p w14:paraId="2B3EFA28"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42</w:t>
      </w:r>
      <w:r w:rsidRPr="002A616A">
        <w:rPr>
          <w:rStyle w:val="Fett"/>
          <w:lang w:val="en-GB"/>
        </w:rPr>
        <w:t>_</w:t>
      </w:r>
      <w:r>
        <w:rPr>
          <w:rStyle w:val="Fett"/>
          <w:lang w:val="en-GB"/>
        </w:rPr>
        <w:t>NX-New-Coll-Sensors</w:t>
      </w:r>
    </w:p>
    <w:p w14:paraId="2A0FA31B" w14:textId="77777777" w:rsidR="0092716C" w:rsidRDefault="0092716C" w:rsidP="0092716C">
      <w:pPr>
        <w:rPr>
          <w:rStyle w:val="Fett"/>
          <w:lang w:val="en-GB"/>
        </w:rPr>
      </w:pPr>
    </w:p>
    <w:p w14:paraId="34F0FCBB" w14:textId="77777777" w:rsidR="0092716C" w:rsidRPr="00913F16" w:rsidRDefault="0092716C" w:rsidP="0092716C">
      <w:pPr>
        <w:rPr>
          <w:lang w:val="en-GB"/>
        </w:rPr>
      </w:pPr>
      <w:r w:rsidRPr="00913F16">
        <w:rPr>
          <w:lang w:val="en-GB"/>
        </w:rPr>
        <w:t>In this step, two new collision sensors are integrated into the MX model. One collision sensor is positioned in the middle of the conveyor belt, and another at the end of the belt at workpiece height, to monitor the conveyor system. The collision sensors will later be used in the process sequence to provide feedback on the workpieces located on the conveyor belt.</w:t>
      </w:r>
    </w:p>
    <w:p w14:paraId="1C1C5512" w14:textId="77777777" w:rsidR="0092716C" w:rsidRDefault="0092716C" w:rsidP="0092716C">
      <w:pPr>
        <w:rPr>
          <w:lang w:val="en-GB"/>
        </w:rPr>
      </w:pPr>
    </w:p>
    <w:p w14:paraId="25190477" w14:textId="77777777" w:rsidR="0092716C" w:rsidRDefault="0092716C" w:rsidP="0092716C">
      <w:pPr>
        <w:pStyle w:val="berschrift1"/>
        <w:rPr>
          <w:lang w:val="en-US"/>
        </w:rPr>
      </w:pPr>
      <w:bookmarkStart w:id="62" w:name="_Toc227665307"/>
      <w:bookmarkStart w:id="63" w:name="_Toc232762947"/>
      <w:r>
        <w:rPr>
          <w:lang w:val="en-US"/>
        </w:rPr>
        <w:t>Adjustment for the collision sensors in the signal adapter</w:t>
      </w:r>
      <w:bookmarkEnd w:id="62"/>
      <w:bookmarkEnd w:id="63"/>
    </w:p>
    <w:p w14:paraId="4BCD1907" w14:textId="77777777" w:rsidR="0092716C" w:rsidRPr="00C51B52" w:rsidRDefault="0092716C" w:rsidP="0092716C">
      <w:pPr>
        <w:rPr>
          <w:lang w:val="en-US"/>
        </w:rPr>
      </w:pPr>
    </w:p>
    <w:p w14:paraId="16460C8B"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43</w:t>
      </w:r>
      <w:r w:rsidRPr="002A616A">
        <w:rPr>
          <w:rStyle w:val="Fett"/>
          <w:lang w:val="en-GB"/>
        </w:rPr>
        <w:t>_</w:t>
      </w:r>
      <w:r>
        <w:rPr>
          <w:rStyle w:val="Fett"/>
          <w:lang w:val="en-GB"/>
        </w:rPr>
        <w:t>NX-Signal-Ad-conn</w:t>
      </w:r>
    </w:p>
    <w:p w14:paraId="185BF2A9" w14:textId="77777777" w:rsidR="0092716C" w:rsidRDefault="0092716C" w:rsidP="0092716C">
      <w:pPr>
        <w:rPr>
          <w:lang w:val="en-GB"/>
        </w:rPr>
      </w:pPr>
    </w:p>
    <w:p w14:paraId="1A78FFC9" w14:textId="77777777" w:rsidR="0092716C" w:rsidRPr="00913F16" w:rsidRDefault="0092716C" w:rsidP="0092716C">
      <w:pPr>
        <w:rPr>
          <w:lang w:val="en-GB"/>
        </w:rPr>
      </w:pPr>
      <w:r w:rsidRPr="00913F16">
        <w:rPr>
          <w:lang w:val="en-GB"/>
        </w:rPr>
        <w:t>In this step, the two new sensors are linked with their respective parameters in the signal adapter to enable communication. Since they are sensors, they are treated as outputs in the simulation and are parameterized accordingly in the signal adapter.</w:t>
      </w:r>
    </w:p>
    <w:p w14:paraId="2EF972F3" w14:textId="77777777" w:rsidR="0092716C" w:rsidRDefault="0092716C" w:rsidP="0092716C">
      <w:pPr>
        <w:rPr>
          <w:lang w:val="en-GB"/>
        </w:rPr>
      </w:pPr>
    </w:p>
    <w:p w14:paraId="32BB9F35" w14:textId="77777777" w:rsidR="0092716C" w:rsidRDefault="0092716C" w:rsidP="0092716C">
      <w:pPr>
        <w:pStyle w:val="berschrift1"/>
        <w:rPr>
          <w:lang w:val="en-US"/>
        </w:rPr>
      </w:pPr>
      <w:bookmarkStart w:id="64" w:name="_Toc227665308"/>
      <w:bookmarkStart w:id="65" w:name="_Toc232762948"/>
      <w:r>
        <w:rPr>
          <w:lang w:val="en-US"/>
        </w:rPr>
        <w:t>Integration of a source and sink for the production parts</w:t>
      </w:r>
      <w:bookmarkEnd w:id="64"/>
      <w:bookmarkEnd w:id="65"/>
    </w:p>
    <w:p w14:paraId="62D7804E" w14:textId="77777777" w:rsidR="0092716C" w:rsidRPr="00C51B52" w:rsidRDefault="0092716C" w:rsidP="0092716C">
      <w:pPr>
        <w:rPr>
          <w:lang w:val="en-US"/>
        </w:rPr>
      </w:pPr>
    </w:p>
    <w:p w14:paraId="00621831"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44</w:t>
      </w:r>
      <w:r w:rsidRPr="002A616A">
        <w:rPr>
          <w:rStyle w:val="Fett"/>
          <w:lang w:val="en-GB"/>
        </w:rPr>
        <w:t>_</w:t>
      </w:r>
      <w:r>
        <w:rPr>
          <w:rStyle w:val="Fett"/>
          <w:lang w:val="en-GB"/>
        </w:rPr>
        <w:t>NX-Source-Sink</w:t>
      </w:r>
    </w:p>
    <w:p w14:paraId="4E46B9D6" w14:textId="77777777" w:rsidR="0092716C" w:rsidRDefault="0092716C" w:rsidP="0092716C">
      <w:pPr>
        <w:rPr>
          <w:lang w:val="en-GB"/>
        </w:rPr>
      </w:pPr>
    </w:p>
    <w:p w14:paraId="0A541CC4" w14:textId="77777777" w:rsidR="0092716C" w:rsidRDefault="0092716C" w:rsidP="0092716C">
      <w:pPr>
        <w:rPr>
          <w:lang w:val="en-GB"/>
        </w:rPr>
      </w:pPr>
      <w:r w:rsidRPr="00913F16">
        <w:rPr>
          <w:lang w:val="en-GB"/>
        </w:rPr>
        <w:t>In the next step, the workpiece is defined as a source. This means that a new workpiece repeatedly appears at the workpiece position. In other words, the source regularly generates a new workpiece when triggered, for example by pressing the start button, to keep the process running continuously.</w:t>
      </w:r>
    </w:p>
    <w:p w14:paraId="57E03AC8" w14:textId="77777777" w:rsidR="0092716C" w:rsidRPr="00AC376C" w:rsidRDefault="0092716C" w:rsidP="0092716C">
      <w:pPr>
        <w:rPr>
          <w:lang w:val="en-GB"/>
        </w:rPr>
      </w:pPr>
      <w:r w:rsidRPr="00AC376C">
        <w:rPr>
          <w:lang w:val="en-GB"/>
        </w:rPr>
        <w:t>Subsequently, a sink is defined where the workpieces disappear after reaching it. This ensures a continuous flow, where a new workpiece is introduced while another one automatically disappears at the end of the process. This principle is also referred to as source and sink.</w:t>
      </w:r>
    </w:p>
    <w:p w14:paraId="503BF19B" w14:textId="77777777" w:rsidR="0092716C" w:rsidRDefault="0092716C" w:rsidP="0092716C">
      <w:pPr>
        <w:rPr>
          <w:lang w:val="en-GB"/>
        </w:rPr>
      </w:pPr>
    </w:p>
    <w:p w14:paraId="26B0B72E" w14:textId="77777777" w:rsidR="0092716C" w:rsidRPr="006771CB" w:rsidRDefault="0092716C" w:rsidP="0092716C">
      <w:pPr>
        <w:pStyle w:val="berschrift1"/>
        <w:rPr>
          <w:lang w:val="en-US"/>
        </w:rPr>
      </w:pPr>
      <w:bookmarkStart w:id="66" w:name="_Toc227665309"/>
      <w:bookmarkStart w:id="67" w:name="_Toc232762949"/>
      <w:r>
        <w:rPr>
          <w:lang w:val="en-US"/>
        </w:rPr>
        <w:t>Adjustment for workpiece source in the signal adapter</w:t>
      </w:r>
      <w:bookmarkEnd w:id="66"/>
      <w:bookmarkEnd w:id="67"/>
    </w:p>
    <w:p w14:paraId="64701A74" w14:textId="77777777" w:rsidR="0092716C" w:rsidRPr="00C51B52" w:rsidRDefault="0092716C" w:rsidP="0092716C">
      <w:pPr>
        <w:rPr>
          <w:lang w:val="en-US"/>
        </w:rPr>
      </w:pPr>
    </w:p>
    <w:p w14:paraId="3BB3BD91"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45</w:t>
      </w:r>
      <w:r w:rsidRPr="002A616A">
        <w:rPr>
          <w:rStyle w:val="Fett"/>
          <w:lang w:val="en-GB"/>
        </w:rPr>
        <w:t>_</w:t>
      </w:r>
      <w:r>
        <w:rPr>
          <w:rStyle w:val="Fett"/>
          <w:lang w:val="en-GB"/>
        </w:rPr>
        <w:t>NX-Internal-Signal_Adapter</w:t>
      </w:r>
    </w:p>
    <w:p w14:paraId="797C2CF4" w14:textId="77777777" w:rsidR="0092716C" w:rsidRDefault="0092716C" w:rsidP="0092716C">
      <w:pPr>
        <w:rPr>
          <w:lang w:val="en-GB"/>
        </w:rPr>
      </w:pPr>
    </w:p>
    <w:p w14:paraId="2BD57F35" w14:textId="77777777" w:rsidR="0092716C" w:rsidRPr="006771CB" w:rsidRDefault="0092716C" w:rsidP="0092716C">
      <w:pPr>
        <w:rPr>
          <w:lang w:val="en-GB"/>
        </w:rPr>
      </w:pPr>
      <w:r w:rsidRPr="006771CB">
        <w:rPr>
          <w:lang w:val="en-GB"/>
        </w:rPr>
        <w:t xml:space="preserve">In the further course, the object source is integrated into the signal adapter </w:t>
      </w:r>
      <w:proofErr w:type="gramStart"/>
      <w:r w:rsidRPr="006771CB">
        <w:rPr>
          <w:lang w:val="en-GB"/>
        </w:rPr>
        <w:t>in order to</w:t>
      </w:r>
      <w:proofErr w:type="gramEnd"/>
      <w:r w:rsidRPr="006771CB">
        <w:rPr>
          <w:lang w:val="en-GB"/>
        </w:rPr>
        <w:t xml:space="preserve"> control the workpieces and their appearance.</w:t>
      </w:r>
    </w:p>
    <w:p w14:paraId="387DE3C1" w14:textId="77777777" w:rsidR="0092716C" w:rsidRDefault="0092716C" w:rsidP="0092716C">
      <w:pPr>
        <w:rPr>
          <w:lang w:val="en-GB"/>
        </w:rPr>
      </w:pPr>
    </w:p>
    <w:p w14:paraId="5097323D" w14:textId="77777777" w:rsidR="0092716C" w:rsidRPr="006771CB" w:rsidRDefault="0092716C" w:rsidP="0092716C">
      <w:pPr>
        <w:pStyle w:val="berschrift1"/>
        <w:rPr>
          <w:lang w:val="en-US"/>
        </w:rPr>
      </w:pPr>
      <w:bookmarkStart w:id="68" w:name="_Toc227665310"/>
      <w:bookmarkStart w:id="69" w:name="_Toc232762950"/>
      <w:r>
        <w:rPr>
          <w:lang w:val="en-US"/>
        </w:rPr>
        <w:t>Adjustment for a rising edge in the signal adapter</w:t>
      </w:r>
      <w:bookmarkEnd w:id="68"/>
      <w:bookmarkEnd w:id="69"/>
    </w:p>
    <w:p w14:paraId="536F20CE" w14:textId="77777777" w:rsidR="0092716C" w:rsidRPr="00C51B52" w:rsidRDefault="0092716C" w:rsidP="0092716C">
      <w:pPr>
        <w:rPr>
          <w:lang w:val="en-US"/>
        </w:rPr>
      </w:pPr>
    </w:p>
    <w:p w14:paraId="694A6616" w14:textId="77777777" w:rsidR="0092716C" w:rsidRDefault="0092716C" w:rsidP="0092716C">
      <w:pPr>
        <w:rPr>
          <w:rStyle w:val="Fett"/>
          <w:lang w:val="en-GB"/>
        </w:rPr>
      </w:pPr>
      <w:r w:rsidRPr="002A616A">
        <w:rPr>
          <w:rStyle w:val="Fett"/>
          <w:lang w:val="en-GB"/>
        </w:rPr>
        <w:t>Video:</w:t>
      </w:r>
      <w:r w:rsidRPr="002A616A">
        <w:rPr>
          <w:rStyle w:val="Fett"/>
          <w:lang w:val="en-GB"/>
        </w:rPr>
        <w:tab/>
      </w:r>
      <w:r w:rsidRPr="002A616A">
        <w:rPr>
          <w:rStyle w:val="Fett"/>
          <w:lang w:val="en-GB"/>
        </w:rPr>
        <w:tab/>
      </w:r>
      <w:r w:rsidRPr="002A616A">
        <w:rPr>
          <w:rStyle w:val="Fett"/>
          <w:lang w:val="en-GB"/>
        </w:rPr>
        <w:tab/>
      </w:r>
      <w:r>
        <w:rPr>
          <w:rStyle w:val="Fett"/>
          <w:lang w:val="en-GB"/>
        </w:rPr>
        <w:t>45</w:t>
      </w:r>
      <w:r w:rsidRPr="002A616A">
        <w:rPr>
          <w:rStyle w:val="Fett"/>
          <w:lang w:val="en-GB"/>
        </w:rPr>
        <w:t>_</w:t>
      </w:r>
      <w:r>
        <w:rPr>
          <w:rStyle w:val="Fett"/>
          <w:lang w:val="en-GB"/>
        </w:rPr>
        <w:t>NX-rising-edge</w:t>
      </w:r>
    </w:p>
    <w:p w14:paraId="663B3F5E" w14:textId="77777777" w:rsidR="0092716C" w:rsidRDefault="0092716C" w:rsidP="0092716C">
      <w:pPr>
        <w:rPr>
          <w:lang w:val="en-GB"/>
        </w:rPr>
      </w:pPr>
    </w:p>
    <w:p w14:paraId="09FAF023" w14:textId="77777777" w:rsidR="0092716C" w:rsidRPr="00913F16" w:rsidRDefault="0092716C" w:rsidP="0092716C">
      <w:pPr>
        <w:rPr>
          <w:lang w:val="en-GB"/>
        </w:rPr>
      </w:pPr>
      <w:proofErr w:type="gramStart"/>
      <w:r w:rsidRPr="006771CB">
        <w:rPr>
          <w:lang w:val="en-GB"/>
        </w:rPr>
        <w:t>In order for</w:t>
      </w:r>
      <w:proofErr w:type="gramEnd"/>
      <w:r w:rsidRPr="006771CB">
        <w:rPr>
          <w:lang w:val="en-GB"/>
        </w:rPr>
        <w:t xml:space="preserve"> the components to disappear at the workpiece sink, a setting must be configured in the signal adapter. This setting is based on a rising edge, which must be assigned to the corresponding parameter. The required adjustments can be followed in the video, where the appropriate configuration is carried out in the signal adapter using the “Rising Edge” command.</w:t>
      </w:r>
    </w:p>
    <w:p w14:paraId="4818B280" w14:textId="77777777" w:rsidR="004864A9" w:rsidRPr="0092716C" w:rsidRDefault="004864A9" w:rsidP="0014669F">
      <w:pPr>
        <w:rPr>
          <w:lang w:val="en-GB"/>
        </w:rPr>
      </w:pPr>
    </w:p>
    <w:p w14:paraId="594DA136" w14:textId="77777777" w:rsidR="004864A9" w:rsidRDefault="004864A9" w:rsidP="0014669F">
      <w:pPr>
        <w:rPr>
          <w:lang w:val="en-US"/>
        </w:rPr>
      </w:pPr>
    </w:p>
    <w:p w14:paraId="2ECF7448" w14:textId="77777777" w:rsidR="004864A9" w:rsidRPr="00E065D3" w:rsidRDefault="004864A9" w:rsidP="0014669F">
      <w:pPr>
        <w:rPr>
          <w:lang w:val="en-US"/>
        </w:rPr>
        <w:sectPr w:rsidR="004864A9" w:rsidRPr="00E065D3" w:rsidSect="0014669F">
          <w:pgSz w:w="11906" w:h="16838"/>
          <w:pgMar w:top="1417" w:right="1417" w:bottom="1134" w:left="1417" w:header="708" w:footer="708" w:gutter="0"/>
          <w:cols w:space="708"/>
          <w:docGrid w:linePitch="360"/>
        </w:sectPr>
      </w:pPr>
    </w:p>
    <w:p w14:paraId="665F82E6" w14:textId="77777777" w:rsidR="0014669F" w:rsidRPr="00E065D3" w:rsidRDefault="0014669F" w:rsidP="0014669F">
      <w:pPr>
        <w:rPr>
          <w:lang w:val="en-US"/>
        </w:rPr>
      </w:pPr>
    </w:p>
    <w:p w14:paraId="084F8649" w14:textId="77777777" w:rsidR="00212375" w:rsidRPr="00627061" w:rsidRDefault="00212375" w:rsidP="00212375">
      <w:pPr>
        <w:rPr>
          <w:b/>
          <w:bCs/>
          <w:lang w:val="en-GB"/>
        </w:rPr>
      </w:pPr>
      <w:r w:rsidRPr="00627061">
        <w:rPr>
          <w:b/>
          <w:bCs/>
          <w:lang w:val="en-GB"/>
        </w:rPr>
        <w:t>Disclaimer</w:t>
      </w:r>
    </w:p>
    <w:p w14:paraId="6DDF5C8F" w14:textId="77777777" w:rsidR="00212375" w:rsidRPr="00ED1EA7" w:rsidRDefault="00212375" w:rsidP="00212375">
      <w:pPr>
        <w:rPr>
          <w:lang w:val="en-US"/>
        </w:rPr>
      </w:pPr>
      <w:r w:rsidRPr="00627061">
        <w:rPr>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6C8FE385" w14:textId="77777777" w:rsidR="00A365B6" w:rsidRPr="00A365B6" w:rsidRDefault="00A365B6" w:rsidP="006409B2">
      <w:pPr>
        <w:pStyle w:val="berschrift1"/>
        <w:numPr>
          <w:ilvl w:val="0"/>
          <w:numId w:val="0"/>
        </w:numPr>
        <w:rPr>
          <w:lang w:val="en-GB"/>
        </w:rPr>
      </w:pPr>
    </w:p>
    <w:sectPr w:rsidR="00A365B6" w:rsidRPr="00A365B6">
      <w:footerReference w:type="default" r:id="rId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B9B3D" w14:textId="77777777" w:rsidR="00101330" w:rsidRDefault="00101330" w:rsidP="00AF7439">
      <w:pPr>
        <w:spacing w:after="0" w:line="240" w:lineRule="auto"/>
      </w:pPr>
      <w:r>
        <w:separator/>
      </w:r>
    </w:p>
  </w:endnote>
  <w:endnote w:type="continuationSeparator" w:id="0">
    <w:p w14:paraId="530678D3" w14:textId="77777777" w:rsidR="00101330" w:rsidRDefault="00101330" w:rsidP="00AF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j-ea">
    <w:panose1 w:val="00000000000000000000"/>
    <w:charset w:val="00"/>
    <w:family w:val="roman"/>
    <w:notTrueType/>
    <w:pitch w:val="default"/>
  </w:font>
  <w:font w:name="+mj-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944066"/>
      <w:docPartObj>
        <w:docPartGallery w:val="Page Numbers (Bottom of Page)"/>
        <w:docPartUnique/>
      </w:docPartObj>
    </w:sdtPr>
    <w:sdtEndPr/>
    <w:sdtContent>
      <w:p w14:paraId="6CC1C734" w14:textId="77777777" w:rsidR="00093DEE" w:rsidRDefault="00093DEE">
        <w:pPr>
          <w:pStyle w:val="Fuzeile"/>
          <w:jc w:val="center"/>
        </w:pPr>
      </w:p>
      <w:tbl>
        <w:tblPr>
          <w:tblStyle w:val="Tabellenras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94"/>
          <w:gridCol w:w="4063"/>
          <w:gridCol w:w="2261"/>
          <w:gridCol w:w="620"/>
        </w:tblGrid>
        <w:tr w:rsidR="00DC3AA3" w14:paraId="72EC4600" w14:textId="77777777" w:rsidTr="00A67A61">
          <w:tc>
            <w:tcPr>
              <w:tcW w:w="485" w:type="dxa"/>
            </w:tcPr>
            <w:p w14:paraId="61040AC7" w14:textId="77777777" w:rsidR="00DC3AA3" w:rsidRPr="00F6267F" w:rsidRDefault="00DC3AA3" w:rsidP="00DC3AA3">
              <w:pPr>
                <w:pStyle w:val="Fuzeile"/>
              </w:pPr>
            </w:p>
          </w:tc>
          <w:tc>
            <w:tcPr>
              <w:tcW w:w="2494" w:type="dxa"/>
            </w:tcPr>
            <w:p w14:paraId="731E5BEA" w14:textId="311B803F" w:rsidR="00DC3AA3" w:rsidRDefault="00DC3AA3" w:rsidP="00DC3AA3">
              <w:pPr>
                <w:pStyle w:val="Fuzeile"/>
              </w:pPr>
              <w:r w:rsidRPr="00F6267F">
                <w:rPr>
                  <w:noProof/>
                </w:rPr>
                <w:drawing>
                  <wp:inline distT="0" distB="0" distL="0" distR="0" wp14:anchorId="0713B992" wp14:editId="1AC2D0DC">
                    <wp:extent cx="1328681" cy="354132"/>
                    <wp:effectExtent l="0" t="0" r="0" b="0"/>
                    <wp:docPr id="982727644" name="Grafik 12">
                      <a:extLst xmlns:a="http://schemas.openxmlformats.org/drawingml/2006/main">
                        <a:ext uri="{FF2B5EF4-FFF2-40B4-BE49-F238E27FC236}">
                          <a16:creationId xmlns:a16="http://schemas.microsoft.com/office/drawing/2014/main" id="{C04276A9-0AEC-6C57-CEE3-385A88D2F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C04276A9-0AEC-6C57-CEE3-385A88D2FE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95473" cy="371934"/>
                            </a:xfrm>
                            <a:prstGeom prst="rect">
                              <a:avLst/>
                            </a:prstGeom>
                          </pic:spPr>
                        </pic:pic>
                      </a:graphicData>
                    </a:graphic>
                  </wp:inline>
                </w:drawing>
              </w:r>
            </w:p>
          </w:tc>
          <w:tc>
            <w:tcPr>
              <w:tcW w:w="4063" w:type="dxa"/>
              <w:vAlign w:val="center"/>
            </w:tcPr>
            <w:p w14:paraId="6EB9283A" w14:textId="4BFBC2CD" w:rsidR="00DC3AA3" w:rsidRDefault="00DC3AA3" w:rsidP="00DC3AA3">
              <w:pPr>
                <w:pStyle w:val="Fuzeile"/>
                <w:jc w:val="center"/>
              </w:pPr>
              <w:r w:rsidRPr="00D419CC">
                <w:rPr>
                  <w:noProof/>
                </w:rPr>
                <w:drawing>
                  <wp:inline distT="0" distB="0" distL="0" distR="0" wp14:anchorId="146CFF0D" wp14:editId="348161A0">
                    <wp:extent cx="1647825" cy="367637"/>
                    <wp:effectExtent l="0" t="0" r="0" b="0"/>
                    <wp:docPr id="1282124859" name="Grafik 2" descr="Ein Bild, das Screenshot, Schrift, Electric Blue (Farbe), Majorelle Blue enthält.&#10;&#10;KI-generierte Inhalte können fehlerhaft sein.">
                      <a:extLst xmlns:a="http://schemas.openxmlformats.org/drawingml/2006/main">
                        <a:ext uri="{FF2B5EF4-FFF2-40B4-BE49-F238E27FC236}">
                          <a16:creationId xmlns:a16="http://schemas.microsoft.com/office/drawing/2014/main" id="{BDBF617C-AE3D-111F-9EF2-262C2E62F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Screenshot, Schrift, Electric Blue (Farbe), Majorelle Blue enthält.&#10;&#10;KI-generierte Inhalte können fehlerhaft sein.">
                              <a:extLst>
                                <a:ext uri="{FF2B5EF4-FFF2-40B4-BE49-F238E27FC236}">
                                  <a16:creationId xmlns:a16="http://schemas.microsoft.com/office/drawing/2014/main" id="{BDBF617C-AE3D-111F-9EF2-262C2E62FD7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676936" cy="374132"/>
                            </a:xfrm>
                            <a:prstGeom prst="rect">
                              <a:avLst/>
                            </a:prstGeom>
                          </pic:spPr>
                        </pic:pic>
                      </a:graphicData>
                    </a:graphic>
                  </wp:inline>
                </w:drawing>
              </w:r>
            </w:p>
          </w:tc>
          <w:tc>
            <w:tcPr>
              <w:tcW w:w="2261" w:type="dxa"/>
            </w:tcPr>
            <w:p w14:paraId="50491B9A" w14:textId="0C198547" w:rsidR="00DC3AA3" w:rsidRDefault="00DC3AA3" w:rsidP="00DC3AA3">
              <w:r>
                <w:rPr>
                  <w:noProof/>
                </w:rPr>
                <w:drawing>
                  <wp:inline distT="0" distB="0" distL="0" distR="0" wp14:anchorId="4A1AA3B3" wp14:editId="7B06D8A0">
                    <wp:extent cx="1298575" cy="420370"/>
                    <wp:effectExtent l="0" t="0" r="0" b="0"/>
                    <wp:docPr id="1501108442" name="Grafik 7" descr="Ein Bild, das Text, Schrift, Schwarz,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2374" name="Grafik 7" descr="Ein Bild, das Text, Schrift, Schwarz, Grafiken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575" cy="420370"/>
                            </a:xfrm>
                            <a:prstGeom prst="rect">
                              <a:avLst/>
                            </a:prstGeom>
                            <a:noFill/>
                          </pic:spPr>
                        </pic:pic>
                      </a:graphicData>
                    </a:graphic>
                  </wp:inline>
                </w:drawing>
              </w:r>
            </w:p>
          </w:tc>
          <w:tc>
            <w:tcPr>
              <w:tcW w:w="620" w:type="dxa"/>
            </w:tcPr>
            <w:p w14:paraId="1FB4B764" w14:textId="3FD85094" w:rsidR="00DC3AA3" w:rsidRDefault="00DC3AA3" w:rsidP="00DC3AA3">
              <w:pPr>
                <w:pStyle w:val="Fuzeile"/>
                <w:jc w:val="right"/>
              </w:pPr>
              <w:r w:rsidRPr="00292856">
                <w:fldChar w:fldCharType="begin"/>
              </w:r>
              <w:r w:rsidRPr="00292856">
                <w:instrText xml:space="preserve"> PAGE  \* Arabic  \* MERGEFORMAT </w:instrText>
              </w:r>
              <w:r w:rsidRPr="00292856">
                <w:fldChar w:fldCharType="separate"/>
              </w:r>
              <w:r w:rsidRPr="00292856">
                <w:rPr>
                  <w:noProof/>
                </w:rPr>
                <w:t>1</w:t>
              </w:r>
              <w:r w:rsidRPr="00292856">
                <w:fldChar w:fldCharType="end"/>
              </w:r>
            </w:p>
          </w:tc>
        </w:tr>
        <w:tr w:rsidR="00DC3AA3" w14:paraId="3D0A3601" w14:textId="77777777" w:rsidTr="00A67A61">
          <w:tc>
            <w:tcPr>
              <w:tcW w:w="485" w:type="dxa"/>
            </w:tcPr>
            <w:p w14:paraId="6D46638F" w14:textId="77777777" w:rsidR="00DC3AA3" w:rsidRPr="00F6267F" w:rsidRDefault="00DC3AA3" w:rsidP="00DC3AA3">
              <w:pPr>
                <w:pStyle w:val="Fuzeile"/>
              </w:pPr>
            </w:p>
          </w:tc>
          <w:tc>
            <w:tcPr>
              <w:tcW w:w="2494" w:type="dxa"/>
            </w:tcPr>
            <w:p w14:paraId="40666501" w14:textId="2F247798" w:rsidR="00DC3AA3" w:rsidRPr="00F6267F" w:rsidRDefault="00DC3AA3" w:rsidP="00DC3AA3">
              <w:pPr>
                <w:pStyle w:val="Fuzeile"/>
              </w:pPr>
              <w:r w:rsidRPr="00F6267F">
                <w:rPr>
                  <w:noProof/>
                </w:rPr>
                <w:drawing>
                  <wp:inline distT="0" distB="0" distL="0" distR="0" wp14:anchorId="250CBD90" wp14:editId="74D111C1">
                    <wp:extent cx="1162821" cy="306210"/>
                    <wp:effectExtent l="0" t="0" r="0" b="0"/>
                    <wp:docPr id="1062461180" name="Picture 6" descr="Ein Bild, das Schwarz, Dunkelheit enthält.&#10;&#10;Automatisch generierte Beschreibung">
                      <a:extLst xmlns:a="http://schemas.openxmlformats.org/drawingml/2006/main">
                        <a:ext uri="{FF2B5EF4-FFF2-40B4-BE49-F238E27FC236}">
                          <a16:creationId xmlns:a16="http://schemas.microsoft.com/office/drawing/2014/main" id="{27B24CF2-E2D6-1B4A-DE76-70485F0E3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Ein Bild, das Schwarz, Dunkelheit enthält.&#10;&#10;Automatisch generierte Beschreibung">
                              <a:extLst>
                                <a:ext uri="{FF2B5EF4-FFF2-40B4-BE49-F238E27FC236}">
                                  <a16:creationId xmlns:a16="http://schemas.microsoft.com/office/drawing/2014/main" id="{27B24CF2-E2D6-1B4A-DE76-70485F0E3F42}"/>
                                </a:ext>
                              </a:extLst>
                            </pic:cNvPr>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17997" cy="320740"/>
                            </a:xfrm>
                            <a:prstGeom prst="rect">
                              <a:avLst/>
                            </a:prstGeom>
                            <a:noFill/>
                          </pic:spPr>
                        </pic:pic>
                      </a:graphicData>
                    </a:graphic>
                  </wp:inline>
                </w:drawing>
              </w:r>
            </w:p>
          </w:tc>
          <w:tc>
            <w:tcPr>
              <w:tcW w:w="4063" w:type="dxa"/>
              <w:vAlign w:val="center"/>
            </w:tcPr>
            <w:p w14:paraId="7162BD84" w14:textId="77777777" w:rsidR="00DC3AA3" w:rsidRDefault="00DC3AA3" w:rsidP="00DC3AA3">
              <w:pPr>
                <w:jc w:val="center"/>
                <w:rPr>
                  <w:sz w:val="20"/>
                  <w:szCs w:val="20"/>
                </w:rPr>
              </w:pPr>
              <w:r w:rsidRPr="0005612A">
                <w:rPr>
                  <w:sz w:val="20"/>
                  <w:szCs w:val="20"/>
                </w:rPr>
                <w:t>2024-1-DE02-KA210-VET-000246677</w:t>
              </w:r>
            </w:p>
            <w:p w14:paraId="333D9B2D" w14:textId="740D5880" w:rsidR="00DC3AA3" w:rsidRPr="00F6267F" w:rsidRDefault="00DC3AA3" w:rsidP="00DC3AA3">
              <w:pPr>
                <w:pStyle w:val="Fuzeile"/>
                <w:jc w:val="center"/>
              </w:pPr>
              <w:r w:rsidRPr="00292856">
                <w:rPr>
                  <w:sz w:val="20"/>
                  <w:szCs w:val="20"/>
                </w:rPr>
                <w:t>www.digitwin4teach.eu</w:t>
              </w:r>
            </w:p>
          </w:tc>
          <w:tc>
            <w:tcPr>
              <w:tcW w:w="2261" w:type="dxa"/>
              <w:vAlign w:val="center"/>
            </w:tcPr>
            <w:p w14:paraId="5D76CF95" w14:textId="5D4C9711" w:rsidR="00DC3AA3" w:rsidRDefault="00DC3AA3" w:rsidP="00DC3AA3">
              <w:r>
                <w:t xml:space="preserve">  </w:t>
              </w:r>
              <w:r w:rsidRPr="00F87AF0">
                <w:rPr>
                  <w:noProof/>
                </w:rPr>
                <w:drawing>
                  <wp:inline distT="0" distB="0" distL="0" distR="0" wp14:anchorId="5E4C5252" wp14:editId="30FF0A40">
                    <wp:extent cx="1009650" cy="353252"/>
                    <wp:effectExtent l="0" t="0" r="0" b="8890"/>
                    <wp:docPr id="1161099721" name="Picture 2" descr="Was ist CC? - CC Germany">
                      <a:extLst xmlns:a="http://schemas.openxmlformats.org/drawingml/2006/main">
                        <a:ext uri="{FF2B5EF4-FFF2-40B4-BE49-F238E27FC236}">
                          <a16:creationId xmlns:a16="http://schemas.microsoft.com/office/drawing/2014/main" id="{92FE3EB6-3648-BACB-739D-D8DB1159E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Was ist CC? - CC Germany">
                              <a:extLst>
                                <a:ext uri="{FF2B5EF4-FFF2-40B4-BE49-F238E27FC236}">
                                  <a16:creationId xmlns:a16="http://schemas.microsoft.com/office/drawing/2014/main" id="{92FE3EB6-3648-BACB-739D-D8DB1159EB6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028" cy="357933"/>
                            </a:xfrm>
                            <a:prstGeom prst="rect">
                              <a:avLst/>
                            </a:prstGeom>
                            <a:noFill/>
                          </pic:spPr>
                        </pic:pic>
                      </a:graphicData>
                    </a:graphic>
                  </wp:inline>
                </w:drawing>
              </w:r>
            </w:p>
          </w:tc>
          <w:tc>
            <w:tcPr>
              <w:tcW w:w="620" w:type="dxa"/>
            </w:tcPr>
            <w:p w14:paraId="320676D9" w14:textId="77777777" w:rsidR="00DC3AA3" w:rsidRPr="00F6267F" w:rsidRDefault="00DC3AA3" w:rsidP="00DC3AA3">
              <w:pPr>
                <w:pStyle w:val="Fuzeile"/>
              </w:pPr>
            </w:p>
          </w:tc>
        </w:tr>
      </w:tbl>
      <w:p w14:paraId="151FE597" w14:textId="22824FD6" w:rsidR="00A7052E" w:rsidRDefault="00101330" w:rsidP="0081290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647317"/>
      <w:docPartObj>
        <w:docPartGallery w:val="Page Numbers (Bottom of Page)"/>
        <w:docPartUnique/>
      </w:docPartObj>
    </w:sdtPr>
    <w:sdtEndPr/>
    <w:sdtContent>
      <w:p w14:paraId="63F1E76A" w14:textId="77777777" w:rsidR="00FD38DC" w:rsidRDefault="00FD38DC" w:rsidP="00FD38DC">
        <w:pPr>
          <w:pStyle w:val="Fuzeile"/>
        </w:pPr>
      </w:p>
      <w:tbl>
        <w:tblPr>
          <w:tblStyle w:val="Tabellenras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494"/>
          <w:gridCol w:w="4063"/>
          <w:gridCol w:w="2261"/>
          <w:gridCol w:w="620"/>
        </w:tblGrid>
        <w:tr w:rsidR="00DC3AA3" w14:paraId="500FB2A8" w14:textId="77777777" w:rsidTr="00DC3AA3">
          <w:tc>
            <w:tcPr>
              <w:tcW w:w="485" w:type="dxa"/>
            </w:tcPr>
            <w:p w14:paraId="5247AA58" w14:textId="77777777" w:rsidR="00DC3AA3" w:rsidRPr="00F6267F" w:rsidRDefault="00DC3AA3" w:rsidP="00DC3AA3">
              <w:pPr>
                <w:pStyle w:val="Fuzeile"/>
              </w:pPr>
            </w:p>
          </w:tc>
          <w:tc>
            <w:tcPr>
              <w:tcW w:w="2494" w:type="dxa"/>
            </w:tcPr>
            <w:p w14:paraId="225ECDD5" w14:textId="1B103BAD" w:rsidR="00DC3AA3" w:rsidRDefault="00DC3AA3" w:rsidP="00DC3AA3">
              <w:pPr>
                <w:pStyle w:val="Fuzeile"/>
              </w:pPr>
              <w:r w:rsidRPr="00F6267F">
                <w:rPr>
                  <w:noProof/>
                </w:rPr>
                <w:drawing>
                  <wp:inline distT="0" distB="0" distL="0" distR="0" wp14:anchorId="58CE23B4" wp14:editId="773C91A5">
                    <wp:extent cx="1328681" cy="354132"/>
                    <wp:effectExtent l="0" t="0" r="0" b="0"/>
                    <wp:docPr id="1487810615" name="Grafik 12">
                      <a:extLst xmlns:a="http://schemas.openxmlformats.org/drawingml/2006/main">
                        <a:ext uri="{FF2B5EF4-FFF2-40B4-BE49-F238E27FC236}">
                          <a16:creationId xmlns:a16="http://schemas.microsoft.com/office/drawing/2014/main" id="{C04276A9-0AEC-6C57-CEE3-385A88D2F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a:extLst>
                                <a:ext uri="{FF2B5EF4-FFF2-40B4-BE49-F238E27FC236}">
                                  <a16:creationId xmlns:a16="http://schemas.microsoft.com/office/drawing/2014/main" id="{C04276A9-0AEC-6C57-CEE3-385A88D2FE79}"/>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95473" cy="371934"/>
                            </a:xfrm>
                            <a:prstGeom prst="rect">
                              <a:avLst/>
                            </a:prstGeom>
                          </pic:spPr>
                        </pic:pic>
                      </a:graphicData>
                    </a:graphic>
                  </wp:inline>
                </w:drawing>
              </w:r>
            </w:p>
          </w:tc>
          <w:tc>
            <w:tcPr>
              <w:tcW w:w="4063" w:type="dxa"/>
              <w:vAlign w:val="center"/>
            </w:tcPr>
            <w:p w14:paraId="2A0B3262" w14:textId="14AA9774" w:rsidR="00DC3AA3" w:rsidRDefault="00DC3AA3" w:rsidP="00DC3AA3">
              <w:pPr>
                <w:pStyle w:val="Fuzeile"/>
                <w:jc w:val="center"/>
              </w:pPr>
              <w:r w:rsidRPr="00D419CC">
                <w:rPr>
                  <w:noProof/>
                </w:rPr>
                <w:drawing>
                  <wp:inline distT="0" distB="0" distL="0" distR="0" wp14:anchorId="6F80EAB2" wp14:editId="3FB8994A">
                    <wp:extent cx="1647825" cy="367637"/>
                    <wp:effectExtent l="0" t="0" r="0" b="0"/>
                    <wp:docPr id="1175846908" name="Grafik 2" descr="Ein Bild, das Screenshot, Schrift, Electric Blue (Farbe), Majorelle Blue enthält.&#10;&#10;KI-generierte Inhalte können fehlerhaft sein.">
                      <a:extLst xmlns:a="http://schemas.openxmlformats.org/drawingml/2006/main">
                        <a:ext uri="{FF2B5EF4-FFF2-40B4-BE49-F238E27FC236}">
                          <a16:creationId xmlns:a16="http://schemas.microsoft.com/office/drawing/2014/main" id="{BDBF617C-AE3D-111F-9EF2-262C2E62F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Screenshot, Schrift, Electric Blue (Farbe), Majorelle Blue enthält.&#10;&#10;KI-generierte Inhalte können fehlerhaft sein.">
                              <a:extLst>
                                <a:ext uri="{FF2B5EF4-FFF2-40B4-BE49-F238E27FC236}">
                                  <a16:creationId xmlns:a16="http://schemas.microsoft.com/office/drawing/2014/main" id="{BDBF617C-AE3D-111F-9EF2-262C2E62FD7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676936" cy="374132"/>
                            </a:xfrm>
                            <a:prstGeom prst="rect">
                              <a:avLst/>
                            </a:prstGeom>
                          </pic:spPr>
                        </pic:pic>
                      </a:graphicData>
                    </a:graphic>
                  </wp:inline>
                </w:drawing>
              </w:r>
            </w:p>
          </w:tc>
          <w:tc>
            <w:tcPr>
              <w:tcW w:w="2261" w:type="dxa"/>
            </w:tcPr>
            <w:p w14:paraId="0A989074" w14:textId="755D7E89" w:rsidR="00DC3AA3" w:rsidRDefault="00DC3AA3" w:rsidP="00DC3AA3">
              <w:r>
                <w:rPr>
                  <w:noProof/>
                </w:rPr>
                <w:drawing>
                  <wp:inline distT="0" distB="0" distL="0" distR="0" wp14:anchorId="1ECC456F" wp14:editId="1D9069F3">
                    <wp:extent cx="1298575" cy="420370"/>
                    <wp:effectExtent l="0" t="0" r="0" b="0"/>
                    <wp:docPr id="305927635" name="Grafik 7" descr="Ein Bild, das Text, Schrift, Schwarz,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2374" name="Grafik 7" descr="Ein Bild, das Text, Schrift, Schwarz, Grafiken enthält.&#10;&#10;KI-generierte Inhalte können fehlerhaft se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575" cy="420370"/>
                            </a:xfrm>
                            <a:prstGeom prst="rect">
                              <a:avLst/>
                            </a:prstGeom>
                            <a:noFill/>
                          </pic:spPr>
                        </pic:pic>
                      </a:graphicData>
                    </a:graphic>
                  </wp:inline>
                </w:drawing>
              </w:r>
            </w:p>
          </w:tc>
          <w:tc>
            <w:tcPr>
              <w:tcW w:w="620" w:type="dxa"/>
            </w:tcPr>
            <w:p w14:paraId="19EA641F" w14:textId="739AFC3C" w:rsidR="00DC3AA3" w:rsidRDefault="00DC3AA3" w:rsidP="00DC3AA3">
              <w:pPr>
                <w:pStyle w:val="Fuzeile"/>
                <w:jc w:val="right"/>
              </w:pPr>
              <w:r w:rsidRPr="00292856">
                <w:fldChar w:fldCharType="begin"/>
              </w:r>
              <w:r w:rsidRPr="00292856">
                <w:instrText xml:space="preserve"> PAGE  \* Arabic  \* MERGEFORMAT </w:instrText>
              </w:r>
              <w:r w:rsidRPr="00292856">
                <w:fldChar w:fldCharType="separate"/>
              </w:r>
              <w:r w:rsidRPr="00292856">
                <w:rPr>
                  <w:noProof/>
                </w:rPr>
                <w:t>1</w:t>
              </w:r>
              <w:r w:rsidRPr="00292856">
                <w:fldChar w:fldCharType="end"/>
              </w:r>
            </w:p>
          </w:tc>
        </w:tr>
        <w:tr w:rsidR="00DC3AA3" w14:paraId="0F4CC2E8" w14:textId="77777777" w:rsidTr="00DC3AA3">
          <w:tc>
            <w:tcPr>
              <w:tcW w:w="485" w:type="dxa"/>
            </w:tcPr>
            <w:p w14:paraId="0545B61F" w14:textId="77777777" w:rsidR="00DC3AA3" w:rsidRPr="00F6267F" w:rsidRDefault="00DC3AA3" w:rsidP="00DC3AA3">
              <w:pPr>
                <w:pStyle w:val="Fuzeile"/>
              </w:pPr>
            </w:p>
          </w:tc>
          <w:tc>
            <w:tcPr>
              <w:tcW w:w="2494" w:type="dxa"/>
            </w:tcPr>
            <w:p w14:paraId="5E6863A1" w14:textId="6B180CB5" w:rsidR="00DC3AA3" w:rsidRPr="00F6267F" w:rsidRDefault="00DC3AA3" w:rsidP="00DC3AA3">
              <w:pPr>
                <w:pStyle w:val="Fuzeile"/>
              </w:pPr>
              <w:r w:rsidRPr="00F6267F">
                <w:rPr>
                  <w:noProof/>
                </w:rPr>
                <w:drawing>
                  <wp:inline distT="0" distB="0" distL="0" distR="0" wp14:anchorId="14AC669B" wp14:editId="34E8FCAF">
                    <wp:extent cx="1162821" cy="306210"/>
                    <wp:effectExtent l="0" t="0" r="0" b="0"/>
                    <wp:docPr id="44366834" name="Picture 6" descr="Ein Bild, das Schwarz, Dunkelheit enthält.&#10;&#10;Automatisch generierte Beschreibung">
                      <a:extLst xmlns:a="http://schemas.openxmlformats.org/drawingml/2006/main">
                        <a:ext uri="{FF2B5EF4-FFF2-40B4-BE49-F238E27FC236}">
                          <a16:creationId xmlns:a16="http://schemas.microsoft.com/office/drawing/2014/main" id="{27B24CF2-E2D6-1B4A-DE76-70485F0E3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Ein Bild, das Schwarz, Dunkelheit enthält.&#10;&#10;Automatisch generierte Beschreibung">
                              <a:extLst>
                                <a:ext uri="{FF2B5EF4-FFF2-40B4-BE49-F238E27FC236}">
                                  <a16:creationId xmlns:a16="http://schemas.microsoft.com/office/drawing/2014/main" id="{27B24CF2-E2D6-1B4A-DE76-70485F0E3F42}"/>
                                </a:ext>
                              </a:extLst>
                            </pic:cNvPr>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17997" cy="320740"/>
                            </a:xfrm>
                            <a:prstGeom prst="rect">
                              <a:avLst/>
                            </a:prstGeom>
                            <a:noFill/>
                          </pic:spPr>
                        </pic:pic>
                      </a:graphicData>
                    </a:graphic>
                  </wp:inline>
                </w:drawing>
              </w:r>
            </w:p>
          </w:tc>
          <w:tc>
            <w:tcPr>
              <w:tcW w:w="4063" w:type="dxa"/>
              <w:vAlign w:val="center"/>
            </w:tcPr>
            <w:p w14:paraId="55E99961" w14:textId="77777777" w:rsidR="00DC3AA3" w:rsidRDefault="00DC3AA3" w:rsidP="00DC3AA3">
              <w:pPr>
                <w:jc w:val="center"/>
                <w:rPr>
                  <w:sz w:val="20"/>
                  <w:szCs w:val="20"/>
                </w:rPr>
              </w:pPr>
              <w:r w:rsidRPr="0005612A">
                <w:rPr>
                  <w:sz w:val="20"/>
                  <w:szCs w:val="20"/>
                </w:rPr>
                <w:t>2024-1-DE02-KA210-VET-000246677</w:t>
              </w:r>
            </w:p>
            <w:p w14:paraId="65C3034F" w14:textId="7DADF0F5" w:rsidR="00DC3AA3" w:rsidRPr="00F6267F" w:rsidRDefault="00DC3AA3" w:rsidP="00DC3AA3">
              <w:pPr>
                <w:pStyle w:val="Fuzeile"/>
                <w:jc w:val="center"/>
              </w:pPr>
              <w:r w:rsidRPr="00292856">
                <w:rPr>
                  <w:sz w:val="20"/>
                  <w:szCs w:val="20"/>
                </w:rPr>
                <w:t>www.digitwin4teach.eu</w:t>
              </w:r>
            </w:p>
          </w:tc>
          <w:tc>
            <w:tcPr>
              <w:tcW w:w="2261" w:type="dxa"/>
              <w:vAlign w:val="center"/>
            </w:tcPr>
            <w:p w14:paraId="0562D627" w14:textId="025DCD0B" w:rsidR="00DC3AA3" w:rsidRDefault="00DC3AA3" w:rsidP="00DC3AA3">
              <w:r>
                <w:t xml:space="preserve">  </w:t>
              </w:r>
              <w:r w:rsidRPr="00F87AF0">
                <w:rPr>
                  <w:noProof/>
                </w:rPr>
                <w:drawing>
                  <wp:inline distT="0" distB="0" distL="0" distR="0" wp14:anchorId="638FD099" wp14:editId="1F4260DE">
                    <wp:extent cx="1009650" cy="353252"/>
                    <wp:effectExtent l="0" t="0" r="0" b="8890"/>
                    <wp:docPr id="743652668" name="Picture 2" descr="Was ist CC? - CC Germany">
                      <a:extLst xmlns:a="http://schemas.openxmlformats.org/drawingml/2006/main">
                        <a:ext uri="{FF2B5EF4-FFF2-40B4-BE49-F238E27FC236}">
                          <a16:creationId xmlns:a16="http://schemas.microsoft.com/office/drawing/2014/main" id="{92FE3EB6-3648-BACB-739D-D8DB1159E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Was ist CC? - CC Germany">
                              <a:extLst>
                                <a:ext uri="{FF2B5EF4-FFF2-40B4-BE49-F238E27FC236}">
                                  <a16:creationId xmlns:a16="http://schemas.microsoft.com/office/drawing/2014/main" id="{92FE3EB6-3648-BACB-739D-D8DB1159EB64}"/>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3028" cy="357933"/>
                            </a:xfrm>
                            <a:prstGeom prst="rect">
                              <a:avLst/>
                            </a:prstGeom>
                            <a:noFill/>
                          </pic:spPr>
                        </pic:pic>
                      </a:graphicData>
                    </a:graphic>
                  </wp:inline>
                </w:drawing>
              </w:r>
            </w:p>
          </w:tc>
          <w:tc>
            <w:tcPr>
              <w:tcW w:w="620" w:type="dxa"/>
            </w:tcPr>
            <w:p w14:paraId="3BBE5196" w14:textId="77777777" w:rsidR="00DC3AA3" w:rsidRPr="00F6267F" w:rsidRDefault="00DC3AA3" w:rsidP="00DC3AA3">
              <w:pPr>
                <w:pStyle w:val="Fuzeile"/>
              </w:pPr>
            </w:p>
          </w:tc>
        </w:tr>
      </w:tbl>
      <w:p w14:paraId="31636C7C" w14:textId="6B602ED7" w:rsidR="00A7052E" w:rsidRDefault="00101330" w:rsidP="00FD38DC">
        <w:pPr>
          <w:pStyle w:val="Fuzeile"/>
        </w:pPr>
      </w:p>
    </w:sdtContent>
  </w:sdt>
  <w:p w14:paraId="4E45A08C" w14:textId="77777777" w:rsidR="00A7052E" w:rsidRDefault="00A705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4597" w14:textId="77777777" w:rsidR="00101330" w:rsidRDefault="00101330" w:rsidP="00AF7439">
      <w:pPr>
        <w:spacing w:after="0" w:line="240" w:lineRule="auto"/>
      </w:pPr>
      <w:r>
        <w:separator/>
      </w:r>
    </w:p>
  </w:footnote>
  <w:footnote w:type="continuationSeparator" w:id="0">
    <w:p w14:paraId="7948EFE2" w14:textId="77777777" w:rsidR="00101330" w:rsidRDefault="00101330" w:rsidP="00AF7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814"/>
    </w:tblGrid>
    <w:tr w:rsidR="003B5277" w14:paraId="08A842E8" w14:textId="77777777" w:rsidTr="00FD38DC">
      <w:tc>
        <w:tcPr>
          <w:tcW w:w="5387" w:type="dxa"/>
        </w:tcPr>
        <w:p w14:paraId="004A1FEA" w14:textId="1CB666CB" w:rsidR="003B5277" w:rsidRPr="005B7C1C" w:rsidRDefault="003B5277" w:rsidP="003B5277">
          <w:pPr>
            <w:spacing w:line="216" w:lineRule="auto"/>
            <w:rPr>
              <w:rFonts w:ascii="Aptos Display" w:eastAsia="+mj-ea" w:hAnsi="Aptos Display" w:cs="+mj-cs"/>
              <w:color w:val="0E2841"/>
              <w:kern w:val="24"/>
              <w:sz w:val="44"/>
              <w:szCs w:val="64"/>
              <w14:ligatures w14:val="none"/>
            </w:rPr>
          </w:pPr>
          <w:r>
            <w:rPr>
              <w:rFonts w:ascii="Aptos Display" w:eastAsia="+mj-ea" w:hAnsi="Aptos Display" w:cs="+mj-cs"/>
              <w:color w:val="0E2841"/>
              <w:kern w:val="24"/>
              <w:sz w:val="44"/>
              <w:szCs w:val="64"/>
            </w:rPr>
            <w:t xml:space="preserve">Module </w:t>
          </w:r>
          <w:r w:rsidR="008F2467">
            <w:rPr>
              <w:rFonts w:ascii="Aptos Display" w:eastAsia="+mj-ea" w:hAnsi="Aptos Display" w:cs="+mj-cs"/>
              <w:color w:val="0E2841"/>
              <w:kern w:val="24"/>
              <w:sz w:val="44"/>
              <w:szCs w:val="64"/>
            </w:rPr>
            <w:t>4</w:t>
          </w:r>
        </w:p>
        <w:p w14:paraId="36B6FF9E" w14:textId="77777777" w:rsidR="003B5277" w:rsidRDefault="003B5277" w:rsidP="003B5277">
          <w:pPr>
            <w:pStyle w:val="Kopfzeile"/>
          </w:pPr>
        </w:p>
      </w:tc>
      <w:tc>
        <w:tcPr>
          <w:tcW w:w="4814" w:type="dxa"/>
          <w:vMerge w:val="restart"/>
        </w:tcPr>
        <w:p w14:paraId="32B2991A" w14:textId="77777777" w:rsidR="003B5277" w:rsidRDefault="003B5277" w:rsidP="003B5277">
          <w:pPr>
            <w:pStyle w:val="Kopfzeile"/>
          </w:pPr>
          <w:r>
            <w:t xml:space="preserve">                   </w:t>
          </w:r>
          <w:r>
            <w:rPr>
              <w:noProof/>
            </w:rPr>
            <mc:AlternateContent>
              <mc:Choice Requires="wpg">
                <w:drawing>
                  <wp:anchor distT="0" distB="0" distL="114300" distR="114300" simplePos="0" relativeHeight="251567104" behindDoc="0" locked="0" layoutInCell="1" allowOverlap="1" wp14:anchorId="3508F64B" wp14:editId="63034AEE">
                    <wp:simplePos x="4391025" y="819150"/>
                    <wp:positionH relativeFrom="margin">
                      <wp:align>right</wp:align>
                    </wp:positionH>
                    <wp:positionV relativeFrom="margin">
                      <wp:align>top</wp:align>
                    </wp:positionV>
                    <wp:extent cx="2853055" cy="1514475"/>
                    <wp:effectExtent l="0" t="0" r="4445" b="9525"/>
                    <wp:wrapSquare wrapText="bothSides"/>
                    <wp:docPr id="233830799" name="Gruppieren 7"/>
                    <wp:cNvGraphicFramePr/>
                    <a:graphic xmlns:a="http://schemas.openxmlformats.org/drawingml/2006/main">
                      <a:graphicData uri="http://schemas.microsoft.com/office/word/2010/wordprocessingGroup">
                        <wpg:wgp>
                          <wpg:cNvGrpSpPr/>
                          <wpg:grpSpPr>
                            <a:xfrm>
                              <a:off x="0" y="0"/>
                              <a:ext cx="2853055" cy="1514475"/>
                              <a:chOff x="0" y="0"/>
                              <a:chExt cx="3312795" cy="1752600"/>
                            </a:xfrm>
                          </wpg:grpSpPr>
                          <wpg:grpSp>
                            <wpg:cNvPr id="1615788110" name="Group 11">
                              <a:extLst>
                                <a:ext uri="{FF2B5EF4-FFF2-40B4-BE49-F238E27FC236}">
                                  <a16:creationId xmlns:a16="http://schemas.microsoft.com/office/drawing/2014/main" id="{DDE1F887-DAF2-D0EE-FA4D-79F13F4ECB55}"/>
                                </a:ext>
                                <a:ext uri="{C183D7F6-B498-43B3-948B-1728B52AA6E4}">
                                  <adec:decorative xmlns:adec="http://schemas.microsoft.com/office/drawing/2017/decorative" val="1"/>
                                </a:ext>
                              </a:extLst>
                            </wpg:cNvPr>
                            <wpg:cNvGrpSpPr/>
                            <wpg:grpSpPr>
                              <a:xfrm>
                                <a:off x="0" y="0"/>
                                <a:ext cx="3312795" cy="1752600"/>
                                <a:chOff x="0" y="0"/>
                                <a:chExt cx="5324985" cy="3251912"/>
                              </a:xfrm>
                              <a:solidFill>
                                <a:schemeClr val="accent5">
                                  <a:alpha val="10000"/>
                                </a:schemeClr>
                              </a:solidFill>
                            </wpg:grpSpPr>
                            <wps:wsp>
                              <wps:cNvPr id="1420330189" name="Freeform: Shape 12">
                                <a:extLst>
                                  <a:ext uri="{FF2B5EF4-FFF2-40B4-BE49-F238E27FC236}">
                                    <a16:creationId xmlns:a16="http://schemas.microsoft.com/office/drawing/2014/main" id="{BC4F5B8D-7076-D81B-A303-17D37E6D57C0}"/>
                                  </a:ext>
                                  <a:ext uri="{C183D7F6-B498-43B3-948B-1728B52AA6E4}">
                                    <adec:decorative xmlns:adec="http://schemas.microsoft.com/office/drawing/2017/decorative" val="1"/>
                                  </a:ext>
                                </a:extLst>
                              </wps:cNvPr>
                              <wps:cNvSpPr>
                                <a:spLocks/>
                              </wps:cNvSpPr>
                              <wps:spPr>
                                <a:xfrm>
                                  <a:off x="0" y="0"/>
                                  <a:ext cx="5324985" cy="3251912"/>
                                </a:xfrm>
                                <a:custGeom>
                                  <a:avLst/>
                                  <a:gdLst>
                                    <a:gd name="connsiteX0" fmla="*/ 0 w 5324985"/>
                                    <a:gd name="connsiteY0" fmla="*/ 0 h 3251912"/>
                                    <a:gd name="connsiteX1" fmla="*/ 36826 w 5324985"/>
                                    <a:gd name="connsiteY1" fmla="*/ 0 h 3251912"/>
                                    <a:gd name="connsiteX2" fmla="*/ 45003 w 5324985"/>
                                    <a:gd name="connsiteY2" fmla="*/ 152909 h 3251912"/>
                                    <a:gd name="connsiteX3" fmla="*/ 68956 w 5324985"/>
                                    <a:gd name="connsiteY3" fmla="*/ 308600 h 3251912"/>
                                    <a:gd name="connsiteX4" fmla="*/ 167774 w 5324985"/>
                                    <a:gd name="connsiteY4" fmla="*/ 607968 h 3251912"/>
                                    <a:gd name="connsiteX5" fmla="*/ 201857 w 5324985"/>
                                    <a:gd name="connsiteY5" fmla="*/ 679539 h 3251912"/>
                                    <a:gd name="connsiteX6" fmla="*/ 239741 w 5324985"/>
                                    <a:gd name="connsiteY6" fmla="*/ 749488 h 3251912"/>
                                    <a:gd name="connsiteX7" fmla="*/ 323724 w 5324985"/>
                                    <a:gd name="connsiteY7" fmla="*/ 885101 h 3251912"/>
                                    <a:gd name="connsiteX8" fmla="*/ 416412 w 5324985"/>
                                    <a:gd name="connsiteY8" fmla="*/ 1016081 h 3251912"/>
                                    <a:gd name="connsiteX9" fmla="*/ 515719 w 5324985"/>
                                    <a:gd name="connsiteY9" fmla="*/ 1143356 h 3251912"/>
                                    <a:gd name="connsiteX10" fmla="*/ 722427 w 5324985"/>
                                    <a:gd name="connsiteY10" fmla="*/ 1395127 h 3251912"/>
                                    <a:gd name="connsiteX11" fmla="*/ 825780 w 5324985"/>
                                    <a:gd name="connsiteY11" fmla="*/ 1522749 h 3251912"/>
                                    <a:gd name="connsiteX12" fmla="*/ 926314 w 5324985"/>
                                    <a:gd name="connsiteY12" fmla="*/ 1651992 h 3251912"/>
                                    <a:gd name="connsiteX13" fmla="*/ 1026848 w 5324985"/>
                                    <a:gd name="connsiteY13" fmla="*/ 1776836 h 3251912"/>
                                    <a:gd name="connsiteX14" fmla="*/ 1131918 w 5324985"/>
                                    <a:gd name="connsiteY14" fmla="*/ 1897393 h 3251912"/>
                                    <a:gd name="connsiteX15" fmla="*/ 1354688 w 5324985"/>
                                    <a:gd name="connsiteY15" fmla="*/ 2124728 h 3251912"/>
                                    <a:gd name="connsiteX16" fmla="*/ 1855027 w 5324985"/>
                                    <a:gd name="connsiteY16" fmla="*/ 2504236 h 3251912"/>
                                    <a:gd name="connsiteX17" fmla="*/ 2131618 w 5324985"/>
                                    <a:gd name="connsiteY17" fmla="*/ 2646913 h 3251912"/>
                                    <a:gd name="connsiteX18" fmla="*/ 2423534 w 5324985"/>
                                    <a:gd name="connsiteY18" fmla="*/ 2754732 h 3251912"/>
                                    <a:gd name="connsiteX19" fmla="*/ 2727588 w 5324985"/>
                                    <a:gd name="connsiteY19" fmla="*/ 2829197 h 3251912"/>
                                    <a:gd name="connsiteX20" fmla="*/ 3041083 w 5324985"/>
                                    <a:gd name="connsiteY20" fmla="*/ 2870890 h 3251912"/>
                                    <a:gd name="connsiteX21" fmla="*/ 3360340 w 5324985"/>
                                    <a:gd name="connsiteY21" fmla="*/ 2883976 h 3251912"/>
                                    <a:gd name="connsiteX22" fmla="*/ 3439663 w 5324985"/>
                                    <a:gd name="connsiteY22" fmla="*/ 2883396 h 3251912"/>
                                    <a:gd name="connsiteX23" fmla="*/ 3478529 w 5324985"/>
                                    <a:gd name="connsiteY23" fmla="*/ 2882471 h 3251912"/>
                                    <a:gd name="connsiteX24" fmla="*/ 3517271 w 5324985"/>
                                    <a:gd name="connsiteY24" fmla="*/ 2880616 h 3251912"/>
                                    <a:gd name="connsiteX25" fmla="*/ 3671260 w 5324985"/>
                                    <a:gd name="connsiteY25" fmla="*/ 2867878 h 3251912"/>
                                    <a:gd name="connsiteX26" fmla="*/ 4265268 w 5324985"/>
                                    <a:gd name="connsiteY26" fmla="*/ 2716283 h 3251912"/>
                                    <a:gd name="connsiteX27" fmla="*/ 4546395 w 5324985"/>
                                    <a:gd name="connsiteY27" fmla="*/ 2584724 h 3251912"/>
                                    <a:gd name="connsiteX28" fmla="*/ 4817837 w 5324985"/>
                                    <a:gd name="connsiteY28" fmla="*/ 2424674 h 3251912"/>
                                    <a:gd name="connsiteX29" fmla="*/ 5081677 w 5324985"/>
                                    <a:gd name="connsiteY29" fmla="*/ 2243548 h 3251912"/>
                                    <a:gd name="connsiteX30" fmla="*/ 5211881 w 5324985"/>
                                    <a:gd name="connsiteY30" fmla="*/ 2147658 h 3251912"/>
                                    <a:gd name="connsiteX31" fmla="*/ 5324985 w 5324985"/>
                                    <a:gd name="connsiteY31" fmla="*/ 2062128 h 3251912"/>
                                    <a:gd name="connsiteX32" fmla="*/ 5324985 w 5324985"/>
                                    <a:gd name="connsiteY32" fmla="*/ 2514993 h 3251912"/>
                                    <a:gd name="connsiteX33" fmla="*/ 5314867 w 5324985"/>
                                    <a:gd name="connsiteY33" fmla="*/ 2522881 h 3251912"/>
                                    <a:gd name="connsiteX34" fmla="*/ 5038276 w 5324985"/>
                                    <a:gd name="connsiteY34" fmla="*/ 2722421 h 3251912"/>
                                    <a:gd name="connsiteX35" fmla="*/ 4741701 w 5324985"/>
                                    <a:gd name="connsiteY35" fmla="*/ 2904937 h 3251912"/>
                                    <a:gd name="connsiteX36" fmla="*/ 4420728 w 5324985"/>
                                    <a:gd name="connsiteY36" fmla="*/ 3058848 h 3251912"/>
                                    <a:gd name="connsiteX37" fmla="*/ 3717481 w 5324985"/>
                                    <a:gd name="connsiteY37" fmla="*/ 3237079 h 3251912"/>
                                    <a:gd name="connsiteX38" fmla="*/ 3535661 w 5324985"/>
                                    <a:gd name="connsiteY38" fmla="*/ 3249934 h 3251912"/>
                                    <a:gd name="connsiteX39" fmla="*/ 3490175 w 5324985"/>
                                    <a:gd name="connsiteY39" fmla="*/ 3251555 h 3251912"/>
                                    <a:gd name="connsiteX40" fmla="*/ 3444813 w 5324985"/>
                                    <a:gd name="connsiteY40" fmla="*/ 3251787 h 3251912"/>
                                    <a:gd name="connsiteX41" fmla="*/ 3355681 w 5324985"/>
                                    <a:gd name="connsiteY41" fmla="*/ 3250745 h 3251912"/>
                                    <a:gd name="connsiteX42" fmla="*/ 3179011 w 5324985"/>
                                    <a:gd name="connsiteY42" fmla="*/ 3243795 h 3251912"/>
                                    <a:gd name="connsiteX43" fmla="*/ 3002217 w 5324985"/>
                                    <a:gd name="connsiteY43" fmla="*/ 3227814 h 3251912"/>
                                    <a:gd name="connsiteX44" fmla="*/ 2650103 w 5324985"/>
                                    <a:gd name="connsiteY44" fmla="*/ 3170836 h 3251912"/>
                                    <a:gd name="connsiteX45" fmla="*/ 2305836 w 5324985"/>
                                    <a:gd name="connsiteY45" fmla="*/ 3072514 h 3251912"/>
                                    <a:gd name="connsiteX46" fmla="*/ 1978611 w 5324985"/>
                                    <a:gd name="connsiteY46" fmla="*/ 2929952 h 3251912"/>
                                    <a:gd name="connsiteX47" fmla="*/ 1678235 w 5324985"/>
                                    <a:gd name="connsiteY47" fmla="*/ 2744424 h 3251912"/>
                                    <a:gd name="connsiteX48" fmla="*/ 1175688 w 5324985"/>
                                    <a:gd name="connsiteY48" fmla="*/ 2277018 h 3251912"/>
                                    <a:gd name="connsiteX49" fmla="*/ 971310 w 5324985"/>
                                    <a:gd name="connsiteY49" fmla="*/ 2012044 h 3251912"/>
                                    <a:gd name="connsiteX50" fmla="*/ 790717 w 5324985"/>
                                    <a:gd name="connsiteY50" fmla="*/ 1735723 h 3251912"/>
                                    <a:gd name="connsiteX51" fmla="*/ 706488 w 5324985"/>
                                    <a:gd name="connsiteY51" fmla="*/ 1598604 h 3251912"/>
                                    <a:gd name="connsiteX52" fmla="*/ 618951 w 5324985"/>
                                    <a:gd name="connsiteY52" fmla="*/ 1463802 h 3251912"/>
                                    <a:gd name="connsiteX53" fmla="*/ 436273 w 5324985"/>
                                    <a:gd name="connsiteY53" fmla="*/ 1195355 h 3251912"/>
                                    <a:gd name="connsiteX54" fmla="*/ 346896 w 5324985"/>
                                    <a:gd name="connsiteY54" fmla="*/ 1058816 h 3251912"/>
                                    <a:gd name="connsiteX55" fmla="*/ 261809 w 5324985"/>
                                    <a:gd name="connsiteY55" fmla="*/ 919264 h 3251912"/>
                                    <a:gd name="connsiteX56" fmla="*/ 118487 w 5324985"/>
                                    <a:gd name="connsiteY56" fmla="*/ 626498 h 3251912"/>
                                    <a:gd name="connsiteX57" fmla="*/ 28130 w 5324985"/>
                                    <a:gd name="connsiteY57" fmla="*/ 315781 h 3251912"/>
                                    <a:gd name="connsiteX58" fmla="*/ 6751 w 5324985"/>
                                    <a:gd name="connsiteY58" fmla="*/ 156195 h 32519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Lst>
                                  <a:rect l="l" t="t" r="r" b="b"/>
                                  <a:pathLst>
                                    <a:path w="5324985" h="3251912">
                                      <a:moveTo>
                                        <a:pt x="0" y="0"/>
                                      </a:moveTo>
                                      <a:lnTo>
                                        <a:pt x="36826" y="0"/>
                                      </a:lnTo>
                                      <a:lnTo>
                                        <a:pt x="45003" y="152909"/>
                                      </a:lnTo>
                                      <a:cubicBezTo>
                                        <a:pt x="50351" y="205154"/>
                                        <a:pt x="58290" y="257123"/>
                                        <a:pt x="68956" y="308600"/>
                                      </a:cubicBezTo>
                                      <a:cubicBezTo>
                                        <a:pt x="91393" y="411324"/>
                                        <a:pt x="123882" y="511847"/>
                                        <a:pt x="167774" y="607968"/>
                                      </a:cubicBezTo>
                                      <a:cubicBezTo>
                                        <a:pt x="178195" y="632173"/>
                                        <a:pt x="190333" y="655798"/>
                                        <a:pt x="201857" y="679539"/>
                                      </a:cubicBezTo>
                                      <a:cubicBezTo>
                                        <a:pt x="214363" y="702933"/>
                                        <a:pt x="226255" y="726557"/>
                                        <a:pt x="239741" y="749488"/>
                                      </a:cubicBezTo>
                                      <a:cubicBezTo>
                                        <a:pt x="265488" y="795812"/>
                                        <a:pt x="294176" y="840746"/>
                                        <a:pt x="323724" y="885101"/>
                                      </a:cubicBezTo>
                                      <a:cubicBezTo>
                                        <a:pt x="353149" y="929572"/>
                                        <a:pt x="384657" y="972885"/>
                                        <a:pt x="416412" y="1016081"/>
                                      </a:cubicBezTo>
                                      <a:cubicBezTo>
                                        <a:pt x="448655" y="1058931"/>
                                        <a:pt x="482127" y="1101202"/>
                                        <a:pt x="515719" y="1143356"/>
                                      </a:cubicBezTo>
                                      <a:cubicBezTo>
                                        <a:pt x="583027" y="1227782"/>
                                        <a:pt x="653402" y="1310470"/>
                                        <a:pt x="722427" y="1395127"/>
                                      </a:cubicBezTo>
                                      <a:cubicBezTo>
                                        <a:pt x="757123" y="1437282"/>
                                        <a:pt x="791697" y="1479783"/>
                                        <a:pt x="825780" y="1522749"/>
                                      </a:cubicBezTo>
                                      <a:cubicBezTo>
                                        <a:pt x="859742" y="1565367"/>
                                        <a:pt x="893457" y="1610649"/>
                                        <a:pt x="926314" y="1651992"/>
                                      </a:cubicBezTo>
                                      <a:cubicBezTo>
                                        <a:pt x="958927" y="1694379"/>
                                        <a:pt x="993132" y="1735492"/>
                                        <a:pt x="1026848" y="1776836"/>
                                      </a:cubicBezTo>
                                      <a:cubicBezTo>
                                        <a:pt x="1061545" y="1817485"/>
                                        <a:pt x="1095996" y="1858133"/>
                                        <a:pt x="1131918" y="1897393"/>
                                      </a:cubicBezTo>
                                      <a:cubicBezTo>
                                        <a:pt x="1203273" y="1976376"/>
                                        <a:pt x="1277447" y="2052463"/>
                                        <a:pt x="1354688" y="2124728"/>
                                      </a:cubicBezTo>
                                      <a:cubicBezTo>
                                        <a:pt x="1509411" y="2268911"/>
                                        <a:pt x="1676396" y="2397575"/>
                                        <a:pt x="1855027" y="2504236"/>
                                      </a:cubicBezTo>
                                      <a:cubicBezTo>
                                        <a:pt x="1944528" y="2557277"/>
                                        <a:pt x="2036357" y="2605917"/>
                                        <a:pt x="2131618" y="2646913"/>
                                      </a:cubicBezTo>
                                      <a:cubicBezTo>
                                        <a:pt x="2226267" y="2689068"/>
                                        <a:pt x="2323981" y="2724622"/>
                                        <a:pt x="2423534" y="2754732"/>
                                      </a:cubicBezTo>
                                      <a:cubicBezTo>
                                        <a:pt x="2523087" y="2784958"/>
                                        <a:pt x="2624602" y="2809394"/>
                                        <a:pt x="2727588" y="2829197"/>
                                      </a:cubicBezTo>
                                      <a:cubicBezTo>
                                        <a:pt x="2830698" y="2848653"/>
                                        <a:pt x="2935522" y="2861971"/>
                                        <a:pt x="3041083" y="2870890"/>
                                      </a:cubicBezTo>
                                      <a:cubicBezTo>
                                        <a:pt x="3146644" y="2879922"/>
                                        <a:pt x="3253307" y="2883860"/>
                                        <a:pt x="3360340" y="2883976"/>
                                      </a:cubicBezTo>
                                      <a:cubicBezTo>
                                        <a:pt x="3387067" y="2883976"/>
                                        <a:pt x="3414162" y="2884439"/>
                                        <a:pt x="3439663" y="2883396"/>
                                      </a:cubicBezTo>
                                      <a:lnTo>
                                        <a:pt x="3478529" y="2882471"/>
                                      </a:lnTo>
                                      <a:lnTo>
                                        <a:pt x="3517271" y="2880616"/>
                                      </a:lnTo>
                                      <a:cubicBezTo>
                                        <a:pt x="3568887" y="2878417"/>
                                        <a:pt x="3620257" y="2873552"/>
                                        <a:pt x="3671260" y="2867878"/>
                                      </a:cubicBezTo>
                                      <a:cubicBezTo>
                                        <a:pt x="3875515" y="2844253"/>
                                        <a:pt x="4074253" y="2792486"/>
                                        <a:pt x="4265268" y="2716283"/>
                                      </a:cubicBezTo>
                                      <a:cubicBezTo>
                                        <a:pt x="4361020" y="2678529"/>
                                        <a:pt x="4454444" y="2633710"/>
                                        <a:pt x="4546395" y="2584724"/>
                                      </a:cubicBezTo>
                                      <a:cubicBezTo>
                                        <a:pt x="4638470" y="2535967"/>
                                        <a:pt x="4728827" y="2481885"/>
                                        <a:pt x="4817837" y="2424674"/>
                                      </a:cubicBezTo>
                                      <a:cubicBezTo>
                                        <a:pt x="4906846" y="2367348"/>
                                        <a:pt x="4994385" y="2306317"/>
                                        <a:pt x="5081677" y="2243548"/>
                                      </a:cubicBezTo>
                                      <a:cubicBezTo>
                                        <a:pt x="5125201" y="2212164"/>
                                        <a:pt x="5168603" y="2179969"/>
                                        <a:pt x="5211881" y="2147658"/>
                                      </a:cubicBezTo>
                                      <a:lnTo>
                                        <a:pt x="5324985" y="2062128"/>
                                      </a:lnTo>
                                      <a:lnTo>
                                        <a:pt x="5324985" y="2514993"/>
                                      </a:lnTo>
                                      <a:lnTo>
                                        <a:pt x="5314867" y="2522881"/>
                                      </a:lnTo>
                                      <a:cubicBezTo>
                                        <a:pt x="5225490" y="2591325"/>
                                        <a:pt x="5133783" y="2658379"/>
                                        <a:pt x="5038276" y="2722421"/>
                                      </a:cubicBezTo>
                                      <a:cubicBezTo>
                                        <a:pt x="4942892" y="2786348"/>
                                        <a:pt x="4844810" y="2848422"/>
                                        <a:pt x="4741701" y="2904937"/>
                                      </a:cubicBezTo>
                                      <a:cubicBezTo>
                                        <a:pt x="4638592" y="2961337"/>
                                        <a:pt x="4531929" y="3013683"/>
                                        <a:pt x="4420728" y="3058848"/>
                                      </a:cubicBezTo>
                                      <a:cubicBezTo>
                                        <a:pt x="4199063" y="3150338"/>
                                        <a:pt x="3959621" y="3211485"/>
                                        <a:pt x="3717481" y="3237079"/>
                                      </a:cubicBezTo>
                                      <a:cubicBezTo>
                                        <a:pt x="3656914" y="3243101"/>
                                        <a:pt x="3596227" y="3247966"/>
                                        <a:pt x="3535661" y="3249934"/>
                                      </a:cubicBezTo>
                                      <a:lnTo>
                                        <a:pt x="3490175" y="3251555"/>
                                      </a:lnTo>
                                      <a:lnTo>
                                        <a:pt x="3444813" y="3251787"/>
                                      </a:lnTo>
                                      <a:cubicBezTo>
                                        <a:pt x="3414162" y="3252250"/>
                                        <a:pt x="3385105" y="3251324"/>
                                        <a:pt x="3355681" y="3250745"/>
                                      </a:cubicBezTo>
                                      <a:cubicBezTo>
                                        <a:pt x="3296954" y="3250050"/>
                                        <a:pt x="3237860" y="3246692"/>
                                        <a:pt x="3179011" y="3243795"/>
                                      </a:cubicBezTo>
                                      <a:cubicBezTo>
                                        <a:pt x="3120039" y="3239164"/>
                                        <a:pt x="3061067" y="3234878"/>
                                        <a:pt x="3002217" y="3227814"/>
                                      </a:cubicBezTo>
                                      <a:cubicBezTo>
                                        <a:pt x="2884397" y="3214496"/>
                                        <a:pt x="2766699" y="3196314"/>
                                        <a:pt x="2650103" y="3170836"/>
                                      </a:cubicBezTo>
                                      <a:cubicBezTo>
                                        <a:pt x="2533510" y="3145358"/>
                                        <a:pt x="2418263" y="3112583"/>
                                        <a:pt x="2305836" y="3072514"/>
                                      </a:cubicBezTo>
                                      <a:cubicBezTo>
                                        <a:pt x="2193410" y="3032328"/>
                                        <a:pt x="2083926" y="2984383"/>
                                        <a:pt x="1978611" y="2929952"/>
                                      </a:cubicBezTo>
                                      <a:cubicBezTo>
                                        <a:pt x="1873663" y="2874711"/>
                                        <a:pt x="1772884" y="2812985"/>
                                        <a:pt x="1678235" y="2744424"/>
                                      </a:cubicBezTo>
                                      <a:cubicBezTo>
                                        <a:pt x="1488201" y="2608001"/>
                                        <a:pt x="1321708" y="2448068"/>
                                        <a:pt x="1175688" y="2277018"/>
                                      </a:cubicBezTo>
                                      <a:cubicBezTo>
                                        <a:pt x="1102985" y="2191086"/>
                                        <a:pt x="1035309" y="2102377"/>
                                        <a:pt x="971310" y="2012044"/>
                                      </a:cubicBezTo>
                                      <a:cubicBezTo>
                                        <a:pt x="907188" y="1921714"/>
                                        <a:pt x="847358" y="1829413"/>
                                        <a:pt x="790717" y="1735723"/>
                                      </a:cubicBezTo>
                                      <a:cubicBezTo>
                                        <a:pt x="761782" y="1688357"/>
                                        <a:pt x="735300" y="1644002"/>
                                        <a:pt x="706488" y="1598604"/>
                                      </a:cubicBezTo>
                                      <a:cubicBezTo>
                                        <a:pt x="677922" y="1553555"/>
                                        <a:pt x="648866" y="1508505"/>
                                        <a:pt x="618951" y="1463802"/>
                                      </a:cubicBezTo>
                                      <a:lnTo>
                                        <a:pt x="436273" y="1195355"/>
                                      </a:lnTo>
                                      <a:cubicBezTo>
                                        <a:pt x="405990" y="1150189"/>
                                        <a:pt x="376075" y="1104792"/>
                                        <a:pt x="346896" y="1058816"/>
                                      </a:cubicBezTo>
                                      <a:cubicBezTo>
                                        <a:pt x="317716" y="1012838"/>
                                        <a:pt x="288782" y="966747"/>
                                        <a:pt x="261809" y="919264"/>
                                      </a:cubicBezTo>
                                      <a:cubicBezTo>
                                        <a:pt x="207742" y="824764"/>
                                        <a:pt x="158088" y="727485"/>
                                        <a:pt x="118487" y="626498"/>
                                      </a:cubicBezTo>
                                      <a:cubicBezTo>
                                        <a:pt x="78151" y="525859"/>
                                        <a:pt x="48237" y="421515"/>
                                        <a:pt x="28130" y="315781"/>
                                      </a:cubicBezTo>
                                      <a:cubicBezTo>
                                        <a:pt x="18506" y="262914"/>
                                        <a:pt x="11425" y="209642"/>
                                        <a:pt x="6751" y="156195"/>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4223956" name="Freeform: Shape 13">
                                <a:extLst>
                                  <a:ext uri="{FF2B5EF4-FFF2-40B4-BE49-F238E27FC236}">
                                    <a16:creationId xmlns:a16="http://schemas.microsoft.com/office/drawing/2014/main" id="{21A9DA2B-5425-707D-843C-E35DA169D65D}"/>
                                  </a:ext>
                                  <a:ext uri="{C183D7F6-B498-43B3-948B-1728B52AA6E4}">
                                    <adec:decorative xmlns:adec="http://schemas.microsoft.com/office/drawing/2017/decorative" val="1"/>
                                  </a:ext>
                                </a:extLst>
                              </wps:cNvPr>
                              <wps:cNvSpPr>
                                <a:spLocks/>
                              </wps:cNvSpPr>
                              <wps:spPr>
                                <a:xfrm>
                                  <a:off x="49452" y="0"/>
                                  <a:ext cx="5275533" cy="2980757"/>
                                </a:xfrm>
                                <a:custGeom>
                                  <a:avLst/>
                                  <a:gdLst>
                                    <a:gd name="connsiteX0" fmla="*/ 0 w 5275533"/>
                                    <a:gd name="connsiteY0" fmla="*/ 0 h 2980757"/>
                                    <a:gd name="connsiteX1" fmla="*/ 201166 w 5275533"/>
                                    <a:gd name="connsiteY1" fmla="*/ 0 h 2980757"/>
                                    <a:gd name="connsiteX2" fmla="*/ 206734 w 5275533"/>
                                    <a:gd name="connsiteY2" fmla="*/ 89286 h 2980757"/>
                                    <a:gd name="connsiteX3" fmla="*/ 232051 w 5275533"/>
                                    <a:gd name="connsiteY3" fmla="*/ 226897 h 2980757"/>
                                    <a:gd name="connsiteX4" fmla="*/ 332707 w 5275533"/>
                                    <a:gd name="connsiteY4" fmla="*/ 487120 h 2980757"/>
                                    <a:gd name="connsiteX5" fmla="*/ 402959 w 5275533"/>
                                    <a:gd name="connsiteY5" fmla="*/ 609647 h 2980757"/>
                                    <a:gd name="connsiteX6" fmla="*/ 483631 w 5275533"/>
                                    <a:gd name="connsiteY6" fmla="*/ 728236 h 2980757"/>
                                    <a:gd name="connsiteX7" fmla="*/ 669986 w 5275533"/>
                                    <a:gd name="connsiteY7" fmla="*/ 957424 h 2980757"/>
                                    <a:gd name="connsiteX8" fmla="*/ 871667 w 5275533"/>
                                    <a:gd name="connsiteY8" fmla="*/ 1188348 h 2980757"/>
                                    <a:gd name="connsiteX9" fmla="*/ 971956 w 5275533"/>
                                    <a:gd name="connsiteY9" fmla="*/ 1308905 h 2980757"/>
                                    <a:gd name="connsiteX10" fmla="*/ 1020139 w 5275533"/>
                                    <a:gd name="connsiteY10" fmla="*/ 1368084 h 2980757"/>
                                    <a:gd name="connsiteX11" fmla="*/ 1067340 w 5275533"/>
                                    <a:gd name="connsiteY11" fmla="*/ 1424715 h 2980757"/>
                                    <a:gd name="connsiteX12" fmla="*/ 1472909 w 5275533"/>
                                    <a:gd name="connsiteY12" fmla="*/ 1843252 h 2980757"/>
                                    <a:gd name="connsiteX13" fmla="*/ 1688567 w 5275533"/>
                                    <a:gd name="connsiteY13" fmla="*/ 2031559 h 2980757"/>
                                    <a:gd name="connsiteX14" fmla="*/ 1914401 w 5275533"/>
                                    <a:gd name="connsiteY14" fmla="*/ 2205156 h 2980757"/>
                                    <a:gd name="connsiteX15" fmla="*/ 2418909 w 5275533"/>
                                    <a:gd name="connsiteY15" fmla="*/ 2479741 h 2980757"/>
                                    <a:gd name="connsiteX16" fmla="*/ 2701141 w 5275533"/>
                                    <a:gd name="connsiteY16" fmla="*/ 2557333 h 2980757"/>
                                    <a:gd name="connsiteX17" fmla="*/ 2773475 w 5275533"/>
                                    <a:gd name="connsiteY17" fmla="*/ 2570999 h 2980757"/>
                                    <a:gd name="connsiteX18" fmla="*/ 2846424 w 5275533"/>
                                    <a:gd name="connsiteY18" fmla="*/ 2582465 h 2980757"/>
                                    <a:gd name="connsiteX19" fmla="*/ 2993669 w 5275533"/>
                                    <a:gd name="connsiteY19" fmla="*/ 2598909 h 2980757"/>
                                    <a:gd name="connsiteX20" fmla="*/ 3067721 w 5275533"/>
                                    <a:gd name="connsiteY20" fmla="*/ 2604237 h 2980757"/>
                                    <a:gd name="connsiteX21" fmla="*/ 3142019 w 5275533"/>
                                    <a:gd name="connsiteY21" fmla="*/ 2607943 h 2980757"/>
                                    <a:gd name="connsiteX22" fmla="*/ 3216561 w 5275533"/>
                                    <a:gd name="connsiteY22" fmla="*/ 2609564 h 2980757"/>
                                    <a:gd name="connsiteX23" fmla="*/ 3291225 w 5275533"/>
                                    <a:gd name="connsiteY23" fmla="*/ 2609217 h 2980757"/>
                                    <a:gd name="connsiteX24" fmla="*/ 3328619 w 5275533"/>
                                    <a:gd name="connsiteY24" fmla="*/ 2608869 h 2980757"/>
                                    <a:gd name="connsiteX25" fmla="*/ 3364665 w 5275533"/>
                                    <a:gd name="connsiteY25" fmla="*/ 2607363 h 2980757"/>
                                    <a:gd name="connsiteX26" fmla="*/ 3400587 w 5275533"/>
                                    <a:gd name="connsiteY26" fmla="*/ 2605627 h 2980757"/>
                                    <a:gd name="connsiteX27" fmla="*/ 3436387 w 5275533"/>
                                    <a:gd name="connsiteY27" fmla="*/ 2602847 h 2980757"/>
                                    <a:gd name="connsiteX28" fmla="*/ 3578361 w 5275533"/>
                                    <a:gd name="connsiteY28" fmla="*/ 2586286 h 2980757"/>
                                    <a:gd name="connsiteX29" fmla="*/ 4119159 w 5275533"/>
                                    <a:gd name="connsiteY29" fmla="*/ 2418594 h 2980757"/>
                                    <a:gd name="connsiteX30" fmla="*/ 4618765 w 5275533"/>
                                    <a:gd name="connsiteY30" fmla="*/ 2124668 h 2980757"/>
                                    <a:gd name="connsiteX31" fmla="*/ 4739895 w 5275533"/>
                                    <a:gd name="connsiteY31" fmla="*/ 2038275 h 2980757"/>
                                    <a:gd name="connsiteX32" fmla="*/ 4861027 w 5275533"/>
                                    <a:gd name="connsiteY32" fmla="*/ 1948986 h 2980757"/>
                                    <a:gd name="connsiteX33" fmla="*/ 5106354 w 5275533"/>
                                    <a:gd name="connsiteY33" fmla="*/ 1763690 h 2980757"/>
                                    <a:gd name="connsiteX34" fmla="*/ 5275533 w 5275533"/>
                                    <a:gd name="connsiteY34" fmla="*/ 1641017 h 2980757"/>
                                    <a:gd name="connsiteX35" fmla="*/ 5275533 w 5275533"/>
                                    <a:gd name="connsiteY35" fmla="*/ 2257481 h 2980757"/>
                                    <a:gd name="connsiteX36" fmla="*/ 5168881 w 5275533"/>
                                    <a:gd name="connsiteY36" fmla="*/ 2332084 h 2980757"/>
                                    <a:gd name="connsiteX37" fmla="*/ 5036225 w 5275533"/>
                                    <a:gd name="connsiteY37" fmla="*/ 2421489 h 2980757"/>
                                    <a:gd name="connsiteX38" fmla="*/ 4899401 w 5275533"/>
                                    <a:gd name="connsiteY38" fmla="*/ 2508347 h 2980757"/>
                                    <a:gd name="connsiteX39" fmla="*/ 4612145 w 5275533"/>
                                    <a:gd name="connsiteY39" fmla="*/ 2671407 h 2980757"/>
                                    <a:gd name="connsiteX40" fmla="*/ 4303187 w 5275533"/>
                                    <a:gd name="connsiteY40" fmla="*/ 2810030 h 2980757"/>
                                    <a:gd name="connsiteX41" fmla="*/ 3630835 w 5275533"/>
                                    <a:gd name="connsiteY41" fmla="*/ 2969500 h 2980757"/>
                                    <a:gd name="connsiteX42" fmla="*/ 3457719 w 5275533"/>
                                    <a:gd name="connsiteY42" fmla="*/ 2979808 h 2980757"/>
                                    <a:gd name="connsiteX43" fmla="*/ 3414441 w 5275533"/>
                                    <a:gd name="connsiteY43" fmla="*/ 2980733 h 2980757"/>
                                    <a:gd name="connsiteX44" fmla="*/ 3371285 w 5275533"/>
                                    <a:gd name="connsiteY44" fmla="*/ 2980502 h 2980757"/>
                                    <a:gd name="connsiteX45" fmla="*/ 3328252 w 5275533"/>
                                    <a:gd name="connsiteY45" fmla="*/ 2980039 h 2980757"/>
                                    <a:gd name="connsiteX46" fmla="*/ 3286445 w 5275533"/>
                                    <a:gd name="connsiteY46" fmla="*/ 2978534 h 2980757"/>
                                    <a:gd name="connsiteX47" fmla="*/ 2952475 w 5275533"/>
                                    <a:gd name="connsiteY47" fmla="*/ 2953402 h 2980757"/>
                                    <a:gd name="connsiteX48" fmla="*/ 2620591 w 5275533"/>
                                    <a:gd name="connsiteY48" fmla="*/ 2898046 h 2980757"/>
                                    <a:gd name="connsiteX49" fmla="*/ 2294591 w 5275533"/>
                                    <a:gd name="connsiteY49" fmla="*/ 2811305 h 2980757"/>
                                    <a:gd name="connsiteX50" fmla="*/ 1670544 w 5275533"/>
                                    <a:gd name="connsiteY50" fmla="*/ 2550501 h 2980757"/>
                                    <a:gd name="connsiteX51" fmla="*/ 1144703 w 5275533"/>
                                    <a:gd name="connsiteY51" fmla="*/ 2144472 h 2980757"/>
                                    <a:gd name="connsiteX52" fmla="*/ 931497 w 5275533"/>
                                    <a:gd name="connsiteY52" fmla="*/ 1900114 h 2980757"/>
                                    <a:gd name="connsiteX53" fmla="*/ 745265 w 5275533"/>
                                    <a:gd name="connsiteY53" fmla="*/ 1641395 h 2980757"/>
                                    <a:gd name="connsiteX54" fmla="*/ 701741 w 5275533"/>
                                    <a:gd name="connsiteY54" fmla="*/ 1575500 h 2980757"/>
                                    <a:gd name="connsiteX55" fmla="*/ 660178 w 5275533"/>
                                    <a:gd name="connsiteY55" fmla="*/ 1511573 h 2980757"/>
                                    <a:gd name="connsiteX56" fmla="*/ 578158 w 5275533"/>
                                    <a:gd name="connsiteY56" fmla="*/ 1387656 h 2980757"/>
                                    <a:gd name="connsiteX57" fmla="*/ 408230 w 5275533"/>
                                    <a:gd name="connsiteY57" fmla="*/ 1134497 h 2980757"/>
                                    <a:gd name="connsiteX58" fmla="*/ 242349 w 5275533"/>
                                    <a:gd name="connsiteY58" fmla="*/ 866860 h 2980757"/>
                                    <a:gd name="connsiteX59" fmla="*/ 167562 w 5275533"/>
                                    <a:gd name="connsiteY59" fmla="*/ 724994 h 2980757"/>
                                    <a:gd name="connsiteX60" fmla="*/ 104054 w 5275533"/>
                                    <a:gd name="connsiteY60" fmla="*/ 576525 h 2980757"/>
                                    <a:gd name="connsiteX61" fmla="*/ 55381 w 5275533"/>
                                    <a:gd name="connsiteY61" fmla="*/ 422499 h 2980757"/>
                                    <a:gd name="connsiteX62" fmla="*/ 37236 w 5275533"/>
                                    <a:gd name="connsiteY62" fmla="*/ 343980 h 2980757"/>
                                    <a:gd name="connsiteX63" fmla="*/ 29267 w 5275533"/>
                                    <a:gd name="connsiteY63" fmla="*/ 304604 h 2980757"/>
                                    <a:gd name="connsiteX64" fmla="*/ 22646 w 5275533"/>
                                    <a:gd name="connsiteY64" fmla="*/ 265113 h 2980757"/>
                                    <a:gd name="connsiteX65" fmla="*/ 3903 w 5275533"/>
                                    <a:gd name="connsiteY65" fmla="*/ 106787 h 29807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Lst>
                                  <a:rect l="l" t="t" r="r" b="b"/>
                                  <a:pathLst>
                                    <a:path w="5275533" h="2980757">
                                      <a:moveTo>
                                        <a:pt x="0" y="0"/>
                                      </a:moveTo>
                                      <a:lnTo>
                                        <a:pt x="201166" y="0"/>
                                      </a:lnTo>
                                      <a:lnTo>
                                        <a:pt x="206734" y="89286"/>
                                      </a:lnTo>
                                      <a:cubicBezTo>
                                        <a:pt x="212220" y="135755"/>
                                        <a:pt x="220465" y="181731"/>
                                        <a:pt x="232051" y="226897"/>
                                      </a:cubicBezTo>
                                      <a:cubicBezTo>
                                        <a:pt x="254855" y="317344"/>
                                        <a:pt x="290287" y="403854"/>
                                        <a:pt x="332707" y="487120"/>
                                      </a:cubicBezTo>
                                      <a:cubicBezTo>
                                        <a:pt x="354163" y="528696"/>
                                        <a:pt x="377948" y="569461"/>
                                        <a:pt x="402959" y="609647"/>
                                      </a:cubicBezTo>
                                      <a:cubicBezTo>
                                        <a:pt x="428337" y="649717"/>
                                        <a:pt x="455433" y="689209"/>
                                        <a:pt x="483631" y="728236"/>
                                      </a:cubicBezTo>
                                      <a:cubicBezTo>
                                        <a:pt x="540764" y="806061"/>
                                        <a:pt x="604271" y="881569"/>
                                        <a:pt x="669986" y="957424"/>
                                      </a:cubicBezTo>
                                      <a:cubicBezTo>
                                        <a:pt x="735701" y="1033395"/>
                                        <a:pt x="804359" y="1109366"/>
                                        <a:pt x="871667" y="1188348"/>
                                      </a:cubicBezTo>
                                      <a:cubicBezTo>
                                        <a:pt x="905383" y="1227723"/>
                                        <a:pt x="938731" y="1268025"/>
                                        <a:pt x="971956" y="1308905"/>
                                      </a:cubicBezTo>
                                      <a:lnTo>
                                        <a:pt x="1020139" y="1368084"/>
                                      </a:lnTo>
                                      <a:cubicBezTo>
                                        <a:pt x="1035954" y="1386962"/>
                                        <a:pt x="1051035" y="1406302"/>
                                        <a:pt x="1067340" y="1424715"/>
                                      </a:cubicBezTo>
                                      <a:cubicBezTo>
                                        <a:pt x="1194602" y="1574573"/>
                                        <a:pt x="1332652" y="1712503"/>
                                        <a:pt x="1472909" y="1843252"/>
                                      </a:cubicBezTo>
                                      <a:cubicBezTo>
                                        <a:pt x="1543406" y="1908337"/>
                                        <a:pt x="1615128" y="1971221"/>
                                        <a:pt x="1688567" y="2031559"/>
                                      </a:cubicBezTo>
                                      <a:cubicBezTo>
                                        <a:pt x="1762006" y="2091895"/>
                                        <a:pt x="1836793" y="2150263"/>
                                        <a:pt x="1914401" y="2205156"/>
                                      </a:cubicBezTo>
                                      <a:cubicBezTo>
                                        <a:pt x="2069003" y="2315176"/>
                                        <a:pt x="2235742" y="2413498"/>
                                        <a:pt x="2418909" y="2479741"/>
                                      </a:cubicBezTo>
                                      <a:cubicBezTo>
                                        <a:pt x="2510249" y="2512863"/>
                                        <a:pt x="2604898" y="2538225"/>
                                        <a:pt x="2701141" y="2557333"/>
                                      </a:cubicBezTo>
                                      <a:cubicBezTo>
                                        <a:pt x="2725293" y="2561850"/>
                                        <a:pt x="2749201" y="2567062"/>
                                        <a:pt x="2773475" y="2570999"/>
                                      </a:cubicBezTo>
                                      <a:lnTo>
                                        <a:pt x="2846424" y="2582465"/>
                                      </a:lnTo>
                                      <a:cubicBezTo>
                                        <a:pt x="2895343" y="2588602"/>
                                        <a:pt x="2944261" y="2595088"/>
                                        <a:pt x="2993669" y="2598909"/>
                                      </a:cubicBezTo>
                                      <a:cubicBezTo>
                                        <a:pt x="3018313" y="2601110"/>
                                        <a:pt x="3042956" y="2603195"/>
                                        <a:pt x="3067721" y="2604237"/>
                                      </a:cubicBezTo>
                                      <a:cubicBezTo>
                                        <a:pt x="3092487" y="2605394"/>
                                        <a:pt x="3117130" y="2607247"/>
                                        <a:pt x="3142019" y="2607943"/>
                                      </a:cubicBezTo>
                                      <a:lnTo>
                                        <a:pt x="3216561" y="2609564"/>
                                      </a:lnTo>
                                      <a:cubicBezTo>
                                        <a:pt x="3241326" y="2610142"/>
                                        <a:pt x="3266337" y="2609333"/>
                                        <a:pt x="3291225" y="2609217"/>
                                      </a:cubicBezTo>
                                      <a:lnTo>
                                        <a:pt x="3328619" y="2608869"/>
                                      </a:lnTo>
                                      <a:cubicBezTo>
                                        <a:pt x="3340757" y="2608522"/>
                                        <a:pt x="3352649" y="2607827"/>
                                        <a:pt x="3364665" y="2607363"/>
                                      </a:cubicBezTo>
                                      <a:cubicBezTo>
                                        <a:pt x="3376679" y="2606784"/>
                                        <a:pt x="3388695" y="2606438"/>
                                        <a:pt x="3400587" y="2605627"/>
                                      </a:cubicBezTo>
                                      <a:lnTo>
                                        <a:pt x="3436387" y="2602847"/>
                                      </a:lnTo>
                                      <a:cubicBezTo>
                                        <a:pt x="3484079" y="2599257"/>
                                        <a:pt x="3531404" y="2593235"/>
                                        <a:pt x="3578361" y="2586286"/>
                                      </a:cubicBezTo>
                                      <a:cubicBezTo>
                                        <a:pt x="3766310" y="2556871"/>
                                        <a:pt x="3947025" y="2499314"/>
                                        <a:pt x="4119159" y="2418594"/>
                                      </a:cubicBezTo>
                                      <a:cubicBezTo>
                                        <a:pt x="4291907" y="2338801"/>
                                        <a:pt x="4456317" y="2236657"/>
                                        <a:pt x="4618765" y="2124668"/>
                                      </a:cubicBezTo>
                                      <a:cubicBezTo>
                                        <a:pt x="4659346" y="2096759"/>
                                        <a:pt x="4699682" y="2067575"/>
                                        <a:pt x="4739895" y="2038275"/>
                                      </a:cubicBezTo>
                                      <a:cubicBezTo>
                                        <a:pt x="4780355" y="2008976"/>
                                        <a:pt x="4820691" y="1979212"/>
                                        <a:pt x="4861027" y="1948986"/>
                                      </a:cubicBezTo>
                                      <a:lnTo>
                                        <a:pt x="5106354" y="1763690"/>
                                      </a:lnTo>
                                      <a:lnTo>
                                        <a:pt x="5275533" y="1641017"/>
                                      </a:lnTo>
                                      <a:lnTo>
                                        <a:pt x="5275533" y="2257481"/>
                                      </a:lnTo>
                                      <a:lnTo>
                                        <a:pt x="5168881" y="2332084"/>
                                      </a:lnTo>
                                      <a:cubicBezTo>
                                        <a:pt x="5125235" y="2362079"/>
                                        <a:pt x="5081099" y="2391958"/>
                                        <a:pt x="5036225" y="2421489"/>
                                      </a:cubicBezTo>
                                      <a:cubicBezTo>
                                        <a:pt x="4991231" y="2450790"/>
                                        <a:pt x="4945867" y="2479857"/>
                                        <a:pt x="4899401" y="2508347"/>
                                      </a:cubicBezTo>
                                      <a:cubicBezTo>
                                        <a:pt x="4806959" y="2565440"/>
                                        <a:pt x="4711574" y="2620798"/>
                                        <a:pt x="4612145" y="2671407"/>
                                      </a:cubicBezTo>
                                      <a:cubicBezTo>
                                        <a:pt x="4512836" y="2722247"/>
                                        <a:pt x="4410095" y="2769496"/>
                                        <a:pt x="4303187" y="2810030"/>
                                      </a:cubicBezTo>
                                      <a:cubicBezTo>
                                        <a:pt x="4090349" y="2892256"/>
                                        <a:pt x="3861694" y="2947728"/>
                                        <a:pt x="3630835" y="2969500"/>
                                      </a:cubicBezTo>
                                      <a:cubicBezTo>
                                        <a:pt x="3573089" y="2974712"/>
                                        <a:pt x="3515343" y="2978649"/>
                                        <a:pt x="3457719" y="2979808"/>
                                      </a:cubicBezTo>
                                      <a:lnTo>
                                        <a:pt x="3414441" y="2980733"/>
                                      </a:lnTo>
                                      <a:cubicBezTo>
                                        <a:pt x="3400097" y="2980850"/>
                                        <a:pt x="3385630" y="2980502"/>
                                        <a:pt x="3371285" y="2980502"/>
                                      </a:cubicBezTo>
                                      <a:lnTo>
                                        <a:pt x="3328252" y="2980039"/>
                                      </a:lnTo>
                                      <a:lnTo>
                                        <a:pt x="3286445" y="2978534"/>
                                      </a:lnTo>
                                      <a:cubicBezTo>
                                        <a:pt x="3175121" y="2975174"/>
                                        <a:pt x="3063553" y="2966837"/>
                                        <a:pt x="2952475" y="2953402"/>
                                      </a:cubicBezTo>
                                      <a:cubicBezTo>
                                        <a:pt x="2841275" y="2940664"/>
                                        <a:pt x="2730319" y="2922365"/>
                                        <a:pt x="2620591" y="2898046"/>
                                      </a:cubicBezTo>
                                      <a:cubicBezTo>
                                        <a:pt x="2510984" y="2873494"/>
                                        <a:pt x="2402235" y="2844426"/>
                                        <a:pt x="2294591" y="2811305"/>
                                      </a:cubicBezTo>
                                      <a:cubicBezTo>
                                        <a:pt x="2079669" y="2744483"/>
                                        <a:pt x="1867198" y="2661331"/>
                                        <a:pt x="1670544" y="2550501"/>
                                      </a:cubicBezTo>
                                      <a:cubicBezTo>
                                        <a:pt x="1473767" y="2439903"/>
                                        <a:pt x="1298079" y="2299657"/>
                                        <a:pt x="1144703" y="2144472"/>
                                      </a:cubicBezTo>
                                      <a:cubicBezTo>
                                        <a:pt x="1067586" y="2066996"/>
                                        <a:pt x="997458" y="1984539"/>
                                        <a:pt x="931497" y="1900114"/>
                                      </a:cubicBezTo>
                                      <a:cubicBezTo>
                                        <a:pt x="865906" y="1815342"/>
                                        <a:pt x="803500" y="1729295"/>
                                        <a:pt x="745265" y="1641395"/>
                                      </a:cubicBezTo>
                                      <a:cubicBezTo>
                                        <a:pt x="730307" y="1619623"/>
                                        <a:pt x="716207" y="1597503"/>
                                        <a:pt x="701741" y="1575500"/>
                                      </a:cubicBezTo>
                                      <a:lnTo>
                                        <a:pt x="660178" y="1511573"/>
                                      </a:lnTo>
                                      <a:cubicBezTo>
                                        <a:pt x="633574" y="1470229"/>
                                        <a:pt x="605989" y="1429232"/>
                                        <a:pt x="578158" y="1387656"/>
                                      </a:cubicBezTo>
                                      <a:lnTo>
                                        <a:pt x="408230" y="1134497"/>
                                      </a:lnTo>
                                      <a:cubicBezTo>
                                        <a:pt x="351220" y="1048219"/>
                                        <a:pt x="294945" y="959392"/>
                                        <a:pt x="242349" y="866860"/>
                                      </a:cubicBezTo>
                                      <a:cubicBezTo>
                                        <a:pt x="216112" y="820536"/>
                                        <a:pt x="190734" y="773402"/>
                                        <a:pt x="167562" y="724994"/>
                                      </a:cubicBezTo>
                                      <a:cubicBezTo>
                                        <a:pt x="144513" y="676469"/>
                                        <a:pt x="123057" y="627019"/>
                                        <a:pt x="104054" y="576525"/>
                                      </a:cubicBezTo>
                                      <a:cubicBezTo>
                                        <a:pt x="85418" y="525917"/>
                                        <a:pt x="68867" y="474613"/>
                                        <a:pt x="55381" y="422499"/>
                                      </a:cubicBezTo>
                                      <a:cubicBezTo>
                                        <a:pt x="49006" y="396442"/>
                                        <a:pt x="42508" y="370269"/>
                                        <a:pt x="37236" y="343980"/>
                                      </a:cubicBezTo>
                                      <a:lnTo>
                                        <a:pt x="29267" y="304604"/>
                                      </a:lnTo>
                                      <a:lnTo>
                                        <a:pt x="22646" y="265113"/>
                                      </a:lnTo>
                                      <a:cubicBezTo>
                                        <a:pt x="14003" y="212420"/>
                                        <a:pt x="7872" y="159582"/>
                                        <a:pt x="3903" y="106787"/>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866922" name="Freeform: Shape 14">
                                <a:extLst>
                                  <a:ext uri="{FF2B5EF4-FFF2-40B4-BE49-F238E27FC236}">
                                    <a16:creationId xmlns:a16="http://schemas.microsoft.com/office/drawing/2014/main" id="{0EEACD97-F317-429C-894F-BF3712FE8BB0}"/>
                                  </a:ext>
                                  <a:ext uri="{C183D7F6-B498-43B3-948B-1728B52AA6E4}">
                                    <adec:decorative xmlns:adec="http://schemas.microsoft.com/office/drawing/2017/decorative" val="1"/>
                                  </a:ext>
                                </a:extLst>
                              </wps:cNvPr>
                              <wps:cNvSpPr>
                                <a:spLocks/>
                              </wps:cNvSpPr>
                              <wps:spPr>
                                <a:xfrm>
                                  <a:off x="54199" y="0"/>
                                  <a:ext cx="5270786" cy="2927775"/>
                                </a:xfrm>
                                <a:custGeom>
                                  <a:avLst/>
                                  <a:gdLst>
                                    <a:gd name="connsiteX0" fmla="*/ 0 w 5270786"/>
                                    <a:gd name="connsiteY0" fmla="*/ 0 h 2927775"/>
                                    <a:gd name="connsiteX1" fmla="*/ 613805 w 5270786"/>
                                    <a:gd name="connsiteY1" fmla="*/ 0 h 2927775"/>
                                    <a:gd name="connsiteX2" fmla="*/ 618487 w 5270786"/>
                                    <a:gd name="connsiteY2" fmla="*/ 85404 h 2927775"/>
                                    <a:gd name="connsiteX3" fmla="*/ 1054084 w 5270786"/>
                                    <a:gd name="connsiteY3" fmla="*/ 895200 h 2927775"/>
                                    <a:gd name="connsiteX4" fmla="*/ 1276976 w 5270786"/>
                                    <a:gd name="connsiteY4" fmla="*/ 1191325 h 2927775"/>
                                    <a:gd name="connsiteX5" fmla="*/ 3368450 w 5270786"/>
                                    <a:gd name="connsiteY5" fmla="*/ 2348843 h 2927775"/>
                                    <a:gd name="connsiteX6" fmla="*/ 4956151 w 5270786"/>
                                    <a:gd name="connsiteY6" fmla="*/ 1636730 h 2927775"/>
                                    <a:gd name="connsiteX7" fmla="*/ 5149372 w 5270786"/>
                                    <a:gd name="connsiteY7" fmla="*/ 1495325 h 2927775"/>
                                    <a:gd name="connsiteX8" fmla="*/ 5270786 w 5270786"/>
                                    <a:gd name="connsiteY8" fmla="*/ 1406110 h 2927775"/>
                                    <a:gd name="connsiteX9" fmla="*/ 5270786 w 5270786"/>
                                    <a:gd name="connsiteY9" fmla="*/ 2138641 h 2927775"/>
                                    <a:gd name="connsiteX10" fmla="*/ 5112925 w 5270786"/>
                                    <a:gd name="connsiteY10" fmla="*/ 2253730 h 2927775"/>
                                    <a:gd name="connsiteX11" fmla="*/ 3368327 w 5270786"/>
                                    <a:gd name="connsiteY11" fmla="*/ 2927775 h 2927775"/>
                                    <a:gd name="connsiteX12" fmla="*/ 769646 w 5270786"/>
                                    <a:gd name="connsiteY12" fmla="*/ 1516288 h 2927775"/>
                                    <a:gd name="connsiteX13" fmla="*/ 3149 w 5270786"/>
                                    <a:gd name="connsiteY13" fmla="*/ 85252 h 29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270786" h="2927775">
                                      <a:moveTo>
                                        <a:pt x="0" y="0"/>
                                      </a:moveTo>
                                      <a:lnTo>
                                        <a:pt x="613805" y="0"/>
                                      </a:lnTo>
                                      <a:lnTo>
                                        <a:pt x="618487" y="85404"/>
                                      </a:lnTo>
                                      <a:cubicBezTo>
                                        <a:pt x="650052" y="360109"/>
                                        <a:pt x="792650" y="556543"/>
                                        <a:pt x="1054084" y="895200"/>
                                      </a:cubicBezTo>
                                      <a:cubicBezTo>
                                        <a:pt x="1126174" y="988542"/>
                                        <a:pt x="1200716" y="1085128"/>
                                        <a:pt x="1276976" y="1191325"/>
                                      </a:cubicBezTo>
                                      <a:cubicBezTo>
                                        <a:pt x="1859704" y="2002688"/>
                                        <a:pt x="2485223" y="2348843"/>
                                        <a:pt x="3368450" y="2348843"/>
                                      </a:cubicBezTo>
                                      <a:cubicBezTo>
                                        <a:pt x="3948114" y="2348843"/>
                                        <a:pt x="4373422" y="2066846"/>
                                        <a:pt x="4956151" y="1636730"/>
                                      </a:cubicBezTo>
                                      <a:cubicBezTo>
                                        <a:pt x="5021253" y="1588668"/>
                                        <a:pt x="5086356" y="1541186"/>
                                        <a:pt x="5149372" y="1495325"/>
                                      </a:cubicBezTo>
                                      <a:lnTo>
                                        <a:pt x="5270786" y="1406110"/>
                                      </a:lnTo>
                                      <a:lnTo>
                                        <a:pt x="5270786" y="2138641"/>
                                      </a:lnTo>
                                      <a:lnTo>
                                        <a:pt x="5112925" y="2253730"/>
                                      </a:lnTo>
                                      <a:cubicBezTo>
                                        <a:pt x="4598179" y="2621786"/>
                                        <a:pt x="4074961" y="2927775"/>
                                        <a:pt x="3368327" y="2927775"/>
                                      </a:cubicBezTo>
                                      <a:cubicBezTo>
                                        <a:pt x="2170746" y="2927775"/>
                                        <a:pt x="1393203" y="2384512"/>
                                        <a:pt x="769646" y="1516288"/>
                                      </a:cubicBezTo>
                                      <a:cubicBezTo>
                                        <a:pt x="418850" y="1027932"/>
                                        <a:pt x="48120" y="683401"/>
                                        <a:pt x="3149" y="85252"/>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31793" name="Freeform: Shape 15">
                                <a:extLst>
                                  <a:ext uri="{FF2B5EF4-FFF2-40B4-BE49-F238E27FC236}">
                                    <a16:creationId xmlns:a16="http://schemas.microsoft.com/office/drawing/2014/main" id="{F4F9515A-A4AD-178B-7660-258D851E21BE}"/>
                                  </a:ext>
                                  <a:ext uri="{C183D7F6-B498-43B3-948B-1728B52AA6E4}">
                                    <adec:decorative xmlns:adec="http://schemas.microsoft.com/office/drawing/2017/decorative" val="1"/>
                                  </a:ext>
                                </a:extLst>
                              </wps:cNvPr>
                              <wps:cNvSpPr>
                                <a:spLocks/>
                              </wps:cNvSpPr>
                              <wps:spPr>
                                <a:xfrm>
                                  <a:off x="54199" y="0"/>
                                  <a:ext cx="5270786" cy="2927775"/>
                                </a:xfrm>
                                <a:custGeom>
                                  <a:avLst/>
                                  <a:gdLst>
                                    <a:gd name="connsiteX0" fmla="*/ 0 w 5270786"/>
                                    <a:gd name="connsiteY0" fmla="*/ 0 h 2927775"/>
                                    <a:gd name="connsiteX1" fmla="*/ 736294 w 5270786"/>
                                    <a:gd name="connsiteY1" fmla="*/ 0 h 2927775"/>
                                    <a:gd name="connsiteX2" fmla="*/ 740298 w 5270786"/>
                                    <a:gd name="connsiteY2" fmla="*/ 72745 h 2927775"/>
                                    <a:gd name="connsiteX3" fmla="*/ 1153024 w 5270786"/>
                                    <a:gd name="connsiteY3" fmla="*/ 826989 h 2927775"/>
                                    <a:gd name="connsiteX4" fmla="*/ 1378368 w 5270786"/>
                                    <a:gd name="connsiteY4" fmla="*/ 1126356 h 2927775"/>
                                    <a:gd name="connsiteX5" fmla="*/ 2238056 w 5270786"/>
                                    <a:gd name="connsiteY5" fmla="*/ 1955322 h 2927775"/>
                                    <a:gd name="connsiteX6" fmla="*/ 3368327 w 5270786"/>
                                    <a:gd name="connsiteY6" fmla="*/ 2233033 h 2927775"/>
                                    <a:gd name="connsiteX7" fmla="*/ 4095360 w 5270786"/>
                                    <a:gd name="connsiteY7" fmla="*/ 2056192 h 2927775"/>
                                    <a:gd name="connsiteX8" fmla="*/ 4880506 w 5270786"/>
                                    <a:gd name="connsiteY8" fmla="*/ 1545587 h 2927775"/>
                                    <a:gd name="connsiteX9" fmla="*/ 5074340 w 5270786"/>
                                    <a:gd name="connsiteY9" fmla="*/ 1403721 h 2927775"/>
                                    <a:gd name="connsiteX10" fmla="*/ 5270786 w 5270786"/>
                                    <a:gd name="connsiteY10" fmla="*/ 1259367 h 2927775"/>
                                    <a:gd name="connsiteX11" fmla="*/ 5270786 w 5270786"/>
                                    <a:gd name="connsiteY11" fmla="*/ 2138641 h 2927775"/>
                                    <a:gd name="connsiteX12" fmla="*/ 5112925 w 5270786"/>
                                    <a:gd name="connsiteY12" fmla="*/ 2253730 h 2927775"/>
                                    <a:gd name="connsiteX13" fmla="*/ 3368327 w 5270786"/>
                                    <a:gd name="connsiteY13" fmla="*/ 2927775 h 2927775"/>
                                    <a:gd name="connsiteX14" fmla="*/ 769646 w 5270786"/>
                                    <a:gd name="connsiteY14" fmla="*/ 1516288 h 2927775"/>
                                    <a:gd name="connsiteX15" fmla="*/ 3149 w 5270786"/>
                                    <a:gd name="connsiteY15" fmla="*/ 85252 h 292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270786" h="2927775">
                                      <a:moveTo>
                                        <a:pt x="0" y="0"/>
                                      </a:moveTo>
                                      <a:lnTo>
                                        <a:pt x="736294" y="0"/>
                                      </a:lnTo>
                                      <a:lnTo>
                                        <a:pt x="740298" y="72745"/>
                                      </a:lnTo>
                                      <a:cubicBezTo>
                                        <a:pt x="768839" y="319371"/>
                                        <a:pt x="898885" y="497858"/>
                                        <a:pt x="1153024" y="826989"/>
                                      </a:cubicBezTo>
                                      <a:cubicBezTo>
                                        <a:pt x="1225727" y="921142"/>
                                        <a:pt x="1300882" y="1018537"/>
                                        <a:pt x="1378368" y="1126356"/>
                                      </a:cubicBezTo>
                                      <a:cubicBezTo>
                                        <a:pt x="1652384" y="1507833"/>
                                        <a:pt x="1933512" y="1779060"/>
                                        <a:pt x="2238056" y="1955322"/>
                                      </a:cubicBezTo>
                                      <a:cubicBezTo>
                                        <a:pt x="2560868" y="2142238"/>
                                        <a:pt x="2930637" y="2233033"/>
                                        <a:pt x="3368327" y="2233033"/>
                                      </a:cubicBezTo>
                                      <a:cubicBezTo>
                                        <a:pt x="3616720" y="2233033"/>
                                        <a:pt x="3847703" y="2176866"/>
                                        <a:pt x="4095360" y="2056192"/>
                                      </a:cubicBezTo>
                                      <a:cubicBezTo>
                                        <a:pt x="4349636" y="1932276"/>
                                        <a:pt x="4601340" y="1751613"/>
                                        <a:pt x="4880506" y="1545587"/>
                                      </a:cubicBezTo>
                                      <a:cubicBezTo>
                                        <a:pt x="4945974" y="1497295"/>
                                        <a:pt x="5011199" y="1449697"/>
                                        <a:pt x="5074340" y="1403721"/>
                                      </a:cubicBezTo>
                                      <a:lnTo>
                                        <a:pt x="5270786" y="1259367"/>
                                      </a:lnTo>
                                      <a:lnTo>
                                        <a:pt x="5270786" y="2138641"/>
                                      </a:lnTo>
                                      <a:lnTo>
                                        <a:pt x="5112925" y="2253730"/>
                                      </a:lnTo>
                                      <a:cubicBezTo>
                                        <a:pt x="4598179" y="2621786"/>
                                        <a:pt x="4074961" y="2927775"/>
                                        <a:pt x="3368327" y="2927775"/>
                                      </a:cubicBezTo>
                                      <a:cubicBezTo>
                                        <a:pt x="2170746" y="2927775"/>
                                        <a:pt x="1393203" y="2384512"/>
                                        <a:pt x="769646" y="1516288"/>
                                      </a:cubicBezTo>
                                      <a:cubicBezTo>
                                        <a:pt x="418850" y="1027932"/>
                                        <a:pt x="48120" y="683401"/>
                                        <a:pt x="3149" y="85252"/>
                                      </a:cubicBezTo>
                                      <a:close/>
                                    </a:path>
                                  </a:pathLst>
                                </a:custGeom>
                                <a:gradFill>
                                  <a:gsLst>
                                    <a:gs pos="2000">
                                      <a:schemeClr val="bg1">
                                        <a:alpha val="10000"/>
                                      </a:schemeClr>
                                    </a:gs>
                                    <a:gs pos="16000">
                                      <a:schemeClr val="accent6">
                                        <a:alpha val="10000"/>
                                      </a:schemeClr>
                                    </a:gs>
                                    <a:gs pos="100000">
                                      <a:schemeClr val="bg1">
                                        <a:alpha val="10000"/>
                                      </a:schemeClr>
                                    </a:gs>
                                    <a:gs pos="85000">
                                      <a:schemeClr val="accent1">
                                        <a:alpha val="10000"/>
                                      </a:schemeClr>
                                    </a:gs>
                                  </a:gsLst>
                                  <a:lin ang="12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1689709480" name="Grafik 14" descr="Ein Bild, das Text, Schwarz, Screenshot enthält.&#10;&#10;Automatisch generierte Beschreibung">
                                <a:extLst>
                                  <a:ext uri="{FF2B5EF4-FFF2-40B4-BE49-F238E27FC236}">
                                    <a16:creationId xmlns:a16="http://schemas.microsoft.com/office/drawing/2014/main" id="{27380018-CC14-0FDC-4DE1-A92483AA13FD}"/>
                                  </a:ext>
                                </a:extLst>
                              </pic:cNvPr>
                              <pic:cNvPicPr>
                                <a:picLocks noChangeAspect="1"/>
                              </pic:cNvPicPr>
                            </pic:nvPicPr>
                            <pic:blipFill rotWithShape="1">
                              <a:blip r:embed="rId1">
                                <a:extLst>
                                  <a:ext uri="{28A0092B-C50C-407E-A947-70E740481C1C}">
                                    <a14:useLocalDpi xmlns:a14="http://schemas.microsoft.com/office/drawing/2010/main" val="0"/>
                                  </a:ext>
                                </a:extLst>
                              </a:blip>
                              <a:srcRect r="58506"/>
                              <a:stretch>
                                <a:fillRect/>
                              </a:stretch>
                            </pic:blipFill>
                            <pic:spPr>
                              <a:xfrm>
                                <a:off x="561976" y="476250"/>
                                <a:ext cx="2390385" cy="777240"/>
                              </a:xfrm>
                              <a:prstGeom prst="rect">
                                <a:avLst/>
                              </a:prstGeom>
                            </pic:spPr>
                          </pic:pic>
                        </wpg:wgp>
                      </a:graphicData>
                    </a:graphic>
                  </wp:anchor>
                </w:drawing>
              </mc:Choice>
              <mc:Fallback>
                <w:pict>
                  <v:group w14:anchorId="596823FD" id="Gruppieren 7" o:spid="_x0000_s1026" style="position:absolute;margin-left:173.45pt;margin-top:0;width:224.65pt;height:119.25pt;z-index:251567104;mso-position-horizontal:right;mso-position-horizontal-relative:margin;mso-position-vertical:top;mso-position-vertical-relative:margin" coordsize="33127,17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o2jQSUAAC29AAAOAAAAZHJzL2Uyb0RvYy54bWzsnd1uLMdxx+8D5B0W&#10;DJCLwBbne3ZOLAW2ZAsBjESwHES+3LNckguRXGJ3j47k58mb5MXyq67uYfVozamRjEAXNGCds6fn&#10;P9Uf1dXV1f+u+c2/ff/4sPpudzztD0+fXpWfFFer3dP2cLN/uvv06r/+/Idfr69Wp/Pm6WbzcHja&#10;fXr1w+509W+f/eM//Obj87tddbg/PNzsjite8nR69/H506v78/n53fX1aXu/e9ycPjk8754ovD0c&#10;Hzdnfh7vrm+Om4+8/fHhuiqK7vrj4XjzfDxsd6cT//qFFl59Ft5/e7vbnv/z9va0O68ePr2ibufw&#10;32P473v57/Vnv9m8uztunu/321iNzU+oxeNm/4TQ8VVfbM6b1Yfj/kevetxvj4fT4fb8yfbweH24&#10;vd1vd6ENtKYsJq358nj48Bzacvfu493z2E107aSffvJrt//x3ZfH56+fvzrSEx+f7+iL8Eva8v3t&#10;8VH+pJar70OX/TB22e7782rLP1brti7a9mq1paxsy6bpW+3U7T09/yPc9v73EVnXZdUPCdm3VVeE&#10;4bhOgq+z6ow/tJrU+6vjan+D0K5s+/W6LBnep80jOha6bVWWUg+B/dw2/q2abt7NtbGtq2ZYxzbW&#10;VVsOZSW1Gtu4eXc6POxv/rB/eJCeDmq/+/zhuPpug8Juttvd07kNirV5eL7f6D+XBf+LrxkR4aXm&#10;ZdPeY3qdXjTo9PM06Ov7zfMuKOZJejeNRFMVdV2U6yGNxB+Ou53M3XergFhp6z8+B5QoXWj08x8P&#10;229P0i1Zifw4xWc8qujo7O2H0/nL3SFo9ea7P57OCGXO3vA3/UvUoO3h6em0P+++QaduHx+wCP9y&#10;vSpWH1dJRsRNHv9L/vj9ygy5iJk8/k1p3l5366qbl2AhxWpWQmUkNG1R1PMSLKRsq6EY5sXURky3&#10;HlpHQyykLtZM/nkxjRFTdn3fN/PNsZiu6IduPS+HCTuOOmZ53fbzciymw67Vjm7rrJx66JtyXo7F&#10;9M3QrB3t6Y2cuqr7ytFvFrNet2VRzvcba/3Yb03ZNWU13x6LQUhXrB2CMDCjoBbzXw7zgiymLJu6&#10;Rktn548sKqOkvqqayqEKGaish5aFziHKTu11xZrmMDgsci/1Y7ZWqIRDlJ3jQ9XVpUMhsN1GVMda&#10;NlQOUXael0XVrZv1/FiVGarvu3XtGSw718uyZrX1yMpQ66Gvh9rRLjvfy7ptOibi7PpQWlRVVk1f&#10;OaZvaec81qgtXFpoUVVbNJWrD+28r+jDztWHGapruqH09KGd+0ytuq09epih+rbpa48e2ulf9VXf&#10;usYrQ62roRwcM7myRqMumrJYe9Zdi6rWfbEeHEtiZQ1AXXdF3TjMRoaq1mvWHsf8qqwFqJt66DpP&#10;uyxKZIGbn1+VtQB106/xRObnV4ZCFhPMsZpU1gLUbYl2OBbiDIWsois97bIWoO76km2Po10WVa27&#10;ft077EZlLUBTdWyxHDYqQ9ETXYX2zi6UlbUADeaQZc/RLouq2jX2sHHIshagWZf9unasypVFYW2a&#10;Dvdxvl3WArQ4J7idjnZZFF4D64NjvGprAdqqLNnVzsvKUFXZ9F3rkWXtRtzVOGRZVFV0LGEeWdYC&#10;+GVZFFvnZvCsy7W1Gy2ODZPF0S6LqnCjpOdndaO2dqMt6nWFFZ31ATIUKxGq6JFlLUDDTqHHIZ+X&#10;ZVFs5ZqBmTLfrsxusKkXL2VelkURE1qLpzcvy1qAui975rNDVoZiR8PGziHLWgCcjbbrPLIyFPGc&#10;AS9lvl3WAtTNUJS9wx7WGQqlb9t2XlZj7UbdNHShY13OUchiUXHIshaAPVTbecaryVA4o33jaZe1&#10;AHXZ04mO8WoyFLaXzbijXdYC1EVRVaXDbjQZit3Xmp3UrG401m6wLBP49YyXRdEbOJUOf6PJLIBM&#10;S1CzczlD1cx/zK+jXdYC4CmvO9d4WVQ1VMPQOvz5xloAFuU1uwdHuyyKvXKDG+Bol7UAJRPZtddr&#10;LArVwGA77GFjLcDQswFzuIcZiIBVVTSOZrXWbDC5ML7zPZiByr5u+8rhHbZ2/vdFJ1GrWSXMQGU7&#10;ECP0tMpOfzavRF8coiyoxHldFw4dbO3sb+qu6h3TOAOVJYFCj4lvs8lPsIE91HwHWlApK7JnhyKH&#10;OWPIq6IHCQDPi7IgdslV5xkqO/PxdhsWoHlJFtQhZ3DMqjab9yyPjkmVYWo5Y3K4aa2d9F3v0j0L&#10;KdsOlchNEodF4wnF5j4dWmy/f4qnFvxttZHj1iIcFD0fTnLqZo8wOJpLPzmi0PMnUHLkMQNm3lpw&#10;OFKjPj4wk8qC08mXD8zcsuB6UbVRfAtuFoFRZQsOx5nuNqOdFtwtkoyWWnC/CIwaWfB6EZhVx4KH&#10;RWCJd1s0vxfp2FTJlmmZxKUz6cv0TELNGXyZppUTVeP3orZPlI0A8SL4RN2IFC+CTxSuXKZx5UTl&#10;+L1I+kTpymVaJ1FWO3D8XiJdQqAZfJnWSSw0gy/TOglUZvBlWiexxwy+TOuqidbxe1HXTbSOiOEi&#10;+ETrCB0ugk+0jrjeIvhE66plWifRNtvz/F4ivZ5oHb8XwSdaVy/TOgmOZZVfpnUSucrgy7Sunmgd&#10;vxe1faJ19TKtqydax+9F0idaVy/TOgnsZF23TOskVmPh/F5SeQm/ZPBlWicRlQy+TOskSJLBl2md&#10;REsy+DKtk1BGBl+mdc1E6/i9qOcnWkfYYhF8onXEFBbBJ1pHnGAJXPb6tuv4vQg+0Tr284vgE61r&#10;l2md7LOzyi/TOtlwZ/BlWieb6Ay+TOvaidbxe1HXTbSOrewi+ETr2NQauG6F4t7zCMFWqLUPgVp7&#10;vlpBrT1eraDWvhfM5t3z5ixb1vTX1cdPrxKHbnX/6VUiyEn54+G73Z8P4cnzhDeKzJfShyf7VODN&#10;hc5O2pnK05/P4W2B/RaeU1JbbFJ6aPvh/X77u91f7as50pEYFONYFYTigwbQovC6FjKATg+YOiXu&#10;nLY2lAUGXMApsS31XibikkBYE4OqbQN9BSfPvBQZnGeHt7YSKwlDmmqjZLhQqBw3t0ii/gQcFFkT&#10;884aUg7wObVCXdv2Q9CDJFOJcYoMfDe3TA4p605f2xfVgATTzqrqqjh7emLjqrqjzECSCzKV++aX&#10;2XEEq3pNZddKRB1fO3CeplNu3XA2EWZbKlTCXJCpPDi3TI6YOLUMSMLaREptO+t100mICe0aOF+D&#10;JGw6QclzoTBy4txCOf2h1yK0XQ/qYabGNGuObFUqhGkCxVmdlEqnWGXIucVyrgArSaES7EZVTXs6&#10;mD2IksZKRLvpw1xNlVJeXSwNbDm32F4nX3gxJz1VLrYfym6IlWp6DiQyTVOOnYpV5pxb7LqFrBnb&#10;09K4LpuNdHoThxb6FNHusOym1irfTsUqi84tFsUdUid3g5xs2U7mYBKjoS8mMN8M2RBE7l0sDow6&#10;t1zagPmLSgXfosm1tSyGdhh0/kBPI7ya9XNk4qlk5df5JcMoJ6yuWEhKNdPU6BW6zCGOjjA2Gk5H&#10;Lll5eQEd2XZ+yW2BVYjmH+LMoPcJ0ihicaG4aJsrrFKbrj3o8hBZeipZuXd+yUPTtMJWkYUHA0gb&#10;bZvpkY5jFy3uinbQqE2qWOTsxeLAxHNLrsT4ostBMk0uutziYwqHdewSmDodQRAzGJHBp2jl5fkl&#10;txVrZZTcrxs0PXt1h7RoQCoOJOohWxsjn08lK0vPLxnD1bGyhTZzBMFsziQPnM/EYA/EK041gxeb&#10;ejuy+yI6cPbcklkcui7ubuD7QafNuhPXiMsUsUugzXH8ZSsWuX5RcmDw+SXX0AvTOCv7L3t1U7IA&#10;qSVhZWpg+uXFgfk3SpZpgBqIX5h5OMm10hkROXwJJcy8iErPpT/j88rDS88Lu27yfC4toTibTXoE&#10;SY51Pat6x4qX5s4aI6mbinE0lY8XZQaW3cWWXZS87lvWz4jlYDnXI3Er5J+CmvVDhaLZikV2XiwO&#10;nDu3ZJwpjHt0Rqk0TMns1bDx+J++uqvh2GR6FLl6WqwMPL9kDkplLVdLVbdDvg4KuxlOlBZDSpk6&#10;Ocrci8WBj+eXLLYp7s3hNfe17ozTQELSaWq5dyUmlPkNXcJ2SeTxabGy89ySIfO3uL4RW1Zcc8he&#10;XXZM1DjOUFaGLhuMyOpTtHL1LkrO58K4Y5LmKOsuotJz6U+dBdnzypybeT7w5LRWyn6bPH9J43kQ&#10;JyONPnsXDSOnMWhxA8TjCmMAJ3HirUS+nBYrC+5iT1ySzLWXCk8oYtfddPQxWet4KFVh0pvcsEb2&#10;nKKVE+eXjMa3SfLQSRMFm9rc4PHj6odXcxGOvWm2mGAVhEsXiwNDzi+Z+xYosmJLek8jkEkydNsB&#10;OqYWQx2duGiRWReLA1/OLbnuWvj8akDYlOK/50ugCI6znGJuWGWWLfLsouTAnrsoOdfgyJiLqMCD&#10;i6j0XPozrS6B9TY+D5dt8vwlParNQof2os+ZaaSLufekVkQCFZMdeWS/JZnCabvYsouSKwxDjDHx&#10;6qKYSIbSKOu9zB2kdl3uy0cuXCoWhptfMpu+IoajxZ+b2C+MJd6+2myKoWRkjlhkxkXJge/mliyu&#10;BJ5yxHJTWP2GpMGQZ2lnnDvlIJeS5NVjsfLkFK3sN79kPClGMmKZpBPvsim5e5mmFvY9n7UsIMKa&#10;U7Ry4fySS/aCSTJbmVpPq8ZGQeJjPxheXQ10Ty45cuhicWDGuSWXuDfcz1DsusfdymZt2cviHL0C&#10;wiFyS9n0dmTUKVp5cn7JBFrGFZL7fEVuL5hGMnz6ambtZJMR+XVarKw5v2T8oHDdWtZJbn9xrTRr&#10;FPG8ulANq3i0zjdWyrZTwcqhcwsW8lyMLmH/yz5XXXwk0TiZzCgau8psUVDmnZYqn84ttu8I38Ud&#10;P36v7ArNGPIypqu+mH0GnNasNLDwtFS5dW6xXIGQvUpoTyv8tUx1hNzHEqClxbrFgJpKKSNPS5Vn&#10;d1Fsbt2VW6cgZcxFUHrskolt2BpH76RkvZRb6aYeBBIKtuyhlhKQmhjYwLDTUuXNXazlJbHYZu7M&#10;RCjXI/JlmjmXRox1kllp66RkuwBVCp1bKG5FikfJnafcJS3bdZFCn3BeJxM90O6CTCXTuWUSOI7R&#10;8RaL2Wa9S5gxnrdyuUF2RabnK6HfBYFKqnMLJKZSRFPZcRMvWx1weCKpoSqGjtCcESg0PB2PQK67&#10;LO/hcNqBYRMrJxbjX8LRRdjZviQOIFvImLDh7hQPN+5OK4h34p4z5WTVGhMzaM6G93dl+GdXGoe7&#10;k7whvZI70Zffqekhup/8Xkkj8feuLGN0+Z1a2YWdQM+PPfywjzRHcWDkfySW2W4edqQACV6bPGtG&#10;5iHQG58OklpDB1b+JWSY0KQSIb3E+YeHnfT1w9OfdrekE5GMJpeGz9b+dL+52emoSmOT8HHAg/KE&#10;F8qbb5E/vlubPz5ps3ykaEh8XqC7kL9mBF8cqlQxbeKICJIPT+cR/Lh/OhwvtezhPErW51MnaddI&#10;L70/3PxAio/j+eHzg6bR2Txt7w8c9W3PxzCd5CnSi0i6lf+PPCNyZwrXVU5JNePLj/KMhBVWKkN2&#10;kq9/ep4RNppEiGSRiBuDlPam5QIxTqWmvcHnYC1JG46UquTn5xqJMoIp+1HyEIi8LzRtuShsaiGE&#10;4ddyjeCdlV0gkL8uArM5MsEdIuip8XHCFARlhM79ugiLYUu/listMy2h11/E1HI0Oy8mw0g0X646&#10;zcjBOR7l1JxCFIGd/npzLIa9E6ZqXg5eyCiHUzI28vPtsZhOVjxHe5gtL3LY0NSOfrMYOV0LV45m&#10;+o0d3ihHdnSM6awaWAwnpXotZ0YOHvUoh67GnZqXYzFyv5YN7vwAsWMYBbFJiOltXlcEi8Hf4SxF&#10;WP0zLZKN4ihJYrrwAebblKOIORVruXwxJ8tObtnyx8QBrzcrzzfCMPWlp112lhP1DEmFZnUiTzjC&#10;5pgIjaNddqoTjF23Hr3IEo5wwsbFS7lQOteHdrqz32ST5ZhTEkobR7kK1BKH1ctThxCxkMRM831o&#10;DYUE5yTH0Hy77LTH8OFde9qVoTi4hDvikGWnPvt9zonCRb4ZPcxQbV8Mg2e87PQnMsxGwbFECc39&#10;Zbwg/kDccLTLWgBCNwRjPOOVodiXa/qtGT2Uw5+xhkTwiO04xitDkYaCBCyOVSRLHUKMDiPlaFeG&#10;QlbP+cx8H0qQ4aVdHLWwgZvX+QyFLOy1wx5mqUNq9pdEgx2yrLURWXJteHZ+ZalDcC3kXNkhK7Mb&#10;BNbWaNS8LGsBODQmmOxpl0XJeOEuOGRZC8B6QujEsSbnCUdgNHCR0iHLWgCS0XAw45FlUbQLI+CR&#10;ZS0AUTacJ48eWhQhEhKpOOy8nB6NOg8BZeDmq0M3LKpidWgHh85nqUMaQnPkDpmXlaGEVtOFnHoz&#10;NkpuPry0iyRb3Mx1yLIo1mWOkx22V1hQL7KYXTFh1utrSoYqyawnnuvs/JJN4CiLQwa4OY41JUPB&#10;Pay7kOxprg+tBYgbK0cfWpRk5SMXhaNd1gL4ZVkUFjSk85jvQ2s3WnHaNKnEzHhZVIUZdfm9Epd8&#10;GS+4VC47n6EkYwva4ehDawFADC7/kIjxSw05G2ST4hkvawGYy1TRM78sCupXCU9lvl1Z6pCmxl32&#10;2N4MRRSYY0jH7jhPHdKxldJED6/rRoYKZ60hv+jM/MpTh8DhjIklZ2RZa1MN0KQLx6YyTx3CQXTj&#10;8bEzVGiNx8fOEo4IA4iszfN2I0OJLPIOOnTDWgDxbWTXNrtPyRKOiCyOqB2yrAUQNwripEOWRTFe&#10;ZLB2rJXCMh3tBkEaNlMeWROU0KAd7cosAJw1SJ6OdmUoVq+icaxfee4QTid9sjK7QfJtzsjn2yUX&#10;isY+5Ii5gJk2364MBSEWPXTsYeXM50WW5CXXJDuvz+UMhQkF5hgviRGPsmBhN4QXZ1U+A3HTQnbZ&#10;ji607gaME65IOERZkHgAkpxvdlXOco4QBIjpiWc6MHM2YEVzROIQZY1G1yEr5IeZEWVBnDKSosOx&#10;R5FDg3GsJKkH2fLmx8qCSnYa7EQdrbKTvymInoa0IzOtsiDmFTQZx4os9IKxVULEJg3wfKssiDN7&#10;GEeORtmZzxxmt+aQZEEwx/GE5iUJ/2lsE2f0WIt5SRmoZZzYxc9qemdtBec6Hu8zw3AcRZscgqyh&#10;4LqK5uJ6XSGEiD12g2RdJS/0fIvsjCeplicGKmShF0EsHiHd0ozLBNXgBcT1AZacWb3LMdyBCcmC&#10;5wTZ2V5zMc0hx0IkxI2XmvWcHBmn3P9vmXVcCYEYbk5Dx2xCgYQh/AgXmPGw4EALcYMxwRacbgP4&#10;JGNULTid1frAmEkLDoRId7WxfBYcaDJucGQOjt3Nbz3o91U8Xl96gaejficcy2Prrpcm/ZXHnmTw&#10;cCjvh09UTQk/fvhE2d4y67i7Tg4G7MDxe4nWvWXWebGPb5l13FoXSYGjseL3Eq17y6zzonVvmXXc&#10;WveWWedFbQj4LZlxb5l1TNct8+skpGVXWL3941bayGceTSW/lwxcpDS+wANd2i994tfpRVc/fOLX&#10;aV4VP3zi1+nlAz98so34JWXWmc3GCsk+V5tlWhcvlI3jzu8laiMRD6u0/F4En+wmiGssgk+0jmjF&#10;IvhE6/SKhFttuonW8dtI19f8nJRIMQQkKZFSHEQo3C9Jj/Sao5qNNGwvpekejD6l9N4wWOnR9ED6&#10;Mz0otL/wYODexjalhy5db+G8H8pagPDVK8K7ghmvs5F4PPZUyeXuPPUMd9+g6gYkcSIYuKkHs6QB&#10;F2WSuiemtOF2DRHRTOYAiUO39w38gDxLk9J2g0xl47plcopfxttz5OLo8quKXByDHhBey9VYDltt&#10;hZTCGwqVmeuWyaVmuU8sk4ycMaRjz17btnyzTgsZLK6xmY5vAp03FCpL1y2z5cBX4nHI5CYelz/t&#10;a4UTRpqGUEigPL/KrtTeUKiMXbdMueUWb9Dz5QO+B5UpEcdWZBII7yVFkfDmbJWU6BtLA3/XLRYK&#10;rtyvlNagxHDksmt4A1H9uIfgm0zkf88qpbRfxSqb96LYNHN0ekUGb0QFXm5EpecuaTtd0qarwRw1&#10;oHrZbSYuJMsT+tIGukl+rS8yeWNx4OderOlFyZBeUpYVDlM4/856iMvu8g0pfTVnyNxBl1enyR95&#10;vVqsbF2/ZHSbtih24IifaWBfTfohzqxjMaIJMWTFgeUbiiN31y+553g1XSsr+GBgrowlE6uPOdm4&#10;ycb3C/M2K+dXJSuT1y2ZGxIc+qk+VhCOJQOZaRQXXIQHr6/mxI4891mxMoBjceD1+iWjQZxXKFY6&#10;Nm8UtDjhPsViKFf5VIh84FgcWL5+yXxJhIRvEQvhTB3fpELy9UoWr1RMjppM9SM7OBYHzu9FyWl2&#10;xUVOeb4RFdi7EZWeuzQXyC8BLSDVFKplPs04JydlS6rpAEknHx3l+0aZgcV7saaXJMsHlEnkpViO&#10;QuXD1kYvyDgE+0CnCiNFvonMUEX2b0ILp3eBZMlLowsQr+YTttlKW3M1m3P+9GqO8bJJGrnAYzEM&#10;34uSU6/r6HAZXFi9CSVc3YhKz13sIyiOGKOIgtCW3/ikSBLdjC+VJIa2C5XdOxbD2fXUVHm6CSXs&#10;W09NsWtyN0xWHfqU5DyZSpOXQD5hkYq5G5z3qfJ1x2JYrhdrerGPuOKM7UpYTr/y0SSdJCkoxmJy&#10;D2R9pOzdVCyc3IuS0yjF0VQebkIJu9bTR6RogRGuKC5tS4YmO1ySRrFQH6VqB5Io5BqvfNyIDizb&#10;izW92Ed0EflMIpbv+kyyew2wRtK9Ykldkl86juxcRSvn1i2ZSQznI+oFiUbWeZIEiEwhaVFQG46J&#10;JVWk6ZLI1VXJysD1S+7ow5Q6iatj/eTqNje2+BS5vpoz00liO1IZCHM3Fgc+rl8ynzQmW0DEcicq&#10;X/G4NM6SqKaAzBdQ6bOpQsYs4fEGdGTnXpSca2Rk5CpKebYRlZ5Lf6oGp+uKwUtUrqz7+ch3ff15&#10;ZbdqHyhndfL8JT0NSaei04c2cN0/c/8lnxU3YOJLUaw8vwmOmrBctVi5q1FmLiv/pf2B1pN5Ntpn&#10;cuiSrUKwacWWC7J8YTG+GurjRE+V86rFymT1S2Y/wl3IiCV9qyY9HyWT0AQHSYtDj2T2KzJgY3Hg&#10;tfoli08UE77IBxonCx1EzYJLJfrqnv1fvjmMfFgtVparX3IBsSEtB+zyKg1PpTazGyChaWwztkly&#10;SZnBYHUQdqxKlvxC4930fGTzX9Fy48gxIyNW0sVkk4/0OS/ukHzZjUpaycqVTWgoKqFiEhfJdvf5&#10;XJP0S3RmRHGHWpdpUOm5HJ3WGO7cxzRCEiuZ+JCStIl+GF+Kz57VVNmv0+K5miqPdURJAiWab2qa&#10;ahzrqFzU+HxgmE6ev9gyPi0Hbzuh2BHkK7bcLUgpBMkeQkY127LISY1oTbirdcxl5b+0vizUpFJN&#10;msNOTL2wpHdkYBVHM76anYmGv8ZiZahqsfJOY2tzWfmvKBkDTeKjiCW4k/ucFdEUWe/DOkhaN5zu&#10;rM3KV43FgYXql4wtI4ahWElxNMm9hFkr0y6ID4XWeTQrslcVrZxUt2R2yvhmyWjWZKnJ3FNJxjS6&#10;Q9wcnKz90ESFy6qSlaHqlywLOkmRQncyypK110zjgeuhKVERg8IGICsNxNaAjXRVt1yyqpK8TqEE&#10;kurcXRevQNJ5SGCGu8EoshWrJFctVeqqW6yobfSxSMRMICXrZ/m0dSoln/MknKGEVxWrNNaLYvN5&#10;r9TVCAqE1AhKj12aAmxV0kKGZqDvWa9Lht9ol9nlDERRbecogVUFKi3VUUuloipICaaOWrICjIFf&#10;4gOk17L1YB7iCYRXsmaT0ywrDHzUUKgs04t1vNQ1bA5LuQYu0UnCK/rJl2R2xH+O0Wu5NpzbeWWm&#10;BqTyTd0ymVKk+gtIcjyTQNk2BV+oiLs5dkRcfc0KA0c1IJV56pZJ2Dp+TAu+6iShM7ehoq0gcSV2&#10;yEoMXNUgUBmoboHk7Yzzkey9WFX7UjIpxfRs5Ims8vYHzmoQqEzUiwKTskcLL+xThQROaYSkh9Kf&#10;8WFhkIaHCTVizycPX9IR9oajNYT5nLmnMD5jvJKQap4bXiikQZASQy82ZPuWFepx9/nD8WensHrL&#10;CnV8ywr1vPr+8eHp9I60TJ9e3Z/Pz++ur0MqrM3pk8f99ng4HW7Pn2wPj9eH29v9dnf98XC8uSYe&#10;XIS/PR8P293ptH+6+/p+87wjl1XM70Rqqj1JwLgzgkMjl///Rk6o4Ez//JxQmOq41Y6mxuSEKqhD&#10;yglFtFq/CcAu4e+ZEyrICE7bj5I8XcgJNdZiLicUKws3/JRU/5oItifjJQG9iPCqCIZjfJx4P+Hl&#10;eREWw8oYryG8KgZTPorhhAwPJ94Vea0pFkRMi3OgcD3gVUHsVF4EkbKWGNZ8gzIQN/rJZDMvCW9q&#10;lETeBtzxeHvotSZZkGTv5RxuXhIqO0riywty2DbfJgvipBwigaP38ANGSZKXHHdiXpIFgSG5uaP3&#10;OL56kSS5u1IWqtd6z4JwK/A9HW1iB7lckgXxxQ7iKXql8VXdk0D1iygcYyLl892XoYgo1a6RyhI9&#10;ifqRAM0hy1oHqicmcF7/xMMf28WUGi8RvTZWGQiNJbuG3rp+vQvtnJf9rKNNFsL5TUxCNYrBvL9d&#10;IkqOuu9iiYZ7Rh5aOvHzgXWXOYJDrEDCd64bSLq3GMEh+uEG6y5mBKejLZ9kPU8fwWN81FVtjVKN&#10;4LDrdFc7nm+NaH7HuKBL9i/5EpH2wc8j3gUjo8Q7ndM/nXinPlTYVaY+Ttvb9Kduc9UTCg8GB8ex&#10;zSX9PR+4CpAaVkDO/+KwjPJQ2PI9Mj15H+Mk6g+ptODmpPHPYvMX99ZQoSQKLQGYAZJNHiiQRLwv&#10;ua75VkJ+HEFEWdyjAJY8RqzbfsHyhbV05kvmcoIggk1NgqbAQTqGWU7V1c2xxdFdmhaLtsw2GdID&#10;6Qy0yRdezUfXiF7qOHBcGT5CYyoW3Sdts3pF7jZzUgGpShvFrXQJldlGEZQh/h+7k01ImSe3j+6U&#10;SlYv6aLkXBE57lT9l9irejwRlZ5Lf6ri2uej3/L68+ql6Eio7zF5Ph8RlUIOCuijMTTPV01kV2U7&#10;mU9t8O0Vfak6GbY4eivTYtfoIyt8/zEo1o9fLd/nhGGmr+bbR6i8lay+SyiNHklsbN7I/Fdssnwd&#10;KcbAOeVGjH0xKhlJtzhiJBGyZeLFBJHBN7ks8C2O9RbHestuLtnQf/nZzVnr5Ps+GJm/EccKq+hb&#10;HOslC8E3dtdJpkoOoxzbOrPndOzysy2qUPxj1pjXtqgZBm6rYyvMqI87Yc4PIXc7mmJBfMiI48L5&#10;PXcWkpLvtJHDMSTueK1BGQjXEHdkXlIWkuIj1uT3nJdkQdCZiPloGqZx130pnGlDUu6QhQXhUnJi&#10;7IiY2ZBUAxcIj3y+TRbEYSYH0o422ZAU4TxyXzl6z4Lkw72ShlUSn7zaezYkBc9LCPnzbbIg/Efi&#10;eYvjWN7gXBbHwlHmZoijVVkcK3qv883KUP74nJ3wnF4643MW5Y/P2UnvVnY51x7tiz8+Z+e9Oz5n&#10;Qf74nJ34zvichbzF556eTvvz7hsGmi3dGPN5i89JgHC1ebqTT7mEQMLhtOJrP6mHvnmLzwXF+Yvu&#10;aP3BxYmijZQNX1Q0BlrSKPzl75rk5xcWHVTPNMzL16ODffAvw4N8/H38qmiKxFwKH/QEyNJHPfnk&#10;ZH6NAUomwYXwPq6VrnNyePQyQ6k6j5dDCFngTGMWEMLk6/QBClt/cgmHq0LcimJxk9ASd5o4eLJh&#10;i1KdTi1WX9IvmGuIRF8Ui6/CfcHs1YN87jNK5qou91ptMV6eOKGKVt/SLRlCNmE4tRWkB5VXZa8e&#10;5GPT2iPRmbTFWWRKfU23ZFLOd30MAl16NVdtXlihqEN+bTY6qaHN0fd0S8YT5Gusqb/wxCfXNohG&#10;4ytqd0JgnlDUotMaxyr4on7Jko02hp+JcsENzZih5IElrqzBL1h7MN4zDYtOrEpW3/Si5DSvVKlt&#10;hDN6mRGVnkt//vj5t4joW0T055Pl3r73eBYH7e17j5c+1/gL+94j39O847Obz1/z7cfn/fYd/48s&#10;P/72I5bf4Xn3BAfw9nB83JxPnxyOd9c3x81HKH2PDxD9iu4a1PnDcXcVX/Loesfj5vjth+dfwxzk&#10;26379/uH/fmH8Do6UCr19N1X++1XR/3BByETYVCSkBQc97F2aaj1y+Pmdv/tSpzSm91pywcuf89H&#10;R3+3f7j51epmc1r9Garfr1Zfb+8/bo5/lb8cd7un0/3hvNo9ne//938ezp/88z99/9t/Df/57Yfz&#10;gWbuoTiu7nZPu+N+dzzvVr/jxffH3f79h6c7WVikglInrSEHnPvtHw/bb0+rp8Pn9+xXdr89Pe+2&#10;Z3yosAzlj0t/5c17/7B/lk+ero6H83/vz/eBKylgmVJSGHuWtk0omBcGR3mYXxy2Hx5poI7QcfdA&#10;ow40e/98ulod3+0e38s3WI//fhOPpU7H7Z+o8QoRfBcYmnk4ujudj7vzli/rpk+ibs/8Oy76WBAa&#10;k+qvHXOKn+5M/EkqJJs2iZ3Fg2U+dgxdXUUkIiafBpVMMErEhILEJaLQdy88zOejfs53JX+h7lQ3&#10;dNDmO7gEWq30CHWUTtaahL/yM5wi3L37eIfa0wS+O/t8v99+sTlv7O/w1Ltddbg/PNzsjp/9HwAA&#10;AP//AwBQSwMECgAAAAAAAAAhAJobZowxjQEAMY0BABQAAABkcnMvbWVkaWEvaW1hZ2UxLnBuZ4lQ&#10;TkcNChoKAAAADUlIRFIAAApPAAABZAgGAAAAg4c+QwAAAAFzUkdCAK7OHOkAAAAEZ0FNQQAAsY8L&#10;/GEFAAAACXBIWXMAADLAAAAywAEoZFrbAAD/pUlEQVR4XuydB3gVVf7+1UUE1oIoTaplm+6qgPSu&#10;9CIIKL2DIEV66ITeMXTpHYFQpffQwRAIJXRCSADBuu5vf7vr/nZ1/ucd5pv/Ye7cm9uS3MD7eZ73&#10;OWdmTvmeM+dOLs99OfMY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hJe65fv57r7Nmzp+Pi4l63ThFCCCGEEEIIIYQQQggh&#10;hBBCCCGEEEIIIYQ8XHTo0GFltWrVjD//+c9G/vz5Tb3yyivGG2+8YbRs2dIYPnz4SqsoIYQQQggh&#10;hBBCCCGEEEIIIYQQQgghhBBCSMalcePGvd966y3j5ZdfNv7whz8Yr7/+uvH73//eeO2114w//elP&#10;pnkS51999VUD5sojR44MtqoSQgghhBBCCCGEEEIIIYQQQgghhBBCCCGEZBzi4uJyLFmyxPjd735n&#10;/PGPfzRNkjBLimHSfgyDJUyVBQoUMGbNmtXdaoYQQgghhBBCCCGEEEIIIYQQQgghhBBCCCEkY1Cl&#10;SpWm2FHyL3/5i2mKFKMkjJQ4jxS7UMI4iVd5I8V55F966SVj69atqWKgjIqKymRlTU6cOJF/woQJ&#10;f2jUqNEfqlev/ocePXr8Yd++fX+wLhNCCCGEEEIIIYQQQgghhBBCCCGEEEIIIYSkzK5du9rDGInd&#10;JN955x3TQAljJMyTYphEKnkxUKJ8kSJFzN0qq1atanz99deFrCaDzpYtW/5RsWLFXwsUKPBroUKF&#10;zNeGIz68XhzmTRXPr3Pnzv3VKk4IIYQQQgghhBBCCCGEEEIIIYQQQgghhBDinmHDht2GWRI7TkKy&#10;y6TsPikmSjknedmBUs7XqlVrsNVkULh+/fq79evXv1q0aFGzfZg60Z/EJLFIDIgdMb377rtxUVFR&#10;2a1mCCGEEEIIIYQQQgghhBBCCCGEEEIIIYQQQv4/t27d+l2dOnWSDZPymm7k3UnMivoxVKVKFcNq&#10;NiAuX7784uLFiyPLlSuXHJcYNcUwqQvX5BXiSFEOdefPn9/CapIQQgghhBBCCCGEEEIIIYQQQggh&#10;hBBCCCHkscfu3r3728OHD0+R3SblVd1OBkVddvMkTIvYFRLtbNiwYYXVvN9Mnjz5rPQjpkjpy943&#10;jiHEjHIS/9tvv22+TnzdunVbrGYJIYQQQgghhBBCCCGEEEIIIYQQQgghhBBCHnts8eLFU15++WXT&#10;iCgmStnt0Z3EsGg/Rr0GDRoEZJ5ct27dtVdeecVsF4ZMeVW39AODpPSnSwyWME6iTqFChUwDJWJ6&#10;7733iljNE0IIIYQQQgghhBBCCCGEEEIIIYQQQggh5FFn+vTpUwoXLmwaD8U0iR0bkaYkMS7KMerX&#10;qFFjq9W0z+zYseMNGB/F9Ig43nzzzQf6gDlS+kVej0OMlditUuqhnUqVKhlr1qx52eqGEEIIIYQQ&#10;QgghhBBCCCGEEEIIIYQQQgghjzJbtmyZkj9//mRTIgyLYqL0VmJeRL1PP/3UsJr2mWbNmv2v/upw&#10;MUe++uqrxltvvWWmxYoVM/vCLpnIIy1YsKAZN3bQRJ0iRYqY9WDERIo227dv/xP6+PrrryuanRFC&#10;CCGEEEIIIYQQQgghhBBCCCGEEEIIISR0SEhIyKL0J+swVYmJiXkRxkSYEGFOhDFRTJHeKhjmyTZt&#10;2hTADpi6cVLMkzBGimFSdqWU/nAd5kg9dtmBEuZJyeP8+fPnD6Cv+Pj4iWanhBBCCCGEEEIIIYQQ&#10;QgghhBBCCCGEEEIISX+uXLmyacyYMZvWr19f1DqV6oSFhZm7N8KsKKZEpLpgPnQnKROIeRIxFCpU&#10;yGzPbqAsVaqU8dprr5lGSPTRpUsXY+rUqUaPHj1MMyVi102VMFMihXlSBONljRo1Eq3uCCGEEEII&#10;IYQQQgghhBBCCCGEEEIIIYQQkl6sWbNmbPv27Rd37NjRKFmypGkAhIkwIiLC79df+8rs2bM7wFyI&#10;vt98881kM6Quu2FSl5Tx1zx57Nix1woUKGAULVrUbENMk9K+mCLr1atnDB48uIxVzeSrr776RM3d&#10;FexOKbtMYizIy7GkaDM8PDybVZUQQgghhBBCCCGEEEIIIYQQQgghhBBCCCGpTVRUVEswefJko3nz&#10;5uaOiC+99JL5ymkY+3AsZkQYACMiItLk1d2gd+/eOxALjIaIBYZF3RiJc5LKeTE3Shns+Fi1atW9&#10;VpNe065du2r58+d/oG1pH+dg6EQ848aNK2ZVcaFjx44XJG7MnbQhJkq0gd0rDx482N6qQgghhBBC&#10;CCGEEEIIIYQQQgghhBBCCCGEkGBy6dKlZ+bPn1+sXLlyxYYOHWqULl3aNPW9/PLLxiuvvGLmsVui&#10;GP6Q4py8crpw4cLGxx9/vM5qLtVJSkrK0bRp09OIAWZDxAEhRhgPcQ7mTsQpMQfLPLly5UrTQPrO&#10;O++YbUt7IszXwoULz1vFHbl+/XozvN4b5RGb1NXNk4h19erVabajJyGEEEIIIYQQQgghhBBCCCGE&#10;EEIIIYQQ8tCzZs2arOfOnZs3YsQIo0SJEsYLL7xgFCxY0DQEioEPxj4xSMKoKCZElBGzIs6hbPHi&#10;xY3IyMjMVvNpwsyZMxMQ19tvv50c11tvvWUUKVLEPMY1MSKKxKjor3ly1KhRyUZHacvefv369VPc&#10;hXPkyJEGXv8tcyptytzjteBjx46leZIQQgghhBBCCCGEEEIIIYQQQgghhBBCCAmEs2fPFl27dm1C&#10;+fLlEwoVKmTuLCk7SiIvRkmkMB6KORKCqQ/HuIbyMPzB5IcdHnEd9Xv16jXf6irN6NKlSyHslilx&#10;Ira8efMmGxtld0rd3Chj9Mc8OWHCBLMPzIW0JW1D+fLlM1q2bPmnixcvvmBVcWT06NHJ7UhcunkS&#10;KcpYxQkhhBBCCCGEEEIIIYQQQgghhBBCCCGEEOIN58+fXzhlypTt5cuXh0zDIPTaa6+Zxj05hsR4&#10;qB+L7GWchOu1atX6t9V1mvPVV1/VGDVqVI1GjRrV+Pjjj2sMGTLkCuISY6KYG8XwiLFUr179iFXd&#10;a5YtW2aOFwZHaV8XXtudJ0+eFHeerFu3bnIsepyQmFKnT59O8yQhhBBCCCGEEEIIIYQQQgghhBBC&#10;CCGEEOKJ6OjoyYMGDZpcsmTJpXXq1DF3NcSruAsXLpxscsQ5pHZTpL+SdpGHKXPbtm1drXDSFTUP&#10;0dh1EmZEp50nEbOao9NWca/p1atXJxm7tKm3iz6rV69uXLp06S+XL1+uYVV7gGnTpsWgLOYe5e1t&#10;4DXkOL9nz54BVhVCCCGEEEIIIYQQQgghhBBCCCGEEEIIIYTonDt37nzRokUNvIo7T548xquvvmqa&#10;8WAQhAlPzH767pFy7M486clUab+mmyebNWt21QorXYF5EkZR7OAo5kTdoIiYGzRocNkq7jVz5syp&#10;hvnFHOjtinAeZtVixYrNPHz48FtWtWRUXO1KlChhxoDyYuyUuCCcK168uBEeHp7NquaR8+fPv2pl&#10;CSGEEEIIIYQQQgghhBBCCCGEEEIIIYSQhxvDMJ5Aevbs2ViYF/G6Z5jvYGIU46AY8nAOxj7d+CjH&#10;nuSuLM7BgCjSy5rBpTMjR46Mxpj1XSd1kyJibt269Y9Wca/5+uuvc2JXT7QtbUnbaBP9vfXWW6aR&#10;Fa9KnzZt2s5XX321tDpfsVevXuZ5XJfY9HuEYwj3sWnTpolWl46MHj36bbzWG6ZZ9I12Pvvss38d&#10;OXKktFXEL9asWZNDxdmkW7dupoET5tuSJUsaiH3Dhg3LrGIeGTt2bOklS5bc69evnzF+/HijbNmy&#10;lQKNixBCCCGEEEIIIYQQQgghhBBCCCGEEEIIeYD4+PijRYoUSTY2ys6TsuskjHn6bolicpTydnm6&#10;JpI2IDFPIoU5cMOGDT9YoaUbo0ePNs2TYkoUg6MYFRF3u3btfraK+8SePXt+euWVV8x20CbGLdLn&#10;HAZWlMM5uY5YMFdSF2VwDsdinoQR0urKhfDw8Ceio6PNeZa5lxhwrlOnTsb169fftYr7RI0aNZ5q&#10;0KCB8fLLL5vtiTETMcHQiR0169evb+zbt+8Nq8oDXL169dlZs2aZdTEumWfMAep99dVXzayihBBC&#10;CCGEEEIIIYQQQgghhBBCCCGEEEJI4GCXQCdjozeSev7Wh1lO6sEoV758+V+++uqrF6zQ0oUpU6Yk&#10;v7Yb8cHIJxIDY/v27f3aJfPgwYMFKlasaBpSxSCIPpDCbAjhvJga7dLLiGBOlJ1De/bsGWV15cKG&#10;DRu+gYkRY5P+0CbGg7HmzZsXu1ZWt4r7RL169f4GAybaQSzYIRMpjjFn6KdgwYJG9erVjStXrlSw&#10;qpmcO3fu+Q8++OC/KKOPS8aK+t26dfN5p09CCCGEEEIIIYQQQgghhBBCCCGEEEIIIcQtVapUMc18&#10;MNSltcS8hzyMcvny5TNKly6dywotXZg8eXI0dnwUA59u6AvUPAmWLVvWRIyQMgdiFJT+kOK8SC+n&#10;x4JUDIp169Y14uLi3ra6eYCePXuWzZMnj1kWdaRd5GF0FLMjXudtVfGaTp06LYcxUuKRmKRdHOMa&#10;+kPavXv3U1bVx65fv/7nvn37GsWKFTP719uQOShRooRpvIyPj/+9VY0QQgghhBBCCCGEEEIIIYQQ&#10;QgghhBBCCAmMjz76yNz1UQyNaSkx8cnrqWGY69y5s9/GxGAwYcKEaBgkdaOiCOa+QM2TYPjw4Ylo&#10;B2NGu9gNUsyCSEUyP1IO/evCK9dhOixZsqSxZMmSplbzLsCg+M4775ixo560Ke28/fbb5rWxY8f6&#10;PK4PPvgg+f7Jjp0yXzBPon3kcb8lf+zYsYqo+8knn9TWDZZyHZL5x/jwOnBVZ5TZISGEEEIIIYQQ&#10;QgghhBBCCCGEEEIIIYQQEihdu3ZNc/OkmPcgMd7hPPKIZenSpaa5Lj2AeVJi0818EI4DMU8ahvG4&#10;lYVx8LJuoBTDpPQlx/p59A9zogjH2LVx1apVB6xmXbh169bvKlWqZJoQYZKUsUm/aAPC/M+cOdPn&#10;cZUtW9a8b6iPOOUeo025t9IHxov7u3z58h6ou3LlSvOcjBFl9PEjxTixM2p0dDTNk4QQQgghhBBC&#10;CCGEEEIIIYQQQgghhBBCgkPHjh13v/TSS6bJDUY2kZjggi3dvAfJOaTYuRBGub59+46wwktzBg0a&#10;ZO48qRv5RDiHWAPdeVIICwu7oRsOkZe5EEOhmAiRwkiIVGLDK623bt3q1jgp9OnTx2wXdWBoxDzr&#10;Y8LujxjznDlzfB4X2kBdtI92cuTIgV0io+/evfvy+vXrTyBemDYl7kKFChlTp041zZPVq1cvLwZL&#10;GTfGqMcG0yfOX7t2jeZJQgghhBBCCCGEEEIIIYQQQgghhBBCCCHBYciQIZH58+dPNq+ltXlS+pP+&#10;YaarUqWKERUVlcUKMU1JyTwJE2DHjh1/tYoHzMKFC1sVLVrU3JERxkEYEDEX6AsmR8wHXs8tx+gf&#10;ZevVq/fNzp07c1jNeGT37t21sPskTLK5c+c2atWqZc412oTEPDl79myfzZOIB21JivbXrVv3R+vy&#10;Y3Xr1jUNsZg/jK9gwYLG5MmTTfPkyZMnS7733nvma7lRH/OAsrIuUAfmSRzTPEkIIYQQQgghhBBC&#10;CCGEEEIIIYQQQgghJGisXLkyMl++fMnmt7SWbp4Uwcw5aNCgzlaIaUpK5kmoadOmiVbxoLBnz54X&#10;du7c+Wu9evWSjYMwTcq8oE+kpUuXNubNm2d07dr1BatqisTHxw9Cum/fvj8cPnzY+Oqrr4xLly5t&#10;gQGzVKlSD5gnZ8yY4Zd5UgyPaAvmSbWmks2Taq6Sd5NEirU2btw40zwJtm3b9nslY9OmTYjtAxhF&#10;YZhEW2ib5klCCCGEEEIIIYQQQgghhBBCCCGEEEIIIUHn1KlTkQUKFDCNajCpORkc00LoGzFAr732&#10;mtG7d+9/WSGmKd6YJ6tVq3bQKh501q5dW75Nmzbl8UrrMmXKlH/33XfLd+7cufyqVavKX7lyJZ9V&#10;zCfi4+N/bxhGZuvwsQsXLqyXHS1haMSYMOZp06b5bJ7EfROTJ9rEa7t182SHDh3MfnBfMYe5cuUy&#10;hg0blmye1Llz586LMHKiHNpEHRwjpXmSEEIIIYQQQgghhBBCCCGEEEIIIYQQQkjQSEpKyidGNZgY&#10;kRfp5kb9vCfpdXwRzHcimOfefvtt7ET4kRVmmgHzJEyAYpjEvOjCGJs2bXr7woULc1R8c06fPj3n&#10;+PHjc3bv3j3nyy+/nLNmzZo58+bNmzNhwoQ5U6dOnRMVFTXHajpdSExMfNXKJnPlypUhmGeYJsU8&#10;iXswadIkn82TmA/ZJdPJPNm9e3ezfcwd5hM7U3bt2tXRPAlQBrGhPamD2C5fvkzzJCGEEEIIIYQQ&#10;QgghhBBCCCGEEEIIIYSQ4IHXQcOwBpMaTGsi3dhov+ZOUsdXoQ9dL7/8stGuXbtpVohpRkrmScSG&#10;nTGR/u53v3MrjAnzgTbwOu6+ffvWu3HjRkerm3Tl1q1bbyI2GCdFGM/48eP9Mk9CmDPoueeeMxYv&#10;XpxsnuzXr585B2LUfOmll4w2bdp4NE+inMy/zHNcXBzNk4QQQgghhBBCCCGEEEIIIYQQQgghhBBC&#10;gkf9+vVN45sY1cQQpxsbxQyYkqSOr0IfIhjtIJgOrRDTjJTMkzD26a+WxjFilbISu5TFDppFixY1&#10;z0VGRpazuklX7t27lxtzjpgQI4TjcePG+W2ehDBvL7zwgjF9+vRk86SaT3Nu0Nebb75p5M2bFzt3&#10;ujVP4v4jHpl/HL/66qvGmTNnaJ4khBBCCCGEEEIIIYQQQgghhBBCCCGEEBI8unbtau70CMMfzJMw&#10;rOlGSBwj1Y1y7iR1fBX6EMGciLZgmjty5MhuK8w0ISXzJIQY9WMpK8ZJmASLFStmGieRynG1atVu&#10;qy4ev99T+oI5182TmO8xY8b4bZ5Ee5i3PHnyGOHh4cnmyWHDhiWbIXFfYZ5s1KiRW/Mk2kF5mVek&#10;hQsXNmJiYmieJIQQQgghhBBCCCGEEEIIIYQQQgghhJCHiYSEhPr9+/f/m3WY5owcOdIoVKiQaVYL&#10;BfOknIN5snjx4iFlnsQ5jBNx4lhSMU1CKIMUZkFRkSJFzPPh4eHZrK7SFcQtMQdinsRcyX1HHq/l&#10;1s2TKu9inqxfvz7Nk4QQQgghhBBCCCGEEEIIIYQQQgghhBDyKLNz584Fb7zxxrcws5UoUeI/165d&#10;i7QupRmdO3eekS9fPtMAB/MkUt0IKYZGnEtJUscXoX1dEgOMc9ix0QozTejXr180+hdDJFInSazI&#10;o5y+i6OYKHXjJFKUr1OnjkfzpGEYmaxsqoJYJF6MAfduxIgRPs+1jF1MlDBPNmjQwDRPqrH8pkeP&#10;Hua4UQZzkD9/fo87T6INxIQ6ME8ij11RaZ4khBBCCCGEEEIIIYQQQgghhBBCCCGEkAxKQkJCHitr&#10;MmnSpJlFixZNNuPBOIbj8+fPL7KKpAmjR48egR0BEQeMg4gD0s2NSOW8J0kdX4T27ZLdH7H75Lhx&#10;45KsUFOdvn37JpsnZedDT0IZ3Typ5yGYKHFPkcdrvD/++GOP5smrV6926dy5c2ypUqWM1157zeyj&#10;SZMmxtSpUxdaRYIC2pVdJzEG3Ifhw4f7bJ6EMVTffRI7mI4aNcro06fPQrW+Y9977z3zmtxXGCEb&#10;N27ss3kyOjo6aObJkydPLlyxYsVCNd6Fw4YNWzhlypSFW7duXXjhwoX6VhFCCCGEEEIIIYQQQggh&#10;hBBCCCGEEEIIIalBixYtRr7yyium4UyMhzCMiantwIED46yiqc7q1atHyM6TMMLpZjgIcelxepLU&#10;8UVirBNhDpDCxAgjYokSJYwjR44MunDhQt81a9b0HTFiRN9OnTr1rVixYt9XX321b//+/b/p16+f&#10;0bVrV6NVq1bY2RCvhjaaNWtmHkdFRfWyhpoivXr1SjZPeiuY/HQTpd1ACdMkrr///vt/i4mJedLq&#10;ypFKlSrdgmEUc4k2ZH4KFiwI4+WXVrGAQUzYCRJrDbGhD3/Mk1WrVjXXi9wvjBcpJGtCnxvsTDl1&#10;6lS35knMJ9rQ66CtM2fO+G2ePH36dN9Ro0atwlqAkRWmVHz2MM/II3YIcwKjqpqHe1hnVvWQY+/e&#10;vbN27dp1dPv27ftVCu3ZsWPHWtHmzZvn+qtt27bN2rdvX99r1671vXv37m+tLtOFPXv2ROzevfuM&#10;Sh2lrp24efPmp1bxoHLx4sWqO3fu7Kvmw3GeUkPr16/vj7VqhRBUrl+//qkaS5TTPIrU2hmv7vkb&#10;VhWPhIeHP6Hmf4Wn+5OeQlwnTpzoZoWbKqg5rblu3bq/Llq0yHCnZcuWYdfcnlaVNEU9F1Y6zY0I&#10;c7Rly5Z8VvGHkv379x90GnuoSH3PW2WF+gDqc1hS3Z9p8vnCs94u9Xzak5iY+JJVJWDOnTvXTrV5&#10;2E1fJ9UzqrRVNGDi4+PLq+fNUowNY7RLrV1odkJCQharSooYhvGEanOuPr92oV2VFrGq+M3WrVvb&#10;Y65Ue/tVvMlSz9j1p06dKmQVS1XU822Y6v+ofYwidW3PjRs3OlrFCSGEEEIIIYQQQgghhBBCCCEk&#10;dDh69GihUqVKDYIZDoYtMVDCNAYTmpjlYCDbuXPnWKtaqnLq1KkR2N0PZjLEIMY3MTdCYoRLSXod&#10;byXmNRHaQYo5Qb5w4cJmbAUKFDCwQyZ2N8T84TziRTlpR8yM8prs3Llz+2Se7Nmzp2meFEMh2ktJ&#10;KKub/cQ0CWOimBNhAEX79+7d+4vZkQP9+vW7IIY++7zA2IdrmzZtmmsVD4iSJUsmmyfFrOiPeXLM&#10;mDG3sXbknmE9I495wNygbaRy3LBhQ499SEwQ8jKvV69e9dk8uWrVqj9FRESYr37PkyePGQvaQpz6&#10;2hPzp1zHebxevG3btsbChQubWs2FDL179zbjlXUnc4T4IZk/f4R1Vrp0aQOm2Lp16xotWrQwZs+e&#10;DcNrrXXr1tW6dOnSM1YYqU6vXr1cPge6sD527979N6t4UFDP3D74HNSoUcPAZwTz4TRPqSEYeytV&#10;qmS0bt3aWLt27Z3jx4+XtMIKmEOHDiU/E92pU6dOMPq1sap4ZO7cuU/CnO7p/qSn8JnGurXCTRXU&#10;XC0pXrw4+nCrp59+2tiyZcu/VD7NgVncaW5EeG4PGjToHav4Q0n16tUdxx4q+uSTT7BOXLh27dog&#10;9V3kgbLyfUP0zjvvGCdPnnSs7w/btm27hM+zvR8In6dJkybNsYoGzMqVK8dWqVIleWzoVxf669On&#10;jxEXF5fDqpIi33333R8+/fRTM1593nThO9T27dsDmjOYNMeNG2fGqf8NhvAcV/MYtHviic8//zz5&#10;+4yTypQpg/URbxUnhBBCCCGEEEIIIYQQQgghhJDQYMCAAS+0b9/eNP6JYcsu+eEXBjSU2b9//2dW&#10;9VQFhkEYr9AvYkCKH4eR+iL9B3Bv69vr2OdEl7vr8iO/LvyYjZ0OL1686NPOk5h3aUNvG+3hWH4o&#10;x3xJih+xRfgBHUYlGK9gcIAhavPmzUusLtyCdtC+PhfSt7TbpEmTC1Zxv8FuThUrVjTjg2ELY8Dr&#10;tz/77DO/fvSvXbt2cpyYO8SK+6rPlcxN//79y1nVHIHJFOUxVtRHjDAoxcfHd7GKeAVew42xoR2J&#10;AfHJ/UQqwrFeBvOOfhEvzKDNmzefYDUbEliGmzTV448/bpQrV85YvHixcezYse5qDWVX51OVjh07&#10;OsYieu6552BMC4p5EjvC7ty501y36jAkpP5eGDdv3rys8gETFRVlvPDCC479iD766CPjq6++8to8&#10;WadOHcd2QkX+Ps+8Rc3pkmzZsrn0a9fKlSvTxTyJ3ZdV4lH9+vV7qM2T+DuskpAVdslWqSNDhw51&#10;Ka/rmWeeMXbt2oV8UIAZTyVuNXnyZOPXX399SuUDZtSoUWNz5crl2I9IfRf7RqVe8/XXX7/+8ccf&#10;G7/5zW8c2xN9+eWXSP0G5snw8HCXdkXqO45x4sSJZ1U+VZk6dappzlZZR8EcreKgeZIQQgghhBBC&#10;CCGEEEIIIYQQElq88847/8HON2Iuc2cEFOE6zF/Y4cpqItUoVapUspkRBjKJT855K9TR5VTGLnsd&#10;p7lISYjZLpjhgm2exLUGDRoY0dHRxqlTp2A2Mo4ePWocPHgQRldj37595vGRI0eM48ePo0y3xYsX&#10;e/XqSfzYDdMe+pB5kH4hrJumTZvih/GA6dy5s9kmDJvYmRH5d999t6512SfCw8OzYLdCtIX1jdhh&#10;OsQ4cH9hzIUpcuzYsa9ZVdzSpk0bMxaYOTEfGHOHDh18GvOUKVO+RBvoWwyukH4/Zd3Y51iu4XOH&#10;POLAWNTxfKv5dCc9zJOiJ554wry/8+fP/78ffvjBq1c8+0tamicPHTr0L+xoq7IhpX79+v0ajN0+&#10;aZ4MPhs3bsTfZZd+7fr8889/DpbpzBdonszY5snRo0e7lNeFZ/H69euRDwrYeVYlboWdmO/duzdD&#10;5QPm008/xa7qjv2I+vfvnyHNk/geoZ4N3VU+VaF5khBCCCGEEEIIIYQQQgghhBCSoVizZs0uGMnE&#10;qAWDGX5gtRsFcSxmQr0sjGexsbFfWM2lCni9pZjd0L8Ix75Ir+ttfXsdfU68FebKLsxxoOZJvS0I&#10;fXkyPLjj6tWrKe5EJONAKvMg/UIwVrZr187nvp3YsWPHaJhAYZzE+po4cSIMn36btPr37/9c3759&#10;P4H5sUKFCma8uLeYq3Xr1l3YsmXLW1ZRjxw4cGASdoyUXR/x6smdO3c2sy67JT4+/vdI+/Tpsw31&#10;YJqBARIx2O+jfqyfF+nHYnSGGjdufM7sLJ1JT/OkKGvWrAbu9aFDh9ao41QhrcyT6tn6IXaHVdmQ&#10;07PPPmu+Bvann356Xh37Dc2TwWfGjBkufToJu02r521hlU9TaJ7M2ObJOXPmGJkzZ3apo0t9t0Qa&#10;FPD3UiVuVbZsWSMpKelzlQ+Yzp07ezRPYkfXKVOmZEjzJLRixYoklaYqNE8SQgghhBBCCCGEEEII&#10;IYQQQjIMHTp0WA0z3muvvWaasmDsQord+OxGQRzbzYT4QRsGShjKDh8+vMhqNug0b97cjAn9I1bp&#10;X4xj3kqP3dv69jr6nHgrMcHpgvktEPOkGOjERIcU1zBXVvGg8u677ybvOinzoMeBc23atJlrFQ+I&#10;r7/+utixY8cq9uvXr/ngwYObx8TEZEtMTPTbSJOQkFDTygaEiivn+vXr8zZq1Kh5ixYtmh85cqT5&#10;nTt3ClqXHZFd3VatWvUF5gvrV16Brq8N/T7a769duI6ymHO0hc8h7s2UKVMSzU7TkVAwT0KZMmUy&#10;X+W9bdu2Pffu3cutzgWVtDJPwkyTkkkpvYTXpVerVs24cOFCSXXsNzRPBp+WLVu69OkkPDciIiJo&#10;nkwHMrJ5Uj3bjBw5crjU0TVz5kwDpkGVD5g8efI49iHC98ObN28GxTyZkvE4Z86cMDlmWPNksHYI&#10;9wTNk4QQQgghhBBCCCGEEEIIIYSQkOfQoUNvDho0yChYsKBpEIShCyYKmLlwrJvkPAk/WMPIhTrI&#10;b9u2baLVRVDp2bOnUbhwYbOPQMyT/kgfLySmt0AFExzMk7GxsT6ZJxGT1BeJ6Q7xNWvWDD9OB5Vr&#10;164NnDlz5gW0D7OezIP0j2OYK48ePVrfquI3cXFxT1vZh4b58+cXw/rFvcN84fOFzw3mUE8lr99T&#10;rHcxSso53AOUhWkSeQjXYH5Wn8HxVrfpQqiYJ0V4xm3ZsmW3ygeVtDJPpmSESW/lzp0bz7DZKu83&#10;NE8GH+zEp5IUBTOXWmM0T6YDGdk8efz48R2FChVyqaML39vOnz9fTeUD4sqVKwNffPFFxz5EiEXF&#10;FLB58u7duyV79+7t2IcIfV29enWbyntNKJknsUv4vn37Fqh8qkHzJCGEEEIIIYQQQgghhBBCCCEk&#10;pBk/fvwbeKVt3rx5TdOVbpq0C4YtT0IZ1EUexsZ8+fIZy5cvH2V1FTSGDx9u/mCNWPW49Fj9kbTj&#10;izDeQIV2MPcwT544ccJr82SPHj2iJQaY6GCgQyrCtdQwTwqffPLJbTHWIsWuo5jH4sWLG7Nnz+5p&#10;FSM2BgwYkGxI1teAHOM+Ii/GSFnnEF5dDgMlysl5ud8wTMJACcEQATMOXnF/6NChnFbXaU6omSch&#10;7I64fft2vIo1aKSVebJv376O7YeKsmfPbhw7dgx5v6F5Mrhcu3btKzwPVDZFPfHEEzC9I5+m0DyZ&#10;sc2TsbGxH+Dvlsq6Va1atYxdu3YFbJ5UbRjPPvusYx+iXLly4RmPfEDcunVrY4MGDVza14Xvuir1&#10;iVAyT2InY2t3zVSD5klCCCGEEEIIIYQQQgghhBBCSMjSrl27QiVLlkw2YIn5DcYspDBniXAsBi93&#10;knJSH21ih73IyMig7n6HH3oLFCiQHKP0j+NApI/FW2GswRCMbzCw+mKe7Natm2metJsmRbiWmuZJ&#10;sG3btss1atS4/Lvf/e5ykSJFLg8YMOCyut/lrMvExvz581tg1ywxSDqtA5gjYYDEMYwZKIs81ig+&#10;o2KORDk158n3W8yTMOGgDoQ6n376aVur+zTHG/Mk5iN//vwPCMZrb4S6WbJkcWzXkzp06GDcuHFj&#10;iMoHhbQyT6p76di+LrxG1j6fwRCeTymZlnB9//79yPtNapgn8WparBencaUkvCI4pVelZ82a1Zwf&#10;p/opCXHNmjUL7aQKq1ev/gr9qGyKwqvXJ0+ebCgyqeM0g+bJxx4rVaqU4/rwRlh7KRnxIPwHDaf6&#10;3gjPTNWGI9evX/8gJYMu2li1alXA5snp06cbTz31lGMfIhj1IiIikA+ImzdvbsR/WFBZt8LfZpX6&#10;RCiZJyE8T2/fvh2l8qkCzZOEEEIIIYQQQgghhBBCCCGEkJDk7NmzV1566aVfYc7CLo4wWuE1vzBk&#10;ySuF/TVPIo8flGHswjm0e+rUqXlW1wETERFxXMyTiF/6x3EgknZ8EcYZDIl58tixY16bJ7t27Zps&#10;noR04ySEa6ltniS+0bt3719wb3C/9DUkKdYzzI/yGbR2pIMBwhTy/fr1W4lyWDOlS5c27zXaE/Mk&#10;8iVKlDB3qcTOlTCOmZ2nA96YJ+fMmbMWJg9/dO7cuR9WrVplDBw40DShObXvpOeff95YsGDBLyof&#10;FELFPJktWzbj4MGDamqc5ysQHT9+vG3dunUd+xWFonkSOI3HW6n11f+dd95xjENUuXJlY+bMma85&#10;1fdWqp1UYezYsV/BFKmyXqlly5bGN99887bKpxk0T6oBOqwJb6W+N/TE9wc040nbt29/3am+t1Jt&#10;OALzZL169Rz71LV8+fKAzZODBg1ybFsXdlDt1q0b8gEB82RKryNv3rw5Up8INfMk/h4ePXqU5klC&#10;CCGEEEIIIYQQQgghhBBCyKPDtGnTzmMHIpisZLdJGBxh4IJpC8YsMRT6Yp6U8lIWZjAx8cHEtX//&#10;/mVWCAHRuHHj3jBPIk7Er/cfiKQdXyTmx0AF4xt2OPPFPNmlS5doxC3mOQh5EeLz54d9kjrcvHmz&#10;DO41Pgu4V/Y1h2s4B/MkXn0+b968cKuqC+qzNB2GLRiU5d5jDaFtOYf2sJsZPpM7duz41Kqapnhr&#10;nlRpQKjPTb6NGzdOhAnrt7/9rWM/dlWqVMmIjo6erfIBEyrmSYz90KFDyAed48ePt3n//fdd+tQV&#10;qubJQPjiiy/CUjJPvvvuu8bs2bNfUfmQY8iQIV+pxDFuJ9WuXRvmyYBNbr5A82RgqM9mD3ynU1mP&#10;2rlz5x9VGnSSkpI+UOvMsU9dCxYsCHhd9enTx7Ftuzy9ZtxbLl26tBE7ZqqsW02cOBGpT4SaefLJ&#10;J580hg4dinyqQPMkIYQQQgghhBBCCCGEEEIIISSk6N69+04YD8U0CWMVTIiQGCXFACnXJW+XbvyC&#10;3JWBiQvtFC1a1NizZ88iKxS/6dev3zG0h7ZlHE7SY3MS4vJFTvXs7enmRUhMbJ6EMigL88ORI0e8&#10;Nk+2aNEiWkxzSO3CHKgy+HGahADDhg0bU7BgQdMcifViv19YA1gP2P11w4YNKb5SOiIiogHqYLdJ&#10;CG3CPAnJq70hlKlTp85DbZ4ULl68OAq7dXqz016mTJmMzz//HPmAoXnyvp555hlj3759yPsNzZPB&#10;pUePHo4xuxMM12fOnJmr8mkGzZOBkd7myatXrz6l/mY59qkLn22V+o0a55+s3bRT1HvvvWckJSW5&#10;/Q8I3rB///6buXLlcmxftG7dugsq9YlQM09C+B6p5itVPvc0TxJCCCGEEEIIIYQQQgghhBBCQoZ6&#10;9eqthXkLxkMYtGA8tJsmRXYjopN04yBkvy7tyDX0hV3xDh06NMkKySfGjx8f3qBBA7MdxI/dMvGD&#10;r1O89ticZDcx2uVNeXsZuyHOqY5dMLdBeO3wiRMnvDZPNm3a1DRPoq69Xwhtt23bFj9OkxCgRYsW&#10;h7BGcL+wRp3uF67NnDnT63s2ZcoU8/OAevgsyO6TunkSZs0BAwakyzpIa/MkUM+XnOPGjfvvU089&#10;5difrrJlyyINGJon7wvmyb179yLvNzRPBo/vvvuuPnZYVVmvhdcUHzhwAPk0g+bJwEhv8yRQn8f9&#10;KnHsV7RgwQKkfnPmzJlh1jM7ReFv4MmTJw+ovN8sXrzYfHarrFupOfW5j1A0T+LZvX79+rsqH3Ro&#10;niSEEEIIIYQQQgghhBBCCCGEpDtnz54tBRMddpyEaQvGQzFN4lgMk7rEhOhJduOg/breFq7DHAbz&#10;Jsxdu3bt6mKF55GZM2c+XbVq1Q9hToE5QNqTVB+HLntsThLzopO8Le9Uxm6IcyqjC8Y3CHPjr3lS&#10;2rL33alTJ/w4TUIAGOywVmFohMnRfr8gGJrbt2+fw6qSIp988smfYCLGZ1p2mbSbJ7GTXMOGDdNl&#10;HaSHeRLcuHFjBV7bmpI5BfO9e/duvNY4IGievC8YcPbs2YO839A8GTzu3bt3MmfOnI4xuxNMx2vX&#10;rkU+zaB5MjBCwTy5b9++vipx7Fdkvdrbb86dO2fkyZPHpV0nYcfIrVu3BmSeHDx4sPl5UFlHWWbx&#10;h8I8CY0cOfKvMTExT6p8UKF5khBCCCGEEEIIIYQQQgghhBCSroSHh7+GnadgMoRRSDdO6kZEu+xm&#10;RCfZTYFOZewqVqyYuWMkzCj79u1rZoXpwuzZs/88f/58o3DhwsmmTxmDmMxwjOtOfdtjc5IYDp2U&#10;UnnEoB/r53XhnKd2IBjeUBZjOXnypE/mSdSXfvR+RZ988sl/rOIknalXr555T3CvnMyT+NxhDezc&#10;udNr8+Tu3bv/hM8H6sI06WSexOvya9SoAZNCmpNe5kkQHR0di91cVdatsmTJYowZM+acygcEzZP3&#10;BTORWpPI+w3Nk8EjLi7uf1LaOc9J2CEQxiuVTxNongyMUDBPrly5siK+26msW7Vu3Rqp38TExLi0&#10;6Unr1q0LyDzZokUL4/HHH3dsG8Lf2xMnTjw05kl8p1Z/N8uofFCheZIQQgghhBBCCCGEEEIIIYQQ&#10;ki7cunUrf3h4+BMwaOEHUd0wqedhNJQ0JaVkArRfd5KUlTb3798/wwrZBDH36tXL3GUSP8TDVKbX&#10;1+PRpZeB9Lh8ld6OzB3yYnLU+0SKOjDD4RryOKfPrZjjcA1toCxS1Md1pDiHnSdPnTrltXmyZcuW&#10;yeZJ6V8XDKbYcXDVqlXGhg0bjB07dpjauXMndv40hV3i8JpdaN++feYxrm/ZssXYtGkTXuNoCvU3&#10;btxontu8efMDQlld9uswAKC+rnXr1hmRkZHGF198YeDVmIsWLTKWLFliXL16dT3WgDVEnzAM43Ho&#10;xIkT89A++t6+fbspGTfGp9acAYMWhNfTwmyGFHOAchijLsQr82DX6tWrzdjxqu0VK1aYO4e6ix8G&#10;IVkvWFP2+4V1gF215s+f77V5Uq2XP6EO2pS1YDdPwrD83nvvwaSQ5qSneRJ0797dsU9dwXilOc2T&#10;9wWDDM2ToUFSUlI+mCCzZs3qGLMndevWzbh27VpvlU8TaJ4MjBAxT/6xdu3ajv2KmjVrhtRvrNfJ&#10;e63ly5cHZJ7E51olblWzZk0jPj4eryv3iVA1T2bOnNn8DqfyQYXmSUIIIYQQQgghhBBCCCGEEEJI&#10;uvDhhx8WVPyKXenEAAijnjvB1JWSYO7SJYYtkf26k/SyaBMmrzVr1izatWtXrtatW1+GqRC7Y8IA&#10;huvI6+XdSe8Dkn4CEQyJmBt5LTKMaTiPc7LzJVL0J/OIne7wQzDK47hIkSIGdv6sU6eO0aRJE6Nd&#10;u3ZG3759jYEDBxrDhg0zRowYgZ3vDPzA3bNnT+Ps2bNBM09CiBGxiFlTl9P8SV7aFdnLe5LU16W3&#10;Bck5xA1hnnCM9VC6dOmf4+LiLlvD9JqkpKQcH3300VbEgPuAPmRcnmJCef3YXs5JaA9lMa8Q4kY7&#10;OFe1alXs3DbNCiuZDz74wKyrz5H0CeEcdp705bXds2bN+hPWINbaW2+9ZbZjN08ij/VnVUlT0ts8&#10;qT5nW1Ti2K9IzTfSgKB58r5gkIEpW+X9hubJ4HDlypV8bdq0MTJlyuQYsyepZ7Bx5MgRmiczCKFg&#10;nrx8+fIfe/To4divCH8DExMTW6m8z9y5c6fqZ5995tiuO8G0p1K/KVWqlEubuvDcv3v37m9V3idC&#10;1TwJ4R7duHGjpMoHDZonCSGEEEIIIYQQQgghhBBCCCFpzqxZs47BQAXjHAxaoWSeFEkdtFuiRAnT&#10;5AUTmN4f4sI4pJyc08uI3LXvi6SuvU2ZI8mLmRKxVatWzejTp4/x+eefG+XKlavfrVu3+pMnT66/&#10;cePG+rGxsfVv3LjxB+u2BJ22bdtGI04Y5pzMk7jnMgb9vD5WOQcDoBgZkZdykJTxVlJPl5gMRXpf&#10;EOrB/IeYkJYpUwamuletobolLi4uM9LIyMjfdO3a9Qe0hXsEw6AYXvU+9GOJAfcRQl6/npL09lAf&#10;fWKsGAPWhRmgBowWuIZ+cN9QVtoQwUSwbdu2rVaVFClSpMifYLjEmGU+JRZ950nsJGdVSVPS2zy5&#10;YMGCLzCnKutWMG797W9/q63yfkPz5H3RPBk6wDzpyfz11FNPOZ6HsAPd/v37aZ7MIISCeRKMHTvW&#10;sV9RxYoVscNzD5X3GbWeG7Rq1cqxXXfq0KEDUr+4cOGC+Z95VNatrOexz4SyeRLfJY4cOXJW5YMG&#10;zZOEEEIIIYQQQgghhBBCCCGEkDQjOjq6Qffu3ffhh0gYs2CcEmOVk3lSPyeGQU8Sw51IjHEi+3Vv&#10;JG3D8AVTIn6sRltiJkOMOEYZPXapJ7K3q8fli3QjG9oVo2T58uWNtm3bYnfI6I4dOw6MjIwcmJiY&#10;WNWa+nShffv20ZgLzJkY/3ThGuYC12WOnMYMSR37/Eleb1euBSI9XjH94TyMkzhGHoZUa6gp0rp1&#10;6z26WVT6QbuQPW4cyzX9WD/vSfZ2kJcxYQyY+w0bNlywwjNRaycKn0eUhVEYZXXhPO5T5cqVjaVL&#10;lxa0qrll4cKFr8MchXpiPEUMdvMkzg0dOhQ7MKY56W2e3L9//xdFixZ17FeEz/a9e/cOqbzf0Dx5&#10;X+gfr75Xeb+heTI4XL9+fTqeCSrrKNzL7NmzO16D9u3bt0elaQLNk4ERKubJSZMmOfYrwt/KZcuW&#10;jVR5nzlz5kyDlJ7ldmFHa5X6xYEDBy7nz5/fpU1RlixZjJEjRyLvM6FsnsROtUuWLEE+aNA8SQgh&#10;hBBCCCGEEEIIIYQQQghJM8aOHXs9V65cplkKRrKCBQsmGyR1o6Qc6+fEhOhJYkwTwbSly37dSfay&#10;yEs8YpqD7P3h2JdYpR1pS8xpENoTw5rEgDzahqkNcdSoUcNo1arVvX79+i0/duzY8ri4uKetaQ4Z&#10;YJ6UV3JDGIOkkIwLcytzKPMp15xknyd7m9KfSK75IswxUulLP4/7ADMgDEnWUN1y9erVIlOmTDHH&#10;hnpoS7//0i7y9nE7xS/17NLL6NKvI0Xc6B/j6NChwwPmSRXnGNwvlJN+7f1jDDDswiQ3atQotztv&#10;hoeH/xmvgZd5hDA+GCchnIeBEvGgzxUrVnxqVU1T0ts8ee3atS9gjlRZt4LB9Ouvv/4flfcbmifv&#10;i+bJ0EH93TLwfUBlXYSdJVeuXGn+vXO6Ds2fPx9pmkDzZGCEinly4cKFHnc0ffHFF41Vq1Z9pfI+&#10;c+rUqQZ58+Z1bNedrF2H/UI9ry8/88wzLm2KMJZly5Yh7zOhbJ6EateuDTNjO5UPCjRPEkIIIYQQ&#10;QgghhBBCCCGEEELSjP3794djpx0xyME8hR8lYeZKSVLHk8Qolppy6tdXoR2YyTAumNFgJoOBUNrH&#10;MQxluCblYY5p0KDBtRUrVpw6f/58e2tKQxqYJ512MBTJnMq4kTqVCwWJiRD3CYY/qHjx4vhh3S1J&#10;SUk5atSoMUp2V8X9Rhv6uPU+UlP4rGGOEYPs9tizZ88HzJOgdOnSyWZWMW/qBkrEjLr58uUzX2e/&#10;aNGi5dOmTSsCk+jRo0eLzJ49u8icOXO2oQ+UR10ZJ/Koi2tY43hdN/L16tUzbt269aYVQpqS3ubJ&#10;b775Zvh7773n2K+I5knvoHnSORYoFM2TmzZtMp588knHeLG77YULFzbjueV0HUrLV/3TPBkYoWKe&#10;VN9BzWedyrrVsmXL7qjUZ9RzbWyOHDkc23SnAgUKGDdu3PhG5X1m7dq1l1Xi2C6E79ZqvKdV3mdC&#10;3TwJqb9Xw1UaFGieJIQQQgghhBBCCCGEEEIIIYSkGVFRUZnGjRt3CoY6SF6DLQZJT4KZKyXpprTU&#10;klO/3shdWxi/mCTFpIZ5wa6cb7311n+GDx/+z2vXrp21pjBDoZsnMV6kuuzz4VQmVASzH+4TzL8w&#10;F+L1nJ06dcIP62756KOPpsEwgjowDaJ+eo1X+oIZCbEgHxkZed4KNZmZM2f+G+ODWQBlZE1KG5gH&#10;SXEOn02YQ1EeRhCYRzBOXMOalnJinMQxUtQTI7WK42er+zQnvc2T33///ac0TwYHmiedY4FC0Ty5&#10;fPlyx1ihYcOGYc3/yZN5EnOs0jSB5snACBXzpFpTd3Lnzu3Yt2jFihVIfUY9P42sWbO6tPf44487&#10;noewO+SXX37pl3lSfe49mifxt1Z9d5yt8j6TEcyTgwYNQhoUaJ4khBBCCCGEEEIIIYQQQgghhKQZ&#10;CQkJ2ffs2fMcXrkHgxZMVjBe6SZJd4LJKiWJIS015dSvN7K3g/GLqQx5pPhRv1y5csb06dONDRs2&#10;1FF6wZq6DImYJ2XMGK9d+pzgGPMgspe1X09LIT6Y/nCvYEqAUXDo0KHvWUN14aOPPlpcqFAhM2as&#10;X9lJVB+vt2P2RnobTsIahBEJfeIYu0Z+/fXXOa1wk4mKimqBchijlJU+cIyx4BrOw/wIEynKy3qW&#10;OiiHVH9tu5gnIdRFGezgefz48apW92kOzZP3RfOk99A8GTjnz58vO3jwYMdYocmTJyN97IMPPnC5&#10;JqpSpYqh2hmn8qkOzZOBESrmSZDSq7WnTJmC1GdmzpzpaDbEK+hhvnPaZTVbtmzGmDFj/DJP4j86&#10;qMSlTRH+bty9e3eKyvtMRjBP4t8RFy9eHKjyAUPzJCGEEEIIIYQQQgghhBBCCCEkTblz5062OXPm&#10;dM6fP79prILpCiaqlGQ3IzoJxq3UllO/KQn1xIAmBjOkMJRhHsqWLWtERETAfFHr0qVLz1hTleHR&#10;zZMyD05zoUu/5s311JKY/cT4hzUo52CcHDJkiLFr167fWkNNJjEx8dUWLVpsxc6hKCtrQNa5N+PR&#10;r+ll3cle350QA8yKyM+dO/eIFbILPXr0+BSv5ba3LcdIMRfIY4yQ5NE+xinmSykr5XAeZksYO3B+&#10;9uzZE6xu0wWaJ++L5knvoXkycLZu3VrF07rH30OVPjZ//nyXayI8Z5YuXTpf5VMdmicDI5TMk1g3&#10;KnErPMPU99RRKu8T+E6gEhfBlFe8eHHz2WO/hl0pu3bt+gN2ZVfHXmMYxuO9evVyaU9X9erVjW++&#10;+aaLyvtMRjBPYj6HDRs2SeUDhuZJQgghhBBCCCGEEEIIIYQQQki6gB8rZddJMZghj935kNolZURi&#10;zApVwUyG128jlXiRh2EMxjrsvNe9e3dj5syZ0+Pi4t61puWholevXtH40Rlj1u+ZzAPOwWxXt25d&#10;cxehmjVrGrVq1TJTCD/+V6tWzUVVq1Y1dx0T4ViXUx1d0o9I+qtRo4bZJ4R2YO6pVKmSuRtohQoV&#10;jPLly5uxzpo16541xAeIjY3N16dPH9MUjDFiLct6Fck1+7pGP+gP8aF/iUeOdeljgRAr5gEGKahy&#10;5cpme7oQP+o2adLEmDdv3h4rZEeOHz+eu3fv3masEh/uG1LEDsEIqZsi3QllINn1UnaehJGzXbt2&#10;P0dFRT1tdZsu0Dx5XzRPeg/Nk4GzcOHCKlmyZHGMFfdITFlr1qyJ1K/pwo5+w4cPp3kyAxBK5smW&#10;LVs69i3CM+TatWtzVN4n+vbt69genhX4nvH88887XlfP5n+p74A+/R2EeRJtIutOPXr0MNTfl3wq&#10;7zMZwTwJ4dXd3333XcCfO5onCSGEEEIIIYQQQgghhBBCCCHpwrJly3KVLVv2F7zaGLsTilFLN0zq&#10;EhOXSIx4oSgZB8xjMInhWHbZLFWqlNG/f/9T+/fvX2hNxUMLzJNiINXnB8cw1CHfqlUr/Did4Vm3&#10;bt0rME9gPWPMMlZ9zUJinISxEiZCrIeoqKglVjMhwdWrV58KDw/PXKtWrb/L/RPTp37/nIQ1LwZJ&#10;MU+KcVKu4fjdd9/99ptvvsljdZlu0Dx5XzRPeg/Nk4Gj7gF2jHOMNVeuXMbNmzcXqfxjGzZscGue&#10;hCZMmHBQpakOzZOBEUrmSRjlVOJW+A8dFy9e9Mk8efbs2cH4zKusizDuNm3aGLlz53a83qhRIyMu&#10;Lu51lfcamCfxn3CQdad58+Yh9YuMYp7Ed4obN25sVfmAoHmSEEIIIYQQQgghhBBCCCGEEJKuwDgJ&#10;UxnMVTAXOhnOnIRyoSzECIMczGMwnuHV3GPGjDluDfuRoF+/ftFiutMNd/jBG4KJsGnTpvhxOkMz&#10;b968/DDhwcwgu03CgCGvLNeFcWOdw0RYvHjxv9+6detNq5lUBYZIpIZh+PR60EaNGv0VcYvZU+6l&#10;/Z7KsRgkdeEcrmG3Vdzz999//2e0nZCQkOXrr7/OaXaUTtA8eV80T3oPzZOBs3z5csc4IZjNYKpS&#10;eZgsI/PmzetYDsKrkhVPqnyqQvNkYISSeXLr1q2XVOLYP4Q4L1y44JN5ctOmTYPdfQbxHWj06NHm&#10;332n62XKlDHU30LkvUat+cdffPFFl7Z0DRgw4FOV+kVGMU9mz57dWLJkCfIBQfMkIYQQQgghhBBC&#10;CCGEEEIIISRdGTdu3DHsbic73ImBUpdumhTZy4SaYBLDj+bYWXDVqlV/u3XrVn5ryI8MYWFh0bif&#10;YqxzMk9iRyareIYkPDw8W8OGDZN3nIRhskSJEkaBAgVMAyXWgowfggmxaNGiMEz8YjUR8rRv3/5n&#10;xIzX7Ms9xLjwOdTHBtnNkziG8QCvDcecjB079l9WsyEBzZP3RfOk99A8GTh9+vRxjBPKnz8/DJGm&#10;efLq1atLPL2euE6dOnht72iVT1VongyMUDJPqlg8midhSlSfXZ/Mk/Pnzx/8zDPPOLaHv527d+82&#10;Spcu7Xgd/+niwoULyHvNN998syFHjhwubelS300eevMk9MEHHxhJSUlZVd5vaJ4khBBCCCGEEEII&#10;IYQQQgghhKQ7JUqU2IwfkMWQJQZEkW6aFNnLpJWkb6RiABTBPAZjGQyD2GVvzZo1P2/atOkla5iP&#10;HDBPwiwo8yLCvIkBr0OHDvhxOsPyzjvv/Avjsb+qW/KQ3VyInaYmTpyYJzEx8SOrmZBmz549z6m1&#10;/A8ZD8Yg91ReyY0x45wYJmEclRSf7Xr16hnLly9vFxcX97TVbEhA8+R90TzpPTRPBk6TJk0c44T6&#10;9euXbJ4EnTt3diwHwax+9+7dQyqfqtA8GRihZJ48ceLEJU+7NuJZqP7m/UPlvWbGjBmDVeLYXsWK&#10;FY3Lly/XqFu3ruP1zJkzG2fOnEHeaw4cOGA8++yzLm2JMNcREREPhXny8ccfN7Jmzep4DYLZWv1N&#10;uazyfkPzJCGEEEIIIYQQQgghhBBCCCEk3dm4ceNfsCsPdmrUTWi+SjepOV33VXp7IhjGECdSMcnh&#10;PFLsPliyZEljwYIFxtatWytYwwsp7ty582JiYmK98+fPL9y3b9/uuXPn7h41atTuHj167P7oo492&#10;16pVa3fFihVNVapUaXeVKlV2t2rVyrweHh6+W9V9w2oqRWCeFFMpjHSYM12YM8vUlSFRY/o7xoH1&#10;ANOgrBsRzuEaDIayVtScGuvWratlNZGhUHFX+fzzz/G6cdMgLPcR9xZjxThxHoZJmA1wDCNUt27d&#10;qmzevDmb1UxIQfPkfdE86T00TwbGqVOnGtasWdMxTpi11Dq8pfLJqOeHY1koX7582LXviMqnKjRP&#10;BkYomSfj4uIu4T+3qKyjsmXLZixcuBB5r1GfwWsqcWkLatSokaGe8/lbtmzpeD1TpkyG+i6GvNeo&#10;720eDYUwbG7atOmhME/i+8Tw4cMdr4mWL1+eoFK/oXmSEEIIIYQQQgghhBBCCCGEEBISLF++fAd2&#10;kYLJzL5zn7fSTY5O1/2R3qa0i/iwoyJSGMdgkMOP8S1btly0ZcuW8taQQpJjx44dwk6AMKkixauU&#10;8cMwhPmH+U120sT4MGY5xjjPnj3by2oqRR428+Tt27eLIO3SpUshvI5d1oPMkawZEc7BQAhhbmHA&#10;adeuXfJOpElJSSWsbIbiypUrHw8aNOjTt99++9MRI0YYnTp1Mpo3bw6TJF7LDQPxp5MmTfr0+vXr&#10;IW8SpXnyvh4W86S73d1ETz31FM2T6cz69evn4u+ByrroySefNKKjo6+ofDITJ040smTJ4lgery5W&#10;4w/os+ENNE8GRiiZJ9Xf8Q2eTNYwMw4ZMgR5rxkzZoxLOxDMh4MHDzb++te/Zsd/JHAyIz7xxBPG&#10;tGnTDBVXaXWcIjAcok3EiUMntWrVylB/px8K82S1atXQz0k8G5yuQ5UrVzYiIyMzq7xf0DxJCCGE&#10;EEIIIYQQQgghhBBCCAkZ2rZtuxs7SYmBErIb0jwJJjaR03V/pLcJwfQnpjgxzPXs2dP47LPP8lrD&#10;CGmOHTt2vnDhwmbs2NEHhkgYQXEsZkmMUcYLkwuuYWdBXE9ISMhiNZUidvOktJ1RzZNg1qxZ1TAm&#10;mCExfxgTjsUcKvMGYc5wDeNs2LDhPydNmvTbyMjI36CdpKSkP6u5NM2YjxKJiYkhZTCiefK+Hgbz&#10;5NmzZ9uMHDnSaNOmjVupvzHG8ePHA+qf5snA2LBhw7+feeYZxzizZ89uxMTEPGCe3L59+0m8mldl&#10;XQQzbN++fZFPVWieDIxQMk+CLl26OPYvatq0KVKvcberJEy/S5cuRd7cLRLrVb8O4bXUeC7FxsaW&#10;Vccpcvfu3d/iPyyorFv17t0bqd+EmnnyyJEj5d3NMYRXmJ8/f/5/Vd4vaJ4khBBCCCGEEEIIIYQQ&#10;QgghhIQMR44cqVylSpVkI5+kvpoogy0xwyEvBjnkq1Wr9t3WrVtXWOGnKVevXs3pzy6XMTExpkEF&#10;xj7ZZVLGI5J5x3mYAiExClrNeMXAgQM97jyJPvADvVU85NmxY8dcjEdeWQ3Tqd0UKnmkmEukzZo1&#10;+8lqgoQYNE/e18NgnkwraJ4MjCVLljjGCJUtWxY75j1gnkxISBiBZ6rKOsoyNqYqNE8GRqiZJy1z&#10;oVtZr5X3mnLlyrm0AcEkfODAgTMqj++35ivB9esifI84duyYV+bJ+Pj43K1bt3ZsR9S/f3+kfhNq&#10;5kmVPgZjvH5eF+IMCwtTzRmZ1LHP0DxJCCGEEEIIIYQQQgghhBBCCAkpjh8//mOePHlMYx1MamJA&#10;0819qSn0JcIx4oBhDjsNwnCIXRthJFy8ePEtK+RUISYm5kkrm8zOnTtz1K9f/4VFixYZ+LEeu0Za&#10;l7zm1KlTBkwMGJ+YJ2XnSUg3qso8YJdNjBlzYDXjFeHh4aZ5EsYXMRlCYjTENWsHqJAFP+7fuXMn&#10;29mzZ5cVKlTIXAN4RbvMkcyTjAfHmFesE9wfNb5/WU2REITmyfuiedJ7aJ70H/UsLejJLOW0E3Fi&#10;YuII/P1QWUeVL1/eSEpKyqHyqQbNk4ERaubJUaNGuX0VPFSpUiXj7t27Xr32WpUrXKJECcd2cubM&#10;iR0ll6k8vg9lww6J+nVd+/fv98o8eeLEidc/+OADxzZEMAOq1G9C0Ty5Zs2aivp5u6pWrYo5RBmf&#10;wXzhb5PKOormSUIIIYQQQgghhBBCCCGEEEJImmIYxm8+++wz45VXXjFNfbqZLy0kBj85RgxiLsRx&#10;48aN8QNtVyvcVEM3T+7atevlqVOnflOmTJlfYMgT0yNMVVYRrzl9+rTP5kkYBv01T6JtGF908yQE&#10;syFMmW3btv3ZKh6S4Md9vCZTrcd/IV7MC+YN8dvnCfOHdSvmyoEDBxoLFix4xmqKhCA0T94XzZPe&#10;Q/Ok/1y7dm32+++/7xgj5PQKbpgnLQOVo/A38dSpUz+ofKpB82RghJp5csWKFUauXLkcY4DwN1x9&#10;Vzqo8imyb9++Ffh7r7IuwvemuLi4ZPNkjhw5HMtBqtyPKk2RK1euHMUOrSrrVoGaGkPRPHns2LGK&#10;1atXd7kuwivRsbunyvtMREQEzZOEEEIIIYQQQgghhBBCCCGEkNACxsGKFSuau/fBfCcmtfSQGP1g&#10;mFu2bFmamuEGDx58AK8xhzkExjwYEGWHQ5gcixUrhh92fUI3T2JuZWdNpGKcFDMg+oJgnoRx0Ffz&#10;5OjRo6MRu7Rjn1e0iddPnjt3bp5VJeQ4e/bsDhXv/8g8IHbMm74uZb4wf0gx5gkTJhh79+7NZzXj&#10;M19//XVOK5thUZ/j8p999tmBBg0aHChRosSBMmXKHHj//fcPjB079oCa181WsXSF5sn7onnSe2ie&#10;9B/1uZ9t/R1x0RNPPGEMHToU+Qf44YcfCowfP96lvAiv21XPWponQ5hQM0/u2bNnG/5Oq6yj8J8g&#10;duzY4ZV5ctWqVd+7GxvWzfXr103z5Ny5c7NZrwN31Pbt25GmyJkzZ8zvoyrrVgcPHhyjUr8JRfPk&#10;jz/++Jy6J+ZzQr+uC68rj4uLe1flfQL/YYvmSUIIIYQQQgghhBBCCCGEEEJIyDF16tRmMKOJwU+M&#10;amkt/MCOH7w/++yzllZoqQZ+HF60aNHshg0b3oMJDz+QY/wwTcLgCAMf5kJ2csSxVdVrYJ7Mly+f&#10;afIT06S35kkYCqxmvGLcuHHRMMqgDbSnz6sc4zr6RdsSgwhx2WUv40l6PzhGfcyntIPz9jHqKlq0&#10;qHn/pRzuh8yN1Jc+INwTjEON2zh//nwBzMGtW7feMifDS+bNm1cdO7NJH0glRrTvFCfOyXrQy9qF&#10;chB2w8LYYNobP378r19++WVuq/uAmThx4gC1fq/gNaa4t5g/uXeYe8yhCObfPn36GLt27ZptVU9z&#10;aJ68L5onvYfmSf85ePDg7OzZszvGmCdPHvwHhSSVd2HJkiULVOJYD1Jrl+bJECbUzJPq73JP/O1U&#10;WUfh9drqc+WVeRKvfIaBV2Vd1Lt3b+PevXvNVf6xzZs3Z8Oxfl3X3LlzkabIsWPHDE87WEJ79+6t&#10;qlK/CUXzJLh48eItfIdRWUc9//zz+PvSROV9YsqUKTRPEkIIIYQQQgghhBBCCCGEEEJCk0GDBm2B&#10;AUvMVzCSwYxlN8Z5K5TXJefRHoQ+9PLQ8OHD/3Pjxo0PrZBShcOHD3dr1qzZjAoVKhj58+dPjkXG&#10;6SQY5DAGqwmviY6ONs2TYkp1GrNI5gl94Qdra8cwrxk/fny0tK/Pt7Srz7uT5LouacOTpH1fpJsO&#10;dfOhnHcqC/OFlEWKtTlmzJj/O3fu3PPx8fF1rWnwmvbt21ctVaqUo5HUSfqYJSaRxG+XGCghlMM6&#10;gIFwz549ARmrFi5c+GmLFi3+D2tEDL+QPl+6MHe4jrKYt65du8J0WslqLs2gefK+aJ70Hpon/Wfd&#10;unVG1qxZHWPEs+LMmTObVN4F9XyAIcqxHjRt2rT/Xrx48QWVTxVongyMUDNPAvwHApW4lfqb5pV5&#10;ctiwYY71oRkzZiA1MQzjSXWM57hLOWjEiBFIU+TAgQPG448/7lJflDt3bkOVeSjNk7dv336hVatW&#10;/1VZl3Ii9TxE6hOTJ0+meZIQQgghhBBCCCGEEEIIIYQQErq0aNHiJ/xwiZ3qZBdAf6Ub4CAnQxqM&#10;XTCAFS9eHLtg7bHCSBUGDhz4XlhYmNkfXlGO8aF/xCrmQfsYRFLOasprTp06ZeTNm9c0rYlJ0d62&#10;SOYJfQXDPGmX9GO/B7qkjMipnWAIY4TE9CeS83oZ/RyEuUHZcePG+W0+q1+/fmnMFeZYxo62neZA&#10;JP3b44Ls4xAhVuw8CUMePlMoi89X165dh1mh+ERcXFzBWbNmmXHC9CkxSYw4b49NjJtSFkI5xBQZ&#10;GXnGajpNoHnyvmie9B6aJ/1n0KBBbl+7a43BkSFDhjTBGlVZR3344YfG+vXrc6l8qkDzZGCEonnS&#10;0yu0oblz555VqUeuXr36VM+ePR3rY52r75DIJ7Ny5UrsrOpSFhowYICRmJj4ksp7xHq9t1thrZ48&#10;efKhNE+CtWvX/ogdJlXWUR06dDCuXLni07Nu0qRJRrZs2Rzbg2ieJIQQQgghhBBCCCGEEEIIIYSk&#10;K9u3bx8M85AY/ZCH8U83kXkr3axll5SBsatOnTrGqVOnSlshBJWYmJgn27dv/6eGDRsaBQsWNPsT&#10;05y8zljG6sk4B/MZrlvNes1XX311KleuXGZd6cepfUjmRgxvaWGelHMip3rBkBj57HIyHLoTTIgQ&#10;TK9hYWGrrWGbJCYmvmFlPRIZGfmbw4cP/xM/zsvaxpwhRTxOseuyxy9yihcS8yTqSor4GzVqlOK9&#10;hVHEyj5248aNair257p3727ulop48RpuuYeSOsWmmyclj/IS46JFi74zDONxq6tUhebJ+6J50nto&#10;nvSfWrVqOcYHlSxZEqkj6ntAk9q1a7vUEcH4pMZH82SIEormSU+v0IY+++wzpB5JSko65W5t4DX0&#10;q1evvqnyyWzatCnJ3Su+W7RoYZw+fbqDyrvl3r1770+bNs2xPoQdKbGDZXx8fBV17DehbJ4E+L6k&#10;Ekfhu8iSJUtGqLzXTJw4keZJQgghhBBCCCGEEEIIIYQQQkho06lTpy748VI3Y4m5zheJ4cxJuA7T&#10;2vDhw/8aExPznNV1UNmyZUvzihUr/g+MYhgPUvSNFIKJDeZJxCLn9Ph1YQ4Qr9W01xw9enR2zpw5&#10;zTZQX8yNTpK5QV9pZZ60S8qInNrxR7KO7NKNhpDTOTmPOcH4Ro0aNdIass/s3LnzJ9mxUcanjx39&#10;6HHrkpid5BQzJObJIkWKmH2gnbJly3o0LrmjT58+PyN2mBWwdjEXaM9+r+yxiWESQkxSBucRF9pS&#10;n5WfrG5SFZon74vmSe+hedI/fvzxx1aVK1d2jA+ydvBzBP/poG/fvi51RDA+TZo0iebJECUUzZML&#10;Fy50jEHUo0cPpB45f/78KfynAZV1Ef6erV69+jOVT0Y9+5LczUP58uWx87JH8+SlS5cadunSxbE+&#10;BPPk5s2bDfWMyqSO/SbUzZMREREu5XQtX778Xyr1GponCSGEEEIIIYQQQgghhBBCCCEhz+nTp3OO&#10;Hj3aNKyUKlXKxfAnZjMxnLkTfsyG0QspDFswab355pvJ5q0vvvjinNVlUDl27Nikjz766Db6kFcl&#10;S6wYi0jGoB/r8eMcUpyXNqwuvGbOnDkln3nmGbMdzIXer13SL+YHc2bt9uM148aNi9bNoGhHF8aA&#10;GHAdeelP+pfxilBHrsO0J3NgbxeSewyhnC69nL2M3WyoS9YOymHdYGzh4eEDrOH6zMyZMy+gLbnf&#10;kNwTGa/EK+Xs8erCeZkr+zVpD/HLGGBUhHAMA+XXX3+d0wotRYYOHXoY60GPV+4Fzul9IsV8SSyY&#10;Sz0PIQaUgZCHUbd169Zlre5SDZon74vmSe+hedI/9u3btx/PApV1lBoHUrf079/fpY4oc+bMMN4h&#10;nyrQPBkYoWieVM/1eSpxjAOqV68eUo9ER0efwg6TKusiGIVjYmIGqnwy169fT8LfS5V1Ef5Ty7Rp&#10;0zyaJ1V/DS0zoaPwqvCjR48iHxChbp5cs2bNUfwtUVlH4W/qd9995/XnccKECUbWrFkd24JoniSE&#10;EEIIIYQQQgghhBBCCCGEhATTpk0rBeMFXhGMVJeY7SA5B9OWXXIdpi3ZeQ9GrzJlyhijR49uZ3Xl&#10;N0lJSfni4uIyW4fmK5lHjBjxN/QHo530h2OJNyXJeCAxz+G8tGF15TUffPBBfvzoLO1Ben+6pF/0&#10;CVObv+ZJiVnug0jaRirzo/crx+7OYS7tbUKYG6QoI3ldehsiaV/vRz+G0RY7NmK+ECvSWbNmDb51&#10;61Ypa7g+MWbMmOOIX+9P7geOEad+TeJ2N2Ypq5fXhXmAxKgI4TMA0xXSwYMHe31v4+PjpyIOSNaP&#10;3resTcmjf5ghJS6JRaSbJzHHEM7DAHH27NnyVrepAs2T90XzpPfQPOkfS5cu3e/ulcXQjBkzxqnU&#10;LWPHjnWsB8E0Zl1PFWieDIxQNE9GRESMUYljHBD+vqnUI2pcp2DcVVkXqe9axk8//ZRD5R+gaNGi&#10;juWhkSNHejRPHjlypKH1PcxReI5HR0cjHxChbp6MiYmpg506VdZR+L5x+PDh8yrvFePHj6d5khBC&#10;CCGEEEIIIYQQQgghhBAS2iQmJj7fr18/06gFUxXMa7pZTExbkBzrxjER6qINMb/hx3HsDjR06NCK&#10;t2/f/oPVXcBER0f/oXv37pOxm5+81hgxoU/EgXOIFcciid8uGY9eH+dlLFaXXhNK5kk5j7FA0pcu&#10;iUGuwWiHPOLWz+vl0absaIhz0r5IyunS27CXl7akz+LFixv79u2bbA3TZ3r37n0M7elzDOFY7oke&#10;E/I4hzzq2ePzFLNIyiAPoyIMiliHGAvSzp07/9kKzyPHjh3L2qRJk//Vza665DziRV/Io18YACUG&#10;GQekxysGSqSIC4ZV9dlcY3WdKtA8eV80T3oPzZP+MX369P0qcYwPBrTPP//co3ly27ZtjnVFXbt2&#10;RZoq0DwZGKFonly8ePEY/GcclXWUdc0jq1evvgXjrsq6qFWrVkhdgKkSr9dWWRelZEY8ePBgQ5W4&#10;1BPhu0JcXBzyARHq5knQp08f87mhsi7C+QEDBiDvFeq7Ks2ThBBCCCGEEEIIIYQQQgghhJDQJSYm&#10;5smWLVt+litXrmTTIwxZYjgTiXlLjmHQskuuw5xVoEABo3bt2tjtKtnwcPfu3ZJW1muioqIyWVmT&#10;8PDwGo0bNzby5ctn7n4j/SJuxA9DGIxiONYl8dsl44FQTtqD4cybnZHshJJ5UvpBHu2jLxwjJowN&#10;kjzakbZgFEL5QoUKJccnwjHmF/OMtnCvpR9PkrkQ6dekTahixYrfxsfHD7KG6BMwAQ8ZMuQ8zIqI&#10;FfcQbcu4JRXJeDAGlHUqo0va0udDl25SRDkZk1rDB60QU2Tz5s2NCxYsaN4Te/+YN4kT7SJFv0j1&#10;+HFO+sZ5PS7cVxHaq1ChAl5DmmqGGpon74vmSe+hedI/Jk+e7BgbBLP0tm3bPJonV69e/ZZKHOtD&#10;6nuCoZ7N5VQ+6NA8GRihaJ5UfY3xtHth3rx5sZ6+VXm3jBgxwq0RctiwYUhdgKnPnelv0qRJSN2i&#10;nj2jVeJST4TP+bVr1xaqfEBkBPOk+juyAPdIZR1Vq1YtQ607r54H2LWW5klCCCGEEEIIIYQQQggh&#10;hBBCiCMrVqwodOfOnWzWYbrwxRdfzIEREYYzGKrEUAcjlkg3lDkZyOQ66oph64MPPvg1Kioqv9VN&#10;wOzevfuliRMnJr+eGOY99Ie+YPqDMQwprolBT5fEb5eMB0I5GQvGhfas7r1myJAhf8CrU6U9b/pG&#10;X5h73AOrGa+wmyelLRHae//99/Fq5i03btzYEhcXl3D+/PkEdZxw5syZhJiYmIQTJ06YOnr0qCmc&#10;nz9//l38mI2Y7HEixbw3bNjQQFvnzp1LSExMnCmKj4/fcPXq1XNXrlxJ0HX9+vUHpMok69q1awmX&#10;L19G/pI1NJ9RY8k2cuTI7zHfmBOsC5kXuQf6OHCMclivNWrUSGjWrFlCmzZtEjp37pzQq1evB9Sz&#10;Z88HZL8Ode/e3azbvn37hE8++SShT58+CUuXLk2wwvMaGB3EACwGVV0YF1Ksd6hJkyaYt1jUVXP4&#10;4qxZsxJUmW9RDm1AGK/kUUfOYXdM9NGpU6cpZuepAM2T90XzpPfQPOkf6lngGBsE46P6GxCm8m5R&#10;69OjeRI7Pat7003lgw7Nk4ERiubJmzdv9sW6U1lH4TO+detWj+bJRo0aOdaFli1bhtSFJUuWGM88&#10;84xLeQjP6b///e+5VN6RHTt2ONYTqe8Jhvp7G/D32oxgnkxISBjv6XOZKVMm7BB+QeVTZMyYMUaW&#10;LFkc24FoniSEEEIIIYQQQgghhBBCCCHkEaZw4cIwXfy8Y8eOf1in0pSEhITeMA7BRCamSbtg1ILh&#10;TMxbYkCDUFeMaDBlIcWY6tWrZ+D1w1Y3QeGNN974Bf1hN0R3sbqTxG6XPhZIziHFuNCP1b3XHDhw&#10;oD9+uEcb3vYPo5u/5km0j1ghtIUU7Ynq1Knj8xgaNmxYDTuHSnwi6QfmO8vUEDIMGjToZ7vZE3nM&#10;geQlRfxYR1hPrVu3fttqIt05ePBgGZlnMcXKWERYk4i/dOnS2PVpo1X1AT788MPfYBc6GI2xiyXK&#10;21WkSBFz/Mh37dr1/6yqQYfmyfuiedJ7aJ70DzzTVOKoXr16IfXIzp0734KhWmUdlTt3buPIkSO/&#10;qnzQoXkyMELRPAl69OjhGAf07LPPGjNnzvybYRiZ1bEj+BumEkdt3LgRu0S6sGvXrj3unh8VK1Y0&#10;vv3221oq78j8+fMd64natGnz7x9//PE5lQ+IjGCeBKtWrXIpr0t97/pFpSlC8yQhhBBCCCGEEEII&#10;IYQQQgghxIX4+PjcERER1/BjN34cxg+HMEq9++67v44dO/bkuXPnillFU5X69ev/FX0jBjH62aWb&#10;ziQPIV7UQx4GNZi6cIydhk6fPv261YVfYBdBK/tYnz59zmF3PMQCQxn6s8foJInXk2QsIjmHFOPL&#10;6OZJ5GFktYp7TePGjavBBKvPifQh7eOV7FbxdCU2Nra+GuMlzAPicppj/RjzDGMoXic6dOjQNPmc&#10;eYua0/JYA5hjWTeIXxfMTViXc+bMmWdVcwSfoYULF5rmSLSnGyflHEyDEHaUs6oFHZon74vmSe+h&#10;edJ37t27t9aTeW7gwIFIPXL+/Pm38MpjlXWrvXv3Ig06NE8GRqiaJ9X3N8c4oKeeegrr8peffvop&#10;hzp2xJMheMGCBfVV6sLly5d3uXvdND7Ht2/fDld5R0aPHu1YD4LRsUePHv+6e/fub9VxQGQU8+Tq&#10;1avDihUr5lJHZM1zimBeaZ4khBBCCCGEEEIIIYQQQgghhDzAnDlz8ubKlesXGJhgOIQZCmYpmASx&#10;Uxx+MIbhp1GjRieXKqxqQcMwjMdHjBhxF/2gT+nfSXYDmm7kglkNhkYY0tBW69atjf37979ndeM3&#10;SUlJWbdu3VobryHFfCA+9I25Qn9Ocdol8XqSPhZIziHFvUlL8yR27sQPyFYzXpGSeRJ9+LNDZPPm&#10;zU3zpB6n9CHtV69e3ed2g01UVFRTmKiwhhET5kLmVBfWDAyDuI5x1a1b1/jiiy/et5oJGRYuXLhD&#10;1ot+P3XhM2AZnFIkPDw8U4kSJb5He5gfu3kSn1vsQIl+Tp8+3ceqFlRonrwvmie9h+ZJ34BBatOm&#10;Td/myJHDMTaY1FasWIG8R1Q7mWCOfOKJJ1zaEOGVyImJic+rfFCheTIwQtU8OX36dOPxxx93jAXn&#10;27VrBzPjC+rYhZiYmH+q78mOdfHdbPXq1Y7myevXr+/CM11lXYS/der5uFjlHenZs6djPQjP1mnT&#10;pv0d35/VcUBkFPMkaNu2rUsdUdasWY1Fixb9V+U9MnLkSJonCSGEEEIIIYQQQgghhBBCCCEP8vnn&#10;n0fKbpMQfgiGwUtMjDA7yTmYB4sWLWp06tTJaNu27ZioqKgBVjN+s2rVqsHYfQ99QZ4MiWKeswtx&#10;w7Qm5ssWLVrgh9530X5kZORvzI78ZOLEiZ+UKlXK/EEVMaAPpOhH5iglIe6UZB+TnEMq98UKyWtC&#10;yTyJa40bN/Z5DDBPwgyrx6j3gfNVqlTxud1gsmPHjo9guME9wtxhrBKrCHEiZqSYD6zzmjVr3oqN&#10;jW1uNRNSzJgxw4wRpkZZNzLvIpgn1RiaWVVSpF+/fkloS9aECDtYoj2YwvD5Wrdu3XarSlChefK+&#10;aJ70HponfQOvER4+fPgvMDKpQxdlz57dOHjw4GaVT5Ho6GgjU6ZMju1AWOfXr1/vrPJBhebJwAhV&#10;86R65hlPPvmkYywQPsfuzJNr1679J17trbIuwnrZu3evo3ny1q1buz744APHevnz58dzGHlHunbt&#10;6lJHBHOy+hz9XeUDJiOZJzdu3OhSR1ePHj1+OXz4sEdDNc2ThBBCCCGEEEIIIYQQQgghhJAH+PLL&#10;L3MXL17cNEHBHOVOMDyJqREmJ5jE8AMjfiCvUKGCgdfgNWrU6P0jR47Uwg+kVvMpovp/E22KCRGp&#10;CMeQHocY0fRrujEN9WrVqgXDTg2ri4CYPXv2FYwRbcPUhdcYYx6c4vRF+phEMjYR+oSQx+586N8K&#10;y2tOnDgx6+mnn3bsT2TvD33Ja7uvXr3ay2oqRdQaiMZ8iCEObSGV3QXRV9OmTX0eA8yTWGsSpx4r&#10;hHYrV67sc7v+oObjWSubzPz586uif8QluyhKnIgNcyJzjbUjefW5ibGaCEn69euXPA6MC6l+byGY&#10;P8aMGeO1eVLNVRLGLu1AMJtijmAaxLrDs2jGjBk0TwZARjdPqnn6U7BkNek3NE/6RkJCQvaWLVs6&#10;xgXlzp0bO8u2UvkUiY2NNcurrKPwWTlz5gzNkyFGqJonY2JivsAzSWUdhR2s1fotrfIuqM/TP90Z&#10;efEa+hs3blRXeRe+++67Yr1793ash+ewahd5Fy5cuDAYzxWVdRReUX3v3r0FKh8wGcw8WevFF190&#10;qSfCf7Q5derUbJV3y4gRI8wdcFXWUTRPEkIIIYQQQgghhBBCCCGEEPKIERYW1hE/RMLEJKYudxIz&#10;mJgHkYcRUMxx+MERZiqYKefMmWOMGjWqzJo1a14zDCOz1d0DREVFPY3XJOqmQrQrknP2GHRJDCiP&#10;uPDa30WLFv3O6sJvPvzww98MHTr07/ny5Us26KEf/DCLfkR6nL5IH5PIPjYxqCGP+UV/VnheE0rm&#10;SYzbMtX4RKtWraohFj1eiRXCMcxCVvE0ZcyYMX+G+RjrAiZAPS5INyXjGPOBOWrWrFmi1UTI0r17&#10;d/OeIWaZc/3eQvjMDxw40Gvz5IwZM5L0NSLC3GHNIcU6nzlzJs2TAZCRzZOrV6/+98SJE41JkyYF&#10;RZcuXfKpfzs0T/rGlStXXsF/YFBZR+FZcubMGa/Mkzdu3PimRIkSju1A2MVSzTvNkyFGqJonT506&#10;1QJrRmUdhbUWHx+PvAvqmfRPlbjUgRYsWIDULREREf9SiUs9vJLeMhO6sH379sEVK1Z0qSPCd1OV&#10;BoWMZJ5Uz4SKEyZMcKmna9++fXjG/FblHUEMNE8SQgghhBBCCCGEEEIIIYQQQpJp1aqVaVqCYUk3&#10;90Fi+rJLTIPIoxxeuYsURjFpC9fw43nOnDnxKt7/LFq06D/2HSnHjBnzXxiw9D7RrkjO6X3DeAHp&#10;16QNnA8PD3c0avpKnTp1/oNxwLSHHR9l10n0hfMiPU5fpI9JJGMTiUENeZgP0ZcVntekl3lS2kJe&#10;zJPoq02bNj6PAeZJ3YSoxwrh2DKkpSlDhgwpgh/ZYXaTV3XrcUEYP+YS6wflsIta//790zxWf1Dj&#10;M8eEMcicI6/fX8s06rV58t13301CW1gP0hYkxlOYn3GvN27cSPNkAGRk82Tfvn3/rRKXtvzVjh07&#10;kPoNzZO+cfny5V+whlXWUe3btzeuXbvmlXkyISEhS5MmTRzbgbJly2YcPXr0vyofVGieDIxQNk/i&#10;74/KOgrf6c6dO4f8A8THxxccOHDgryrrUgcGSPWZdKmjo9bKYpW41IWsZ6gLCxcuHIy/vyrrKMtU&#10;HBQyknkS4JmeNWtWl7qikiVLwjT/vso7QvMkIYQQQgghhBBCCCGEEEIIISSZefPmdS1cuLD5g7GY&#10;+nTBqOaUl2MxssEIBXMYjpGKUU6uSx6GCqhs2bI/tWnT5qwYsnBN2oX5zm5KlPoQ6kg9vS4MnEeO&#10;HLlqDc1vjh492qRIkSJf45WIMKiIeRLzBJMXjsU4KfLHQKmPSSRjs48Recwp6llhek1amidHjRoV&#10;jfmQdiDMGdqDkMdOo1Zxr4F5Ej9mI0aJ195HlSpVfG7XH3766acciYmJLw0YMKAW7gfWBlKY/jB2&#10;xIeYZE6x3nGuaNGiRsGCBY2wsLA7qpnHDcPIdL/F0GXlypXJ45A5x1xDMvcwPcor048dO5bVrOiG&#10;KVOmZFV1/4O2ZE2IMH9oT9bJ5cuXP7eqBRWaJ+8rlM2T/fr1C5p5Es++Xbt2Ie83NE/6hvqbY+TK&#10;lcsxLmjhwoXGX//61+wqnyK//vrrU5bh3lEwe7l77XEg0DwZGKFqnrxw4UKLRo0aOcYC4XOO9avy&#10;D7Bu3bpC7urhGbd9+3bk3TJixIip7l4/36BBA+PmzZsbVf4BJk6cOPjJJ590rAPB7KjSoJDRzJPX&#10;rl2rUbp0aZe6Isy1uo8JKu/IsGHDaJ4khBBCCCGEEEIIIYQQQgghhNynSZMmsWJ2TMkACAOY5KWs&#10;fg55kZyDGcreLs6J4VDMh/p1Oa/X09vW+0BbyMPYuGLFipPWsPxmyZIlbfGaRLSHdmEeRBwSC+ZK&#10;j9spVm+lj0WXblbThXuE61aoXrN48eKyMBAhRtSXvp36wHxCMK/BFIfxnj171mvz5KBBg8ydJ9EG&#10;2hOjnQhjwK5jVnGvadiwobnzJGLSY5d+cM6bH9yDRffu3YfD4KbPl8Ql40cqc4CyWCfjxo2LtZrI&#10;ENSuXbs8xiU7y8p4dcFkgN0n+/TpE2dVc2Tr1q2v4N7LvcNagGDShZBHe7jHVatWTbV7SfPkfdE8&#10;6T00T/oG5itTpkyOcUEHDx5E6hUwT2Kn3syZM7u0I+rRowfSoELzZGCEqnny1q1bLUaNGuUYCwSz&#10;4uHDh5F/AFWnEJ7LKusiGPViYmKQd4v6zE7F3zaVdRF2SVT1XXZaHj58+GCVONaBpk2bhjQoZDTz&#10;5M2bN18OCwtz+1x4/PHHjTFjxiDvyNChQ2meJIQQQgghhBBCCCGEEEIIIeRR58aNG++vW7eurpiW&#10;YBJECqOUJ4nxT5e9jJijvJHU8aZdSOro1/EjZ1hY2BFraH6zb9++luXLlzcNg2KOFMEIp8seqz+S&#10;+O2yzxEEU5ncHytcr2nevHn+Z5991owb9aVvd/1IX/ihH3VOnTrltXlS3Yfk13bbhXaRli1b1hg8&#10;eLDRqFGjjbly5Rr64osvJgvHefLkGfrSSy8NzZ8/vykcwxyDuBGjHrvEi3MwNhQvXvwz1IVQT4R2&#10;daGvHDlyPKBWrVod+uSTTy707dv3H4MGDYIh55Y6Po/zUMOGDb9s06bN9tatWx/GGNGvPQ6MD+tF&#10;4pTz0IwZM45b05Rh2LFjR3l8vhA/nhX2sUJYK5gP7KrZrVs3RwPl8uXLBzRr1sw0JWOHSbSDehDa&#10;xVrDeezOifus1uxpq2rQoXnyvmie9B6aJ73n6tWr+efOnesYE5QlSxbHnf3cER4e/sTixYu/Vs9o&#10;l7ZE2M1Yfa7yq3zQoHkyMELVPAk2bdrkGAuEV3A7GQS7dOlSyN1rovGdUa37nirvltjY2KnWDs0u&#10;wjwdPHjQxTy5bNmyiypxrAMtXbo0WqVBIaOZJ8HNmzfx3c2lvqhWrVrYjT5M5V0YMmSIR0M2zZOE&#10;EEIIIYQQQgghhBBCCCGEPCK0aNFif/78+ZNNdfgBGKknifFPl72MGMq8kdTxpV39HGL++OOPf7CG&#10;5Ddjx46tU6FCBbN99A0DnG6ixBzpssfqj/Rx6JJx6oJZLRDz5PPPP2+OQ+/bXT/SF3YbRLnY2Fi/&#10;zJO6wU4/RrvIoz97OfQLI50I52Cok3q4rscp9UXoW8aGVMYr47NL6kneHoPsioi+IZxDe0gxn1Jf&#10;hGuoj1TagmbMmDHOmqIMB4yrGBvGIePU5x1zLtdhoISpa+TIkb/my5ev0cSJE+/glaRiwJR7oc+N&#10;zDOuI4/2Zs6cOcXqPujQPHlfj5J5cvfu3cj7Dc2T3qPmoHTLli0dY4LwWT958uRmlfeaK1euzMSz&#10;RWUdVaVKFSM6OnqaygcNmicDI5TNk9bOko7CjoURERFGYmJiOXWcjPoeFOPOWIjvKJcuXfqDynuk&#10;Xr16jvUh9YxyMU9OnjzZsaxIPQceafMk+PDDD13q64qMjFyuUhfwH3honiSEEEIIIYQQQgghhBBC&#10;CCHkEefMmTMvw3wBgxkMS3glMkxNOPYkmJ/sspcRY5o3kjoptetUByarUqVK4bXS9SIjI39jDc1n&#10;li9fXgr9wSwpBi8I7buTlAlE+vh06WMViTkN162wvaZDhw75c+XK5dKvu36kLxi4YHLz5bXdKe08&#10;qQsxSN5eDqkY61BOdieE9Dj1drFzIdaxjE8XrotZD0I9vR3kpQ8pI/3p5km0j3lBXtrVhXMSE9YT&#10;8uPHj6+OuYFpID4+fqA5USmwcOHC15csWWLAmDZ16lTjwIED/zh9+vTr1mWfUPV+N23atNebN2/+&#10;+vvvv/96eHj46ydOnPC6rRo1auSEURRjcRozniPy/MCYZY1hHeA8hPnEnMGQgBRl9XlGWqJECdOE&#10;0rBhQ5/XuC/QPHlfj4p58plnnqF5Mg3ZvHlzaewwq7KOatSoEZ5nxVXeJ/DsUImj8J9Ali5dSvNk&#10;CBHK5kkVm/lcUFlHdenSBa/RTjZPxsXFZV6zZo25K6U6fEA4h7XijXkSuy+rxFFffvnl/6k0GfV9&#10;4TfdunVzLAu9+OKLeH4/8uZJ9f0o1um+iHr37o3UBewujle0q6yjaJ4khBBCCCGEEEIIIYQQQggh&#10;5BFgzpw5x/HjIExMSGEQw6u7YXryJDHgeZJTvZTk1A6kl4FRC/EijzRfvnwwlhVPSkqqYA3LL8aP&#10;H//cq6+++isMXOhDdmhEPzCApffOkziHuBAf8lbYXoOdJ2FikPmD9P6lD8lLXzC5wTB39uxZj6+j&#10;1OnXr59pnkQbEOrrwjlcx5xKvxKT1EHfUlau4RiGMr0cJO3iPIx7TuPRxyXSy4j09hCDmCfFQCkm&#10;SsSPWPS2JA9JWVXu165du75gTY3X7Nu37yLuT4ECBcz7BCMSVLFiRWPz5s3VrGIpcunSpX/AOADz&#10;IsxF+HzLbqpoD6a3q1evemWMrVGjxvey/mTMTnOqX5PyGIM1H+ZcYn5RTuZZ5hrXEV/79u07WN2m&#10;CjRP3lcomyfDwsL+nSlTJnNnME9CGVXco2ieTFs2bNhQWiWOMUHWevGZMmXKuLSlS30XoHkyhAhl&#10;8+S5c+d+wt8dlXUUns/qM59snlTfMWsMHTrU3JVSHT4gPIfwCujbt2+naJ4cMWKES33RhAkTkCbz&#10;17/+tbKnnSrxt1XN8SNvnjxx4sRpzIXKOgo7yqvUhYEDB9I8SQghhBBCCCGEEEIIIYQQQsijTuXK&#10;lf8JM5UnE5+TUD4lOdXzVU5t4RimK/zojVd4whCjeNIaUkB8+eWXr1WrVu0i5gR9oD+YzAoVKvRA&#10;PO6kx+mtxGQmcjovZjQYy8R0lpiYONEK2yuOHTvWuWrVqubuSLVq1TLT5s2bG23atDFgsOrcubOB&#10;HY7ww3mrVq3MncFKliyZ/LrsU6dOtbWaSpEePXpEyxgQqy60pY8Nso/ZXkfq2SWmO5H9ulM7/kra&#10;RD9ippQ+5BzMgVgvOI9xlC1b1hg7duxr1rR4zcyZMy/lzZvXNDzinmNtoT3k0T5MBdHR0S2t4o7s&#10;379/Wbly5cw2YEZEXfu6wjHOI9+gQYOfrKpuwecDZWUu8DnBmNEHzqd0LyQvZdC3mHNRX0ypYWFh&#10;xp49e56zuk0VaJ68r1A2Tx48ePDf69evNzZu3OhRixcvNnc+VVXcCuZJtaaQ9xuaJ73Hmmu36tev&#10;H1KfUX9bXNrSpebkB5UGDZonAyOUzZPqb2TFmjVrOsYDYVdHtY4fME/i862yLsqaNauxYcOGX+/c&#10;uZNNHXtk5cqVjm1Abdu2RZrMd99994mnzzjMxKrP/SofFDKqeRLgWacSR2XPnt2YO3euy3ecAQMG&#10;0DxJCCGEEEIIIYQQQgghhBBCyKPMsWPHlsuuk2Je89YEKOU8yaleMIR4YbCCYatbt27fh4eHZ7KG&#10;FDQaNGiwHXODfmBWE6OX0zh1OcWbkjAeXfp53bynX8OxFarX3Llzx29zglorH1hZr9DNk/ZxyFh0&#10;oaw+f/brEOqJ+c5uwoPs15zk1Lddepx2STswSur94lhiRx5rBrtFLVmyxOfdUNV63p07d26zP5kT&#10;PT45N2HChDNWFRdGjhx5FutVf322Pj69PRmbxH78+PGVVjOObN68+aAYRNE2hHr6/IikbZHMl8wd&#10;hBhk/nAMw+e6devKWt2lGjRP3lcomye9Ra3ZNu+//75Ln7ponkxbpk6d6hgPhF36VEzI+8yMGTNi&#10;VOLSpgjGa5UGDZonAyOUzZMXL17M2759e8d4ROrvXbJ5MiEhoYa7nU/xfElMTPTqWf3ll19+rhLH&#10;dooXL440GfX8n46/jyrrKF8NhimRkc2TK1euPOTJCNm3b1+kD9C/f3+aJwkhhBBCCCGEEEIIIYQQ&#10;Qgh5VDEMI3OTJk3+Fzs3irkKEjOUHLuTlPMkp3r+SDd6QTCFYbe7EiVK4MfNoBAfH/+cUom7d+/+&#10;1jr12GeffbZFduwL9ph02ccnEsMZzGYoJ2YzGKpw7vLly/+yQg05unXrFo35cjcu+7mU5sKdZI5S&#10;khj5AmkDQjti/tPzaAd5MQFi587du3fXwlwkJSVlhcyJSYGwsLBIGE3Qlqw7SdGurEMIr5u0qj1A&#10;9+7dT8mrubFW7GOVduQcjqU/jAU7jW7bts3jq2/Hjx9vmmOlHvqyz5WTZA2L8DlGLGgH7cE4uXbt&#10;2tFWN49du3atgJUNOjRP3tejZJ7cu3cv8n5D86T39OnTxzEe6Omnn4ZJG3mfmTt37jaVuLQpqlSp&#10;EtKgQfNkYISyeRJgt22VuJX6LO9SqcnJkycbuTMy5siRw/j222+Ty3pi/fr1nVTi2A7+Tqp26qi8&#10;iXpmrsB/VlBZF+H14c2aNUM+aGRk82RsbOwX+D6hso7C96Jz586dUPlkYLameZIQQgghhBBCCCGE&#10;EEIIIYSQR5RBgwbllVdRw/yEFBJjlhy7k5TzJKd6/kg3f0EwWuHH5Llz5w60hpNqNGzY8I1ixYqZ&#10;u1w6xaLLHre3cmpLzGYYq6RiVIPhqmvXrgmXL19eYoUZcngyT0L2cXuaC0+SefJWgdSXeyDSTYA4&#10;lnLq/uy/ffv2762p8JpOnTqtxo/7aA8GDf2zJLGiH6wBmA6HDBmCH/cfYMGCBYcwjzAzoqysW31+&#10;0Q5SOYdjfJ7wymyUxzFMjEeOHOn1zTffPG01nUxCQkIWpJMnTz6F8qgnn/eU5lXmC+NDirIyf3Xq&#10;1MHOgNiRK5n4+PjmVjbo0Dx5XzRPeg/Nk95x9erV163XDzsKr9CdOXOmy7PFG5YvX74Na1ZlHYXn&#10;iXpuJe8WGCg0TwZGqJsn1Xdh04Soso7atm0bUpPo6GgD35tV1kX4TwfffvttD5VPkR07dnTC30uV&#10;dVHhwoWNkydPJqi8ydatW/8nX758jmWfeuopY/jw4cgHjYxsngRjx451aUeEHW+XLVuWPLcA5slM&#10;mTI5lodoniSEEEIIIYQQQgghhBBCCCHkIWbixIkGdp2Eacof82RqScxXusRwBaMWjvHjde/evb/1&#10;dje/QJk2bVrOsmXL/hc/oiJGzA/mDIYvPXZ3c6ePRcpIOTmHFPcC53AMoxnyGDfyMJvVqlXrr8uW&#10;LTtthRXStG/fPhpzJPHL+MVEJ2ZDjNU+j3bpdVFWJG3pcnde5HTd3rb9Os5hHHJd8rgnEIyMME6g&#10;naFDh563psAnOnTosFWMi2hHxi7rBP1hfUgZ5Js3b+5i1MArP6W+rCuYG5HKXCOPdhA7TJZSXsaK&#10;Yxg43O1sqbNly5bT2AEWbaGu3i/yeorrMneYM6Sibt26fWc1mWbQPHlfj4p58tlnnzX27duHvN/Q&#10;POkdGzZsaFe5cmXHeKBcuXIZkZGRfpkn1RrahmeayjoKz7STJ0/uUfmgQPNkYIS6eXL+/PmmCVFl&#10;HTVv3jykJjAMYodJlXURPvcq9YoTJ050atCggUsbUM6cOY3Vq1cnG/wWLFjg9pkDE/KqVauQDxoZ&#10;3Typ5uP73Llzu7QlwvdSlSajPrs0TxJCCCGEEEIIIYQQQgghhBDyKHLw4MF35TW7MFGJQUuMT/px&#10;WgsmK7vE1AXDGI6rVq36H2soacLt27fNVwc3bNjwl/z585txwPxlj93d3OljcbqGsSGFAQ07DyKV&#10;XUGhsLCwn69cuTLEDCaDYDdPijBWScuUKYMdNH/u1KnTz+3atftZ1XFRhw4dTHXs2PHnHj16PKBP&#10;Pvnk586dOyerS5cuP/fv3/9nzJc7DRw48OdBgwY9oN69e//cq1evnz/99NOfEY/eprSL8+gPsX78&#10;8cdmPBIXhOunTp360Rq+T6hxnsIP9Fg79jWCOcR8SR6mIay9+vXr/9uqnkxkZOR3YjCW+sjjs477&#10;gPowFRQoUMBcXygrJkqU0+8PzuXJk8dYt25dijtpxcXFFRw5cuTPYi5GXfSHFH1jTWNsiBttyzhw&#10;rnHjxv/evn17F6upNIXmyfuiedJ7aJ70jvDw8HZ4zqiso9TfUkPNpV/mSVC7dm3HdqEXX3zRWLJk&#10;CfJBgebJwAh18+TRo0fN18irrKPU3zakJosWLXL7imf13eIXlXpFUlJSB/V9xLGdLFmyGJMmTUo2&#10;T6L/rFmzOpbNmzcvdtNdqvJBI6ObJ+/du9erevXqLm2J8B3oyJEjyX/v+vbtS/MkIYQQQgghhBBC&#10;CCGEEEIIIY8iq1evvoPdbcSQqBv+kNeP01owcelCjDBfIU4YsmDImD9//qcYx82bN183B5RGXLly&#10;JV+jRo3W4cdUGMAgidNd/HY5jVXaQVqkSBEzhdFs2rRpCQsXLkxT00uwaJ+CeRJrrE2bNvhx+pHm&#10;3XffvYQ5wrxgTuxrBOdgQkSKNYEdIWGGUuvwgV1Xt27d+ryq+197GzLX+Pz07NnTGDBgwCsrV658&#10;JTw8/JXFixebny3smqnfH0jWYN++fb3eEXLcuHGvrFmzZhOMF2LWxO62MGriMwMjZcmSJY2WLVsa&#10;Gzdu/F/EcOzYsazx8fHtrSbSFJon7+tRMk/u378feb+hedI7Onfu3E4ljvFAERERRlxcnN/mSZgv&#10;VeIoGKH69++PfFCgeTIwQt08GRsb+4an18D36dMHqQl2bFeJo4YPH35BpV4zc+ZMx3agwYMHJ5sn&#10;e/XqZTzxxBOO5fB9+Pr16zRP2hg1apRLWyK8ol09D5P/3uH+0jxJCCGEEEIIIYQQQgghhBBCyCPG&#10;7du3X4BhR3aEE4OWbtbSj9NaMH7pEhMXjF2It02bNhOtoaQbn3766WKYwtzF7En2OhgXjmFuw1hh&#10;ZAsPD4+ePn16uhgJgoU786QumOis4hme+Pj4clbWK6Kjo4vAvIcf5uUzhzmxrxEYGbE2ihUrZpoQ&#10;mzdv/q/WrVtnsZpJpmLFii/CWCnrStpAfbxWu3fv3samTZtesoqb3Lhx47O1a9cmyU6Rcl+Qx2cO&#10;7VSoUMGvexQbG1t7wYIFtYcOHVq7Z8+etceNG1d7/fr1tU+fPv2WVcTk+++/f9bKpjk0T94XzZPe&#10;Q/Okd+BVwypxK7XebqnUb7BrnydzV6dOnZAGBZonAyPUzZNz587N9vzzzzvGBOHvxDfffPPWtWvX&#10;6rl7xsF8N378eJ/MkytWrHC7i6VaT/9nGEZmlX+sXbt2jmUg/H1X3z1onrShvmuMVYlLeyLsXKue&#10;Ueb3IXw3onmSEEIIIYQQQgghhBBCCCGEkEeM4cOHd82XL59pnoRCfedJOY+YatasaURHR5uv0A6E&#10;hISEgF8TPGPGjMXy6mGYzxCjmM90Oc2nnJcyMs7BgwcbO3bs6Gd1kaH5+OOPTfOkjE/GKsL4W7du&#10;jR+nHzm2b99erlmzZsmfPZkfWSs4xtzhOswRMNAh37FjxySrCRc2b948XX/VO9pAWzBC4sf/5cuX&#10;F01KSnpgt0qhffv252VdQqgDoV/UjYmJmWAVfaigefK+HiXzJMyPKu83NE+mzN27d/t16dLFMRYI&#10;hrE9e/YEZJ5cuXKluZ5U1lF169Y1EhMTB6l8wNA8GRgZwTzp6TPUqFEj/A3seOzYsV7unjHYyX3J&#10;kiU+mSfVdz3zFfMq66KmTZsaixcvznL79u31np5rWOfq7zrNkzZOnDjRqEWLFi7tifAMUmVmqby5&#10;syfNk4QQQgghhBBCCCGEEEIIIYQ8YnTu3Nn8MRDmLJEYrsS8JcdpIZi8dImBS4QyiAkxR0VFrbaG&#10;4RN37twpuGXLluFdu3ZtbZ0KCgcOHFhcunTpXzCHMKI6jUck45X5lfGh3ocffmisXr16tmEYv7Ga&#10;zvB06tQpGmPFGDF+GS/MgBDOPYqv7V6wYEFpmDH0OZE1AmHHR309wZiLfIcOHa5bTTiyefNmsxza&#10;s681mLmsYo5sUKBP9I97A+Mk+hXz5Lp16+ZYRR8qaJ68L5onvYfmyZRJSEiYVKlSJcdYIJi8jx07&#10;FpB58vDhw4s83Qc8986dOxdQHwLNk4ER6uZJ9bczG74Xq6yjsPvy2rVrO27durUX/j46lcHf3qNH&#10;j/pknjx9+rRZT2VdpL5XGup766jz58+fQt6pDIRXTt+7d6++ygeNh8E8CebOnWu+oltlXYTz2HES&#10;O4rCPOlprDRPEkIIIYQQQgghhBBCCCGEEPKQceLEiZZ4tS9MVdjJDhKjlZitxHCVVtKNY5AYykSI&#10;B8aujh07/tUahk/AkLh9+/ZXq1evbuTOnduYNWvWFZyPi4t72iwQBCpWrPgPmN7wI6vTmOySecbO&#10;lWPGjPnKauahQsyTYpSEcD/FnId827Zt8eP0I0Pv3r3/WKNGDfPeYw4wJ/rnAHOCNYR1gc8myuC4&#10;e/fubnecFNauXWu2K3ONPNqFOWPEiBHmPH/33XfPmIVtXLp0aQP6Qz25P1jPMO7B6LRgwQKaJ1MB&#10;mieDB82TzrFAaW2evHz58iQ8T1TWUeXKlTOuX7++S+X95sKFC5Oxg7bKOipr1qy4BzRPhgChbp5M&#10;SEjIMmPGjP9TWce48P1zypQpHdXf2F5O16EiRYoYP/zww59V3muOHj1aoVixYo7t5cmTx7h169bf&#10;1Bo+5emzNG/ePKRB5WExT55TuNvZE8Jz8/z581169uxJ8yQhhBBCCCGEEEIIIYQQQgghjxLvvvvu&#10;XPwoix+D8YMshLwYuGC4EtNVWknMXiIxTYoQo7XbD35sfdwciA9ERUVl6tq1q1GgQAGznVdffdWI&#10;iIj4GeetIgGhYsqMtHXr1v8Ho5q7+cNYkMoOfzVr1vxHQkJCO6XhZkMPGV26dInGeHXzJKSbJ9u1&#10;a2fe10eBPn36/BbzgTnAGsE61D9vMj+YG6x5/LAPc1B4ePg/b9++XcRqxi0HDhww15+0I/1gvcGA&#10;p9p5wirqwrZt21zMk0WLFjVg7HjllVeM3bt30zyZCtA8GTxonnSOBUpr8yTucd68eR1jgVLaCdcb&#10;YJ4sU6aMS9u61DPxtkoDhubJwAh18yTYunVrokoc48IrngcOHNhx4cKFA5yuQ8WLF0fqE0lJSRXK&#10;ly/v0hYE8++NGzfwvDqVPXt2xzLQ8OHD56s0qDws5kn1jHijSpUqbnefxBzjP5306NGD5klCCCGE&#10;EEIIIYQQQgghhBBCHhV+/fXXp7A7DnaexI+BMFXBwAXTFMxbkG7mSivpZi9IN07iGIaw0aNHx2AM&#10;2EXSHIwPzJ8//zDGi3EhRZtIe/To8b1VJCDi4+OfQ7pnz54Xxo4dmzyH+lzKuDDXMKN98cUXxrRp&#10;054yG3hIoXny/xMXF7dAreP/YvxiVkbqtEYwP3hlNj6ngwcPxo5XWa1mPDJhwoTfYZdItCXtoQ+0&#10;mT9/frwivahV1IVWrVr9w26exO6XMIRgB8pz5849bxV9qKB58r5onvQemidTRn1mzLlWWUdVrlwZ&#10;6y1p8+bNfmvt2rV/q1q1qmP7IvVMNIKxwzTNk4GREcyT27dvd2uehCIiIiasWLHC8RrUpEkTpD4B&#10;86RlJHbRU089ZWzdutU0Tzpdh1AmPDx8osoHlYfFPKnaz3T48GHTJIlDJw0ZMsRQ33+MJ554wvE6&#10;RPMkIYQQQgghhBBCCCGEEEIIIQ8R8+bN24vdF2HKgiERZikIBiuRbvrzRmLU8kUwaOkSw5ikEExg&#10;YvzC67avXLlSwhqGTyQmJrZBH4hVHyuOMQ+tW7f+z/Xr19+1igeFjz/+eCzaxljFkIYUY8IuOCNG&#10;jKhsFU0z1Dy8ExUVtXPAgAE7q1atuvOll17aWbp06e8qVKhgqNQ0yolpD2atkiVLGjB1wTTy8ssv&#10;71TpzmnTpu1U7bxhNZkiPXv2jMZco139vss9xpxYpq6Hlu+//z7/9u3bT2B+Za0jxXzImpRXdOMa&#10;JNfGjRtnTJo06bdWUykyefLkFzGvqCtzLUKbZcuWNZYsWeKy9iZOnPh3vQ5iwDpAirXQvn37h/Ye&#10;0Tx5XzRPeg/NkynTt29fj8arLFmyGDlz5gxIeB2vJ1MUhL+36n7RPJnOZATzpFoniVhXKuuo5cuX&#10;G4MGDXK8Bo0ZMwapT6jnevFRo0Y5flaw2+Xo0aONDRs2uFwT4fvV1KlTsRtmUHlYzJPg3r17B/E3&#10;VGUdlSNHDvP7Ds2ThBBCCCGEEEIIIYQQQgghhDwilCtXLhEmKfwQCLOWSMyE/gimLF+lm7rErCWG&#10;OgjxYLc7lIXhcN68eQutIfjE3LlzX6xTp84v8npkGaek2F0Pu0B++OGHxv79+xtb1YLC1KlTJ2IM&#10;GA/GUbBgQaNhw4YXrl279qFVJNVISEgovGjRoogyZcpENG/e3Nw9EOPFfYepE/OBmDDv+j0QiXFO&#10;zuOHZxj8UG/Pnj29EhMTvdqFsFevXqZ5UtoSyX1Gm/iB3ir+UKLWwR6ME/OgzwXmH/cE84AU53FO&#10;1ubw4cPvov6PP/5o7mrqDeq+Z2nUqNH/6EZMEe491iPMsjVr1oyYMGFCROvWrWfXq1fP7BN96/cH&#10;ZfHabtzzfv36jbO68JqrV68+sKvqwYMHpzRt2jSiZcuW0V26dMEumEbbtm1hzIwvXbp0xPz58yOs&#10;omkKzZP3RfOk99A86ZmkpKR86m+dYxxpLRijIiMjaZ5MZzKCefLMmTOJ+Nunso4aMWKEgb+XTteg&#10;tWvXfqNSn8BO6ps2bTKNkjjUBTMfvptOnDjR5ZqoUqVK+E5G82QKqL9LuDcubYvy5s3r9tXeEM2T&#10;hBBCCCGEEEIIIYQQQgghhDxEiFlSdp0UQxfMWv4KpitfJSYt3awlgtEL5j38WInjli1b4sdLv5g1&#10;a9ZtmL/QptOYZXdIXMPuixMmTOhgVQ0IMRdevXp1aLly5cx+OnbseBznbty4UQhpsNm6dWuNhg0b&#10;doQZDPOGPmEMxfxijHK/xCgnc6FfQ1433Mn9QVlp89SpU72sLlOkb9++0WhX2hHJvYZ5FfHGxsZ2&#10;vHbtWocLFy60Qz4mJqbjV1991fH48eMdjxw54lGHDh1ykdSLiorquG/fvo5btmzxWdu2bUvWzp07&#10;zXObNm1y0YYNGzquXbvW1NKlSzsuWLCg47x58zqOHz++Y1hY2B6MF3OAsUIyB5hrmW8cy5xj7Q8b&#10;NuyGNYU+A5Mi2kFfmGNpF0ZIuddY77iX2IVWYpLycl9gnkQsJUqUMLw1y9rZsWPH+9g9EztewpyA&#10;dSRzgVj09YdYEFfnzp2NTp06ddy+fXuavNKe5sn7onnSe2ie9MzZs2e34u+pyqa7sK7PnTvXTeUD&#10;gubJwMgI5snbt2+Pw+vkVdZR3bt3N//Dh9M1aO/evetU6jPnz5/fjddvq+wDgpkPn+sePXq4XBPh&#10;OZOQkFBD5YPKw2aeXL58+RXsVKuyjvJknIRoniSEEEIIIYQQQgghhBBCCCHkISEiIuIOzEkwKkG6&#10;iTAQiQnMF4mBTCQGLxFMVjBuYbfG6dOnh1tD8IlJkybVzZ8/v2nKQp8Yq908iWMYuTAvMIsh3bp1&#10;6525c+c+aTUTFNatW3fYygaVr776Kk+7du0q9+zZ0xwjdunU7w3Gg/mVMcvc4zyEY8w3ziGvC+fE&#10;fIeyyMOIevXqVa/Nk2FhYcnmSekHqRj05F6jP6SyMybuO+5dvnz5jDx58jwgmPBgwhDh2C7UQ5o7&#10;d24jV65cD5SHcD0lSV8Q6iAmxKYL843zWGMQYsY5WWcogxRrC3mZT11Y5zgPUwaOJ06cmIS5u3v3&#10;rtevR7fTpUuXnzC/kPSJOHD/ihQp8sDakF0xEaPUQUw4xjhWrFixA23euHHjfbNxL5g3b97vsVsW&#10;5g59yHrEfUYsaFfWAPrGNaS4hrhg+m3cuDH67mw1mWrQPHlfNE96D82Tntm5c+dWPBdVNt2F13oH&#10;avACNE8GRkYwTwJP9xl/K/A3yukangeHDx/2yzzZvXv3nNmyZXNsF38rsUuz0zXIuhZ0Hjbz5A8/&#10;/PAG/gOJyvolmicJIYQQQgghhBBCCCGEEEIIeQg4ceLEszBXwDwFoxLMSTArQTAx4QdaMTfpEtOT&#10;yH4dgjnKV+EHaE8Sc1WrVq2MO3fuFLWG4TVRUVFZWrRoYRqxEDfGKXk9dn1cEhsMcNgtLzw8PJPV&#10;XMixZs2aHJGRkeZcIV7EjTHK/dXH6I1k7CL7/RCjGwwxly9f9to8OWzYsGjMO8x4Tm3qx+jXfi/0&#10;6yLUs0tMf5DTdbvQjvTh1JdTHUjvRxfG5yRcs9dH+zJGHMsOj5inTZs2nbemzitiYmLcmnxr1ar1&#10;LxkP+kP/WCPoUx83rkmciAPlYTLAvQgLC/vRas4jehwnT548g7poD59j/dki8yzzIZI4RSgHswLW&#10;9qxZs4zNmzdns5oPOjRP3hfNk95D86RnVq9evVUljnGktbCj3OTJk5EPCJonAyOjmCdhRsTrslXW&#10;RU2aNDG/Oztdw+dP/R30yzw5ZsyYnPhPDSrrIsyZp7WH3TBVGnQeNvMkmDBhwr9V4tK+N6J5khBC&#10;CCGEEEIIIYQQQgghhJCHg8cPHz58F0Yl7IwnpkkIpiYI5yQvgulJl/06pBuxvJXdLGUXyjz99NMw&#10;PTS34veJ9u3bh8F4BeMWxmU3cYn0caFPpJgT/JBdpkyZH6zm0o2EhIQPrGwyo0aNuoc4YbbD2CCM&#10;Qcyh9jF6I/3eQPb7gTmBwQ7myYsXLwbdPCn9eopJJOtWF2ITOV23S49DlFI5+zXpT4ySMEHapccl&#10;ZYsVK2b+EI81hjWJchjvpk2bIq5ever2VdXHjx8fEBkZee/IkSP3rFOPxcXFZbayLrz//vvPwJSH&#10;WPGZx9whBhwjDhmHxI5rGKfE1bVr1/9VzTxxvzXPSBzr169PwNhkvGgPx3I/neZRpM8zyqIeTJxI&#10;mzRpglhSBZon74vmSe+hedIzK1as+FkljnGkh0aOHIk0IGieDIyMYp7EWnG3C2StWrVMQ7/TNeyU&#10;fOPGDb/Mk2vWrMmJ/+yjsi7Cc7lChQqO16CpU6ciDToPo3ly7969m9zd25SE7yE0TxJCCCGEEEII&#10;IYQQQgghhBDykLBkyZISYWFh/5ZXWUNiuPPHdAeJqc0XiVHKnRBL06ZNYT55wQrdJypWrJg8JjFO&#10;ejKHyjFig+lLjJb40Xbbtm3drGbTjdjY2HxNmjTZX6pUKTM2xIn4xDgpqT4WX6TfG8h+P2Bog8kO&#10;r7OOi4vz2jwZHh4ejXjFtGdvV/rzJiaRvQ20K2Y96ccuex1/5dS29Iv5sUuPS8rATAqjE+4ZjIq4&#10;pyNGjKhuTZkLc+bMWVypUiVzTnB/xYzYqFGjo7h+69at/GZBB8aOHft7mDJQHq/nRgyYQ6T6uGCe&#10;hFER55EuXbr0stWE16xevfoY1oesQxHadnfvdOlziuMSJUqYc4Q86tasWfN7q6ugQvPkfdE86T00&#10;T3qmX79+jjGkl7D2o6Oji6u839A8GRgZxTyJHb3dfbbxtzpnzpyO1/r372/89NNPz6u8z1y9ejXn&#10;8OHDHdt98sknzb/dTteg7du3Iw06D6N58ubNm7PU9yaX9r0RzZOEEEIIIYQQQgghhBBCCCGEPIT0&#10;6dOnC34IhokS5iQx5IlxzReJMcoXiWHKSbieJ08e7MQ3zArXJ8LDwy9ih0QxQIqx0B4v8mLwkmvo&#10;H6++holMzpctWxbmtnQzUA4dOnQOYsC9wphgvtPjx/ggnJOx6mPyRjInIvs9gaENJjiYH86ePeu1&#10;eXLUqFHRiAXzCenmOAh9SQwSs7sY3AntSft6H7qc6qUkp3b0fqQvyduNk07CHMIIgXoYb40aNYxV&#10;q1a1tKbLhS1btszEa0Jx3+UzKsJx06ZNv7x+/Xoxq7gjqv0C9evXH4IdLzEuGPEQC0ySiAUGTsx7&#10;yZIljdGjR8Mo+J5V1WtUG38qXLiwOQ+IDeOTHUdlbUL2ObZL5lnqI1a0iWuI8eOPP/4hMjLyN1a3&#10;QYHmyfuiedJ7aJ70DMzeKnErPHew5oMhjAvPNqd+RHi2TZ06lebJdCSjmCdVnDvd7S4JAx2eX/bz&#10;eDX8uHHjkPebKVOm4D8HuLQNoV+n89DevXvDVBp0HkbzJIiIiHC8hymJ5klCCCGEEEIIIYQQQggh&#10;hBBCHlLmzZv3+7CwMBfzmuQhMT3JeSdJGXfyVE5MU7gOwxTOwTRVtWrV/54+fTqnFarXHDp0qBFM&#10;YWI2sxsn7ZJx6nkYlVAXxi8cIyaYPbp16zYkJibmSaurVGfSpEntsWtg3rx5zTlCTIgTeYwLed00&#10;qY8BwrEn6eXkfojkvujCfMD8cOrUKa/Nk6NHjzbNk2KIs7cpfSEGSe3x6OWdhHbFwAi56yelNu1l&#10;JGYRytjb1q/rMeiCYRJzJ2WQxxjxms8jR458Yk3VA3z33XfPREREZBdzs8wP5hIp2sE9x06PEyZM&#10;6GFV80hSUlKOli1bzlCKb9CggVG9enWjdu3aRqdOnYwuXbosX7t27ZtWUZ9Yv379W2XKlHkgTpk/&#10;WZ84j2Nck3IYA67hGNdknUhdzBuuYb5QVspt2bIlyeo6KNA8eV80T3oPzZPu+fbbbyvgc6+yjnr6&#10;6aeNFStWnFT5oPDjjz8WVON37EuUOXNmY9myZc1V3m9ongyMjGKevHXr1k53ZkWsIxgl7eexpj//&#10;/HPk/Ub9jfnenVHRk9lvw4YN9VQadB5W8+QJBb5/qKxPonmSEEIIIYQQQgghhBBCCCGEkIec9evX&#10;by5SpMj/wKgl5iUxaSEVg5MYo3ThWkpCPcjpmrQDc6KYp2ASPHDgwE4rPJ9o1KjRRewcCaE9mDgg&#10;5CGJxZPsMeIcDJ2Ia+HChdgR8xmru1QhKSmp+qJFiy6ib/QL4xhSiSUl6bEHUzCxwax34sQJr82T&#10;48aNczFPSh7jElOc5O3jsB/bz+nndUkfIllnInsbiNFexkkptauXwXjEKIlUhPNlypS5ZE2RWz7+&#10;+OM/5siRI3leMC60j2MxZOLcmDFjvrGqpAswPuCzoX/GJC8xQziPeZH7g2OZL5TFMwDHSFEG45Q5&#10;lHmTtpYtW5bL6j5gaJ68L5onvYfmSfccO3YsHt8lVNZRWMvr1q2bpvJB4/Tp0zEqcexP9OWXXwbU&#10;J82TgZFRzJPqObsTf2tU1mthvatn539V3m/UZ+L7559/3rF9d8Lfya1bt9I86QPfffdd8WbNmrn0&#10;kZJoniSEEEIIIYQQQgghhBBCCCHkEWHAgAF38Qpfu9lQUjEu6cKPtykJdSGna3pbME2h77/85S//&#10;Z4XkEzBUwTSJNtAfXnccDPOkCD+owzzYpUsXY/HixdnRZ0JCQhaz8yCxa9eut/HDLl6BjPmAsQw/&#10;2sIsh3NO8drlFLsufc4hpzJ2iRkQJoFjx44FzTyJtmWcujnOKS4572nMUgZt6ZI+RVLOk2TNiHBO&#10;2tMNfbqkfSmDmDA+mAtxD/H5qlmzJl7PmSJ16tT5Y6FChcx+9TGibaTS/8iRI/Hjfrqg1sI8MStj&#10;fIjL3f3AvOAaxoTX7JYsWfL/ZG5g/MJ11EGK86gj8wjhvKRr164N2pjT2zz57bff9oaxTWXdiuZJ&#10;76B50jkWKK3Mk9OnT4/3ZAJTzzXj8uXLo1Q+aKi//WVU4tifSH2Gjdu3b7+g8n5B82RgZBTz5Hff&#10;fdfHm3utC3+Xdu/eHdCaPn369PfuXhfuTk2aNIGhj+ZJH9m4ceNPKnHpx5NoniSEEEIIIYQQQggh&#10;hBBCCCHkESI6OnpYw4YNjVy5ciUbmWAcgwFRN0OJxCTlSXaDmy69HaQwYY0fP/6MFY5P1KxZ82/4&#10;8Rnt4IdOmLL8MU/ahXZg4pJ20U6ZMmVMg2d8fPxzZudBYMSIERUlRsyHmD/RL/KIwR6bk/T5dRLa&#10;0+VUxi6sA6hgwYJ+myfFQKeb4pDinmNnTcQu9wnj9uf+STmJV2Qfs/06ZB+ztCVyqidjEUn70gbK&#10;oC5MkzgeOnSo8eGHH/7Gmh6P9O7d2zRPoj7GJm2iHzmH/OTJk/HjfroQFhb2M9YmYsFnA/dSH7/k&#10;MX7cT7UejB49emSPjY3NfunSpWeQ4li1Y7YB0yTqyNqAkIdwXoy2MIrdvXv3DSuMgEhv8+S1a9dW&#10;VqhQwbFfEc2T3kHzpHMsUFqZJ3v27HnH6dXGopYtWyINKmvXri2DZ4TKulWLFi2MxMTEVirvFzRP&#10;BkZGMU9GRkb+Bn+PVNZrlS1b1rhz584glfcbfJfEdx2V9VqjRo0ybty4QfOkjyxfvrx1iRIlXPrx&#10;JJonCSGEEEIIIYQQQgghhBBCCHnEOHz48PPNmjX7EAYtGJ5gWhITmBiiRGKS8iSYonTzly5pB8YH&#10;9IH0ypUrb1mheM2ePXtqwICHNuT14zBy+Wq+cyepi5hlXqpXr25cuHBhnBVCQMycOfMCxi5xoh97&#10;v+hT4vEkmVuR03n9HkL6NSfJ/YGZL5CdJ8UQJ6Y4nGvUqBFMAGWg7t27l/nkk088qmPHjg+oTZs2&#10;plq0aJGsxo0be1TDhg1dZC+jt+fUJurUq1fvAdWqVctUtWrVTFWuXLlM+fLlzRRji4qKyoR5uXr1&#10;6qvmBHkgJiZG3bb/vwbkHmLOYKaDkRDGRTXHPawqaQ4MCBIj7ik+azh2Wl9TpkxpYlVzZOPGjWtK&#10;lixpFC1a1GxDXycQ8mhL+unWrVtTq2pAqDXlaJbQlZrmSfW8/QI7caqsW5UpU8a4d+/eCZX3G5on&#10;74vmydRDPbOe7Ny5M/5jgWMMkPrcIg0qR48eLQOjl8q6FZ4rN27coHkyncgo5kmwaNEix9jcCZ+t&#10;b7/99vcqHxD4O6kSr6U+90hThYfZPKnGlnPQoEEu/XgSzZOEEEIIIYQQQgghhBBCCCGEPKLEx8e3&#10;69y58y2YEGGOgsS8JaZKmJh0kxSEMrr0a6irH4vEENW6dWv8UOkz3bt3N+NDG4hNTFzBkrQNYUyI&#10;Fz+mwkBpheA3Q4YMuQDjp33e0K/9nH3e7NflHsn9kfN67DiPtlFGyst5qYPrYlZDGZjXkEcdX8yT&#10;o0ePNs2TYpREG0ghtI+0cePGAc/hw8rGjRsN7KaKV2LLvcIcYj7xuezbt69x7dq1oOzA6Cv79u07&#10;jM8A4oFkHenrFvcXJs/Dhw8nWNXcglfgz507txOMhFgbEMaJsYt5EimEtiMiIoKybtLbPDllypQv&#10;8ubN69ivqG7dusaPP/44UOX9hubJ+6J5MvX4+uuvp+O13CrrVtOnT0caVO7evZsLr+VWWbfC378T&#10;J07QPJlOZCTzZP/+/SNU4hifk9q3b28oMqt8QFjfhbwSTI2BGhc98TCbJ8HWrVtd+vEkmicJIYQQ&#10;QgghhBBCCCGEEEIIecSZMmXKZ1WrVjV/PIQxSl7Ni7wY4nSJcUqkX3MqD8HYAGPeZ599tsrq1msW&#10;LFjwHl4njTZgMJMU8QVDaEvahTAmnMfuf/Xq1etkheEXn3766TUxoOlzpc+fLrnurhziQipGOz1m&#10;nMMc4/5B2LUQQv9IUQ7XYeSUckjlHNrAzpMXL14MyDwJIS/myaZNm+LHaeKGyZMnfw8DIeYf84X5&#10;xO6qTZo0MdTa/8OVK1fetoqmKc2aNXNrnoQQK9KWLVtesKp4RMwnw4YNW4N1JmsGQh59YB7kXIsW&#10;LYKybtLbPNm/f/+1Tz31lGO/ojZt2iANCJon74vmydQjPj7efK6rrFvt2bMHO1MGHcvE5VZ58uQx&#10;9u/fj7xf0DwZGBnJPDly5MiILFmyOMbnJPU3GmnAjB8/3njiiSdc2ndS9uzZjb179yKfKjzs5kk1&#10;dyW8WY8imicJIYQQQgghhBBCCCGEEEIIIY/FxcU93b9//1gY6mDegkECRikY7sQ8ZTdRifRrMD3p&#10;xxDKwKBXqlQp/EjpM9iBDju3IS4IMSEVE1egsreLmGE27NWr1xorBJ8JDw/P1KZNmx/FiCoGR5kv&#10;ydslc+ZJiFnKY77FLInzmOMaNWrA2HNDacegQYN2LF26dMf27dt3HD58eEd0dPSO06dP7zhy5Ih5&#10;bvbs2Ts6d+68o2TJkruwK1KlSpWM2NjYoJknkW/ZsqVf9/1RYsWKFUMqV668A0bTKlWq7B83btyO&#10;mJiYF2E8uHPnTjarWJpSq1Yt83NrX5vI437jGo6t4l6zfv36P6Ouvl6czJNYy0lJSVmtan6TnuZJ&#10;vOq1X79+jn3qssoEBM2T90XzZOpx4cIFc35V1q12797dWaVBZ8+ePebaUllHwQz3+eefI+8XNE8G&#10;RkYyTy5atCgC38lU1itt2rTpukoDZuPGjT9mzpzZsQ+78B1UfVdDPlV42M2T8fHxv8e/Hbw1q9I8&#10;SQghhBBCCCGEEEIIIYQQQghJJiIi4g8w0OGHW904ZTdPOZ2HdEOUCGVg7Ovdu/d/rG68JjIy8mns&#10;AIl27SZHMT8GKmlPUvyI2qhRo++TkpIqJiYmPm+F4jUwoo4ePdooWrRo8m6eMg8pyT53unBdYkYe&#10;u0XCUPPee+8ZY8eOTTx58uRcK4Q0QzdPilkSwv3CMa61atUKP06TDEbp0qWT15y+NuWziPtboUIF&#10;v+5tzZo1zTZkncj6gXkSQj84jo2NHWlV8Zv0NE+eOnUqLiWTzuOPP24MGTLkK5UPCJon74vmydTB&#10;MIwnsRPek08+6dg/lDt3buPgwYOpYp5UnyUDO1CrrFsNGjQIqV/QPBkYGck8eeTIkQh8z1VZrzRu&#10;3LhmKg0Y9bw4nDVrVsc+7CpevLihvks2VflU4WE3T4KLFy+a//FKZVMUzZOEEEIIIYQQQgghhBBC&#10;CCGEkAc4c+bMb1etWhUPcxNMUzA4QTBRweQkRiqkuqlKjFV6KoLRb8yYMT4boRo3btwNP37CzIl4&#10;IDE5QmIm9FUSOyTtIWb0g1cK79y5s5UVgs/MmjXrH4ULF/bYpzshDtmFT4S4sLMkrsPQCgMJDES7&#10;du36oU+fPr/F/bK6TnMGDRoUjbgQI8xueswQxhOs1y+TtKVIkSIPrE19TUI4V7duXb/ubfv27c3P&#10;HdYI2hLzpAjHWPPHjh3L0OZJGA1T2mkMn+d169bRPOkFNE86xwKltnnyypUrbw0fPtyj2Qqm6JMn&#10;T6aKefL69etN8UxSWbfq3Lmz8f333zdSeZ+heTIwMpJ5Mi4uLjN22lbZFPX0008bU6ZMCYp58vTp&#10;04fxenmVTVH4PF+8ePH3Kp8qPArmSfV8ztOoUSOX/pxE8yQhhBBCCCGEEEIIIYQQQgghxJHVq1dX&#10;79Gjh2kmhNEJhiaY4WB2EnOcbqbSz8MAJddhHCxZsiRe5/mS1bTXNGzY0OxbN0zqshsUnaQbwHTp&#10;caMtGDzz589vrF27Fj+m+kU7BQwEiFf6SSkOEeJAiljETCbXsKMXdrKcP3++MWHChJAxcISFhUUj&#10;btxrMX3KGoAwD3xtd8YEO0Bi3cq6lFTyuN/+mh569eplrnNZJ7pxEkLb+DyeOHEiQ5onL1269JL6&#10;rP6SPXt2x/50YYexK1eu/EnlA4LmyfuieTJ1UJ/Ft6pUqWLulKoOHTV48GAjISEhVcyT586de75i&#10;xYqO/Ypw/ciRI2NV3mdongyMjGSeBNb3khRVrlw5Y9WqVUExT168ePEwvgurbIrCf0y4ffs2zZMB&#10;gL5HjBjxTbZs2Vz6tIvmSUIIIYQQQgghhBBCCCGEEEKIW5KSkrJOnz59PnY8hKEJZjjdIIe8Ljmv&#10;C3WHDh2KHyh9Yt++fS2xEyRMVGjDyUApxkRPEsOXXRKzmLiQr127trFhw4YXfv3116esMLxm+PDh&#10;jWUOELNTn3ZJDCKJQ/L4QbdMmTJG06ZNe8fExFS3ugoZ+vXrZ+48ibUBIWZdmNu2bdv6fO9J+gNT&#10;n/75kXWJc7jXyOPV3lZxn4DRC21ijaAdu3lSzl+7dq2MVcVv0to8ee7cuTfnzZtneLvD2JgxY5AG&#10;DM2T90XzZOqg/h6/lZIJScWJNFVITEx8HrsFejJ7YZfAtWvX0jyZDmQ08yT+Y5BKUlS7du2M06dP&#10;B8U8eevWrd1NmjRx7EcXXo2P+GieDJwTJ040wn8AU1mPonmSEEIIIYQQQgghhBBCCCGEEOKR8ePH&#10;t8UPizAEimlKzHHI69LPI4URCq/fbdas2YdWc14TFhZ2LF++fGYbb731VtDNkxDilHL44f/w4cOf&#10;Wd37RHR0dMNKlSqZ7cDoKW1CTv2K9LmTWLDjH9rATpMjRoy4Z3URkvTt29c0T+IeIX65/yJc69Ch&#10;A36cJhmMWrVqPbB+ZY3ivuKzh3WKZ8K6devaW1W8YvXq1UXlNfSyRsQwiecL8jiH/q0qAZGW5smt&#10;W7eOxe57KRnvRHiuHTlyZInKBwzNk/dF82TqcPr06SsqcewbypQpk7F582bkUwWYJ8eOHWtkzZrV&#10;pW9dy5cvp3kyHcho5skZM2Y4xmeX+g5m4DXfKh8UBgwY4NiPLqzxRYsW/ZKUlJRDHacKj4p5ErRp&#10;08alT7toniSEEEIIIYQQQgghhBBCCCGEeCQsLGwqzHxFihRJ3lFRjFR6XoxVEExXSMUItX///rJW&#10;c15Ts2ZN0zCJvgsXLuxinITEoJiSEIM7oR2Mq1mzZrf93emnXLly0TCE+do35kifRzmv2ru0dOnS&#10;PlbzIYuYJzEOGYNdnTp1MuLj48vfuHHjD1Y1kgGoXLnyaX0Ny/2EaRKfa9mFtlSpUolWFa9o0KDB&#10;ANSVZwXatpsn0SdMK1aVgPDGPLlw4cKoO3fuvOiDyl+8eLHOoUOH6mzYsKFOVFTUBeyuW6JECcf2&#10;nYRd/CIiIpAPCqFknty3b5/xww8//OW7774rFkzFxMSE16lTx7FfEc2TqcP69esd+xXlz5/fOHjw&#10;IPKpgmEYmXbu3PljSq/CX716NVKf8cY8uXbt2l7ffPPNW05rMxCpNt9W7WdoMpp5cteuXY7x2TVx&#10;4kSkQWPcuHEufdiFZ1hsbOwvKp9qPErmyWXLlu1JaZw0TxJCCCGEEEIIIYQQQgghhBBCPILXysJc&#10;CKOUGBbFTGU3zMEAJeYn7KoGM5Q/Ow9euHBhHPqCcRIp2pS+/RHitEtiRruI0+raZ+bNm5eIOGEI&#10;Q18St7v+RLKTp1yTMY4bN+5rtBsfH/+c2UEIg9d2Y8y47/bxiQoWLGiuBZh/8ArycuXKGeXLlzcq&#10;VqxoVK5c2ahRo4YBoyx2GoQxCq9ORx7ncK169eoPqGrVqsZ7771nmoVQHzt+VqhQ4QHhPMrYhToo&#10;DyEOXYgNr6HWhTh1ob7eHmKBqlSpYl6TmCQukZyD9HJoA3UxXowb44fq1q1rSuYC44bBAPMByVzp&#10;wnVdiEvGWapUKQOv4ZbPpJgWsWZxHsa/vn37vmrdVpPp06cfxnqUsk7rWNoYPXr0r3Pnzn3SquqW&#10;SZMmDRGTJFIR1r60h3WCVI2xqVUtILwxT8Lgq8brtWCoUfMFw7XhzStBnYT7ePjw4Y9VPiiEinky&#10;c+bMRvfu3U1jaLA1cuRIc5049SuieTJ1mDZtmmO/IsR3/vz5yyqfaty5c+dyrly5HPsXWa9j9hlv&#10;zJMDBw50XJfB0O7du/8nmDscpjUZzTz55Zdf4tnrGKOuhQsXIg0as2bNMg3mKutWOXLkQJqqPErm&#10;yRMnTuzBdx+VdSuaJwkhhBBCCCGEEEIIIYQQQgghHvnggw9MgxNMK2JgFBOV3UwlZijk3377bfOV&#10;3du3b8ePkz7x6aef7ocpSfrDD5uS90eIUyTHEjPabtOmzV6ra58IDw/PLG1CiFGfI13Sny4xT2LO&#10;sHNXtWrV3jIM43G0jR+dzU5CGJgnMV6553ZhbpGKMdQ+JzJ2XZgTlIfkGLsdimTO0C5Sp7nWpccj&#10;dZzOS1+67GWc2kVev/9yDe0hhblQF8rJWEVSXvIiaRupxIQ5EBOkLonBLrSJOvg84ljalvNi9MV8&#10;Hz9+PPlzcPv27QLYbVYfH/KQHiPqwezRqVOnf1+/fr2YVd2FUaNGTUZ/aKdYsWLJ44XkfuNV9YgH&#10;OnHiRJqZJ9NamNc5c+Y0UPmgkVbmyd69ezu2HyrCOA8fPoy839A86QqMqypxKxi4L126VEnlU43v&#10;v/9+cJ48eRz7F8GUr1Kf8cY8mVqC4XjQoEHG3bt3f6uOMyQZzTy5Z88er8yTu3fvRho0Vq9eHV+g&#10;QAGXfnTRPBlc1PM8U5cuXYzHH3/cpW8RzZOEEEIIIYQQQgghhBBCCCGEELfExsb2hOkKZi2YpsT8&#10;JQYqu5EKRiikMHPBIJQvXz4jPDz8z1ZzXoNd2dC2GLuCaZ7UhWswbJ08efKBXfdS4qeffsqBtGnT&#10;pqZBVNpyZ5yE9HmSORJzIeatf//+RczGMxCDBg2KxpqQ++4kXNPnAKl+X8Q4B6Gsp7bsknbtcioj&#10;fUJi+NSF/nUzIqTHBHnqV28fcioDob7eh7QrqZSx10tJepwQYodZUcYgfehjwucLn1OJBTthWrfW&#10;pHXr1rewQyrGg/p6fNIejmHseuWVV8y2OnbsGHv27NmRqH/58uXJvXr1ilXPkL9hneBZgn7s8yrH&#10;aAttDB8+/IE4AiEUzZMwlH///ffPqnzQSCvzZFhYmGP7oaKcOXMacXFxyPsNzZMPcvz48SbNmzd3&#10;7FfUuHFj45///GcBlU811N/d57ELr8q6FXYQ/vbbb2urvE+kp3nyqaeeMgYPHkzzZBqCXX/xt0Zl&#10;PSomJma0SoPG/v3756W0CyI+yypNVR4l8yTYtWvXz552raV5khBCCCGEEEIIIYQQQgghhBDilmXL&#10;lk3Ej4owNsFApZsnRWKkEjMVUpi2IBgLjx07ZhoNfQH9oB2kkBi4/JVTrDDQQc2aNdthdesTK1eu&#10;3I7dItE+TGjSHqT36dQ3hHGhbNmyZfEq4AfMHomJic/fuHGjn3UYsgwbNiwaY4f5zT4+CPOAa0ix&#10;FuS8mOZkvdjPO53TldLcSjnk7WWdynuSXk/a1M/rZVO6LueRSlnMjX7Nae0ES2KSFMHMiH4lj5i+&#10;+uqrb6zb+9i+fftmoJ6+tiVWPWbUk3Hgs4p7DeHZIescfSCVOFBHhDWC5wXO4zXvo0ePftsKIWBC&#10;yTyJsUZGRv4SFxf3tDoOKmllnly+fHmKhpv0FF5Df/LkyZIq7zc0Tz7I4sWLm3gymmFHt169ehm/&#10;/vrrM+o4VenTp49jDCI8h3bs2LFR5X2C5snAyGjmyXPnzn3csmVLxxhFeM4dPXo0qP+pJSkpqXj5&#10;8uUd+xNhl0SVpiqPmnny+vXr08uVK+fSt4jmSUIIIYQQQgghhBBCCCGEEEKIW3r27Dkxb968piEB&#10;Py7qJkYxT8EQpOfFGAVDVI8ePfDDpE9s3LjxLvqCyQr9wJwn5kTp251Qx50kRpRDivYQ54ULF0ZY&#10;XadIfHz8m0g3bdr0On4AxxjRDgxi0r/0Yxeu6THiXIkSJYwZM2Y0MxvPgAwcONDceVLGiPkUyTlf&#10;pbfhJKc6Tgq0ji/1UluyZlKSU11dMi6sW0jPi5YvX55sngRt2rTZJa/Ql37s61jaljakH6e+5Rjl&#10;UF/qSVvW64GDRiiYJ2GOwm66X3zxhbkjZ2qQVubJ2NjYtTDaqmzICfMMc+etW7fyq2O/oXnyQcaM&#10;GdMkU6ZMjv1CuLZo0SLkU51JkyYlqMQlBtHzzz9vjB079rDK+wTNk4GR0cyTiYmJ74wbN84xRhEM&#10;/dHR0UHfEbxy5cqO/YkmTJjwvUpTlUfNPPnDDz8UmD59ukvfIponCSGEEEIIIYQQQgghhBBCCCFu&#10;adWq1Ub8IA5Tk+woB+OUGBAh3RAlRigIx7t378YPk15jGEam+vXr/yj9wLAl5kSk0rc7iaHLSYgH&#10;KV6ZiPaQ79u3r0/xgaSkpD83b978szx58pg/rhcuXPiB/mUudGFeUBbXMY/IYzzh4eEfW82mOrdu&#10;3frd9evX3713716KBpvbt2+/YGU9EhYWZu48ifHZ5TQP3sipLV1OdZzkTR29DCRrV1/DaSV7LLpw&#10;HWsnJdnbtEva08cnx1iT+FwcOnToAfOkOq5Tq1at5M+i0+dM2rW3D9mvidCWlEGbSMuXL//fyMjI&#10;zFbXQSG9zZN4lvXr18/YtWtXb3WcaqSVeVI9P0ovW7bMbE8dhoyeeOIJ7CJsqOdzhDoOCJonH2Tn&#10;zp2OfYpg/jt+/PgWlU91xowZE6USxzhEQ4cOva1Sn6B5MjAymnkSrFmzxjFGCM+TDh06GGfOnAm6&#10;ebJt27aOfYqmTp0ap9JU5VEzT4J58+aNxm7xKusimicJIYQQQgghhBBCCCGEEEIIIW6B8UiMjDDJ&#10;iUkQ0g1ZdnMWXvEJM9SHH374G6spr4iMjHxOdrlDH96aJkV2U5cuiVFMW/ihf/DgwZ9YXXvNqVOn&#10;RkhMMmY51vuxC9fQb7FixcwfaufNm3cnNcwSUVFRf2zatOkfN27c+J+BAwcaVapUMfsuUKCAkS9f&#10;PgM/HuNeVqxY0ejdu7cBA8HBgwdPw9Tgazy6edJpzJD9mqwRd3X068GSUz9Ocqqry6mOP3JqW5e9&#10;vKzhlGSvpwvXpX2sQwjnkOJzht0EYSy2bu0DjBo1qhyuwWCpf87kc4f29XadJH2LsEMtzkvfaDsm&#10;JmaP1WXQSA/zZNasWY2cOXOa5uyjR49eVOdSnbQyT4Jr1669NnXqVOPFF1907CuthZ0PYfC9ePHi&#10;QXUcMDRP/n9gfho/frxjn6IsWbIYY8aMya3yqc7cuXOj8NlSWbfC3z2V+gTNk4GREc2T6juS+exQ&#10;WRfh/Jw5c4ybN2++ro6DyoQJExz7hGDa/Pzzz2meTAUSEhKauHtVO82ThBBCCCGEEEIIIYQQQggh&#10;hBC31K1bN9kkBZMTTE+6YUpMU5DkkcI8WbJkSSMyMtIn8+SHH374HF4TLqZJkfSZksTU5SSJF2Y/&#10;GLUqVaqEH019ZuzYsebukYgR0l9lrvejC/MCo1jRokWN3LlzGyNGjPCrb09s3Lixe+PGjQ3siAmT&#10;JGJBnzJ/MKvBAIdYkOIe4RyuI//KK68Y5cqVM65evdrLajJF7K/thjzNgV3elgtUTv04yamuLqc6&#10;/sipbV328rKGU5K9nl3SvhgacQ5rA+sSO6h++umnbtdlnz59CqEP/XMm617al3adZB8fDJNYe+gb&#10;63H16tXbra6CSkqmwmAoe/bs5pjq1KljmqCWLFlixMfH41qakdJuZs8880zQzJPAMIzf7Nixw4AB&#10;B89UnEpr/fa3vzVfhz5t2jTjxo0b+9S5oLB//37H/nSpv1XYbTHNzJP4nKisW+HZnRrmyZ9++qkY&#10;/q6orFvhb87UqVPTxDx58ODBKDxDVNat8Dm8c+fOZZX3mvfff9+xrbQQDHMwfGZ086Q3u9GGknly&#10;7969Rq5cuRzjzJw5M17ZjXzQ2b59u0t/Inw/XLduXZqYJ9u3b+8Ygy4YTFXqNzBPDh061KVdXWll&#10;ngQzZsxw6R/CM0ytYZonCSGEEEIIIYQQQgghhBBCCCGulClTJtksBaOTk2FKN0Tpeu+9974zDONx&#10;qymv2Lt376WCBQu6mCdF0rc7ianLSYgJKWLFLjMLFizAj6Y+A8Mh+kI8MA1JrHr/6EvKyNzgGLt4&#10;Vq5cGT/KF7eaM0lKSspqZX2ma9euF9An4oABEqk+f+hXJPHpkvsFQynmJTY21mvzZHh4eDTG5K5N&#10;CDHAYIp50GOROPVz9rqQfl2E8ygrx7IG3cnepshdzJBTPb08+tWPRZ7qQBKzLnsdqYdrch+9kd4m&#10;jrE+7ZI5R/soA2Mj7g+MFOvWrStk3VpHevfu/ccSJUqYdTE/uPdI0R7a0OPHeTFOyjHq4Vjq4zxM&#10;1l988cViq4ugc/To0a5K81NLx48fn3/o0KHwLVu2fLBq1ao/3b59u4DVdZry/9g7D/AsqrT9u+qK&#10;usrqKoJSdd39vm0KEukgvfcWem8SurTQAiGU0HvvVXqVjvRi6B0CISEIuAuLu6vft9/fdZ3/3LPn&#10;SQ6TefubkHL/ruu+zpmZc57znDPzhtfrvT2za9euBk75iY4fPz5j//79/6WaBw1z/r/buXNnY6yD&#10;07iprFFLly793U8//eT3308nMCeHsZ7Q7t27m5w+ffqXqkuqsnHjxjeOHj06xikP0aFDh4bMnTv3&#10;56pL0IiPj3/x0qVLxtmzZx115swZ/Jtx19f/UcJfbt++nd8c96o9D10XLlww7ty582vVxSvMZ7ip&#10;07qmlb744ovyvn5fSk+Yf19+5elvwJEjR+Zfvnz5BdXlqXP+/PlFgwYNMnr37m3twq3rs88+w66T&#10;fn1H9MTmzZt7d+/e3RpDJOMOGzbMuHbtWqqbJ81n7efm35XKTvdJhPt18ODB36kufmP+21TOKb7I&#10;fPabqaapDv62Y172HMxz48y/Ze+rZoQQQgghhBBCCCGEEEIIIYQQ8h+uX78+G+YqMVmJIUvMWbpJ&#10;SoxQENqj7NWrV6wK5TX4IRsGPrsBUCRjuxLGtkvyktyQK3bZGzBgQFk1rNeYc1qL114jjlNeMp6s&#10;iX18nFu7dm1zFc5v4uLiftuuXbvNsmMgTHGyG6bTWiEPkZ6PnhdMoTBf+mKejIyMTDJPIo59DORV&#10;o0YNw8y1TenSpRsMHz588qRJkz6fPXv23kWLFt2aNm3avpCQkAa6ihYt+oSaNGnSsU2bNl3tGjhw&#10;4Ij+/fuPGD169JyFCxfecqcFCxbEzp8//5gu9NfVrFmz9mXLlm3gTpgD1KpVq87IoUePHv3tcexy&#10;ilOhQgWvVLlyZa/lNI47IT7KmjVrNjDn0SA2NraQuq1u2bp1a4WuXbsaMDnLs6WXuO9ikJTnECWe&#10;MZwXwyWeW8TZtGlTg0ePHmVX4QkhhJBU5/Tp0z+/e/duA1fCromqaVDBv3dO4ylVV80IIYQQQggh&#10;hBBCCCGEEEIIIYQ8bSZNmrQNZjoYn2CCgwlK3ylQDHIwRMEMJccQjHxffPGFT+bJCxcu5ClcuLDV&#10;F+OJCVCXjO1KYt7TpeeFY8TBbnfHjh1zu8ueE5988knSWPa89PGwHiKcgzER8woPD7+rQvmMYRjP&#10;o1y2bFlk3bp1LaOj7CQokvvkSpKjXcgT99HXnSc9mSexNk2bNk2V3ZvI0yUiImJI/fr1recKzx2e&#10;b/lbgHOoQ3gOUMrfDhzjFblRUVGjTp48mUeFI4QQQgghhBBCCCGEEEIIIYQQQgghhJDU58yZM02W&#10;LVvWJCwsrEmpUqWa5M+fv8no0aNPDR8+3GjVqpVRpkyZJMMdTE8wwUkp58UgJ4Yp/RjXb968OUkN&#10;5xXz5s0rljt3bmsMu3lSxvQkMe/pkrwgHMPsN27cOJ8NfatXr66Gvk656WOJadJeh/FShUoyQvrC&#10;lStXyowcOXKbzEMMaxgfeejHuuS+6fnaJXliN8BgmScRD89Cs2bNaJ5Mp9y+fbufqvrNokWLVlWu&#10;XHlV9erVDZifcf/lucLzhufg448/NnC9Ro0aG8zP0SrVlRBCCCGEEEIIIYQQQgghhBBCCCGEEEKC&#10;w8WLFz9YtWrVB3379v2gfPnyH/z2t7/94LXXXvtgyZIl2PXQqFWrlmWmg0nxrbfeMt5++20jf/78&#10;1jnoww8/TDLByW5xEI5R6oY73SinG+dglipSpIjPhrnGjRsXy5kzpxXDblAU6eM7SXLQpeeGNjAY&#10;Fi1aNKca1isSExO7t2nT5iZeVYw49pxkDSAxIoqpFMJ8Fi1aNFuF85n4+PgCw4YNs3aGhFkRO1mi&#10;jjH0eck66JJ76G4NJU/M78yZM16bJyMiIizzJGLYnwEI4zZv3pzmySzEtWvX9n7xxRfnN27ceH73&#10;7t3n4+LipqlLhBBCCCGEEEIIIYQQQgghhBBCCCGEEOI7Bw4ceD4iIuL5Tz75BLsWPn/lypWeu3bt&#10;MoYOHWo0bNjQMs+99tprxquvvmoJBsm8efNaZjsY2cT0B0MbzHyQmN1EdlOdk6StmAWlrp+rWrWq&#10;z4a5YsWKlZSdJ3Wzny6nfHQ55abnhzZ43fWqVat8Mk8CrCH6i1nQaTwI7WBqRDuYUdGuTp06P6ow&#10;ftGsWbPbiId7JmsjpeTiTpKnK0nOvponBw0aFIOcMIa+3ogHgyfqLVu2pHmSEEIIIYQQQgghhBBC&#10;CCGEEEIIIYQQQojv3Lp1q2RISIhlbsNOkSghvGYZOxDKjoQw08HMhjYwtInJTsySYnSDqQ1mN1zX&#10;JWY7dxKDnJgFpa6XRYoUOapS95qZM2emMAba5ZSPLntu9nOIW6dOnb+tXbv2OTWsVyQmJn6GNZZY&#10;rsaDxIiIfD/44APr3kRHR09VoXymefPmt+TewiCLe6ivCST5uJLk6UrIGznDbHvq1CmvzZPh4eFJ&#10;5kk9lqwBzuM18Ko5IYQQQgghhBBCCCGEEEIIIYQQQgghhBDiPYZhPFewYEHLkAYDoBgiZTdCmNZg&#10;rBNzHY7FZAcDm26yQykxcOyrdJMcpNchxK9WrdoWlbrXdOzY0ZqfnrtdTvnosudmP4c5r1q16rEa&#10;0msGDRr0I8aX3FyNB8E4iBJzKVSokFGxYkXj1q1bf1ShfGLs2LEHYJDFWMhdN09KDr6siyuhDfLN&#10;kyePcfLkSa/Nk/369YtBThIDpawB4iG31q1b0zxJCCGEEEIIIYQQQgghhBBCCCGEEEIIIcQ/ihUr&#10;ZhnSYE6DgQ4SEyUMbGKIFJMdjGu65BrqurHOV4nhTsyCYpaTEmOEh4f7bJ785JNPrLkgjuRplz0X&#10;u5xyg+Q8XiV9/fr1e2pIr/jqq6/eKFSo0L9lvT2NhzWA5LXVw4cPv6FC+cS8efOaypjYvRLjybG/&#10;6+JKiBGoeRIxUOprgLHbtGlD8yQhhBBCCCGEEEIIIYQQQgghhBBCCCGEEP8oW7asZU6DkQ4GOpFu&#10;ovMku6nOH4nhzi6Y5WCcg5lu6dKlPpknY2Nja8JsCAOfu3k55aNLchEjI16brZv5PvzwQ5+NfNHR&#10;0b/B66z1NbePo4+BOaBEPjA7Tp8+vYsK5RMdOnSwxkIMMU2K9DWxH9vXBJJ83Qk5v/322z6ZJ3v3&#10;7m29tlti6Osha9K+fXuaJwkhhBBCCCGEEEIIIYQQQgghhBBCCCGE+Ef58uUtQxpe1S2mOScznTs5&#10;Get8lW64czLN4fjAgQM+mSf37NnTFvNCfKe8RfZc7LLng3Mw8Mk5GFDVkF5TtGjR37zzzjtWDFlr&#10;+zgQxoHEPIlzpUuXNuLj419UobxmwYIFkW+99ZY1VjDuseTrTsg52OZJjN22bdssbZ5MTEz8laqm&#10;Kffv3/9YVQkhhBBCCCGEEEIIIYQQQgghhBBCCCEk41K5cmXLjGbfhVCXk5lOl26o81e64U6kGxRh&#10;Hrxx48YalbZXzJw5sy121JQ8Xc3FKR9dko+Y99AH+eAadsRs2bLlT2pIr9m6davVHzlhnohpHwfC&#10;NQjjQbg+ffr0f6swXmEYxrMomzdvnvTqdW/vrUhfD5Hk606pYZ5E3lWqVDHM+2vMnTvXmD9/vrFg&#10;wYIntHjxYktLliyxtHTpUmPZsmWWli9fbqxbt87YuHGjsXnzZmPLli0G7odda9asMVatWmX1Xbhw&#10;oRVXSow5b948Y9KkScbkyZOtsb766ivk87KaRlC4d+/ey2YuLyNuRESEVY+Njc2mLgedy5cvv4Cx&#10;atas+XLhwoWtEsK4p0+f/rlqFnQwJzO+jPMy8lCXCCGEEEIIIYQQQgghhBBCCCGEEEIIIST4VK9e&#10;3TLCiZnOSU5mOl12U50/0g13It08WbhwYZ93Ghw2bFjbAgUKJL2i2il3yCkfXZKPmPdwTuowZ/bo&#10;0eOUGtJr+vXrZ/WHmREl8rCPA9nNk3jVtzlePRXGKwzDeOHcuXOzMJZ9h1F9HdzJviaQ5OtOwTZP&#10;Ih7ywXWsBUrMSYQ52u+1U856TJHeDkI8ieWqD/L56KOPrFe3yz36/PPPj6mp+M3KlSsTihQpkoB4&#10;BQsWtPKA8Mr4kJCQ/+3Zs2fCjh07gmqinDx5Msb8B+YlnxusAV59j3lWrFjx2/nz58eq5gFz9erV&#10;TzDmxx9/nGA+i99hDIyNOb/33nt/r127dsKJEycSVHNCCCGEEEIIIYQQQgghhBBCCCGEEEIICR7V&#10;qlWzjGFipNNLX8x17mQ3pTlJTG26YKSSayVKlPDZPNmjR4+2+fLlSzLWYT4whOnzsuehn5M2ej4Q&#10;+ksdcadPn+6zWQ6v3pY8MJaMoY8DwVAGwVCGEqa2jRs3fqLCeE2tWrXW5cmTxxpP1kEXzumSuYtk&#10;TXyRzMVX82S/fv1ikIN9PeRYYtvz1ccV2fu6k7TVJesPubsOgyHuEUyUhQoVMlasWLFHTccnPv30&#10;05HlypVLuieSlz1XXMNYzZo1C9ioOW/evH2IJcZTGVfWEiXmhjrWuXz58t/duHFjh+ruF+Y8r8l9&#10;sz9/+rjIqW7dusbUqVMbq65PcO/evTdV1WLr1q1rKlWqtPPdd9+11LNnz53qEiGEEEIIIYQQQggh&#10;hBBCCCGEEEIIIYQkA/MkzFl2gxyOgyU9rivBLGUX8pJrMJSplL2mVatWbfPnz28ZsmDCEnMYJMdi&#10;rHSStLfPB/Gw4yRKmBlPnDjhk4HtwoULpRFfzGKyRvq8RWLOg3kNxyVLlsTry3+nQnlN1apVrflg&#10;PFkDXZKLnpMu/V55K5mLP+ZJjClrIHFkfSDERxvJVR9Tl8TwV7L2IrkfIpgmdWFMyWvKlCm/UVPy&#10;ik8++WQI+uF+YC56DnbhvNy30NDQiyqEz3z22Wef586d24ojayjr6DS+nHvvvfeMI0eOLFJhfKJe&#10;vXoX8bnEeqKEcVPuoYyLEjnBiIo2pUqVMqKjo5uqECmYOXPmJ82aNUv63Ep/xMVn5tSpU1NUU0II&#10;IYQQQgghhBBCCCGEEEIIIYQQQgj5j6kOZiWYjGA4EvMUjoMlielOGNsu5CXXYPJUKXtN586dS7Zr&#10;1+5E5cqV55crV25+yZIlk1S2bFnrXK1atVKoRo0a86tXrz7fXJv50rdChQpJKlKkiHUO17p06XLo&#10;1q1bvdSQXrFkyZLaOXPmtOamr5M+b5GY1sQ8GRYW5vM63Lt372UY0BBbN0zqgtFMl54XpN8rbyVz&#10;eOedd/wyT4phUdZE1keEMTzlKG0lF3+k3wO9lLouGAHxmm2Ua9as8fperV69+lPki34o7ePrY+Ic&#10;5os6xsKx+VxsV6G8ZuzYsf2xMyteiY81Qkyn9ZJxRXhekCOMjSNHjsyvwnnFkCFDjsBwjPnIfcN4&#10;+r0SyTmYUpFHpUqVjMuXL9dWoZJYuXLlMuQFQzNea4626IsxkCuO8fz37t37V6oLIYQQQgghhBBC&#10;CCGEEEIIIYQQQgghJKsD8ySMR2JUQgmJsSkYkpjupJumRGKCQr127do+mwbTK2FhYbVz5cplzUtf&#10;I33eIjGswQiG4zlz5vi8Djt37ryUN29eqz+MkbppUpRa5knkjp0Ng7nzpNQxhuRnv6YfQ7KOkJzT&#10;hbb6NdSlv/TDPRA5nYNg9EM+MCSGh4d7da/Onz//C7yWHkZGzMnTuHJN1gj1jz76yNi8efN/qZAe&#10;iYuLy9e+fXurPyQ7ocqxxHVaRxzL7qwzZszwao6xsbHZUCKG3DfEwbMnz4uMJdflHEqZt7mmMVZA&#10;xaZNm6ZIbsgf5kmsE/ohBsyo2CUTMaKjo/upboQQQgghhBBCCCGEEEIIIYQQQgghhJCsjuw8CXOR&#10;LhiPUlP28cQ4JcI5yQvHjRo1yjTmySpVqtTGboyYl6yHPncxg4lgHIMhDPXt27f/U4Xxmv79+1+C&#10;MQ/jwGBmN05CYpoUSV7upN8/J0nu/pgnkYOshV7q66PnoF+Tui6cFwOetJG6HIs5USTX9HN2OV2H&#10;YQ+vjoY5UU3JLRERER/lyZPH6ms3MSIn/bXgIswZpkC0gWEQCg0N3apCeuTo0aOT0R/jIRbGlGdM&#10;ZF83WWscoy3GhEl08eLFL6qwbjl//vwjPPfor89RxtbHx9i4v3KMcTFevXr1nljTypUrW7tv4hnG&#10;uqAfSukD4X6g79ixYzPN3xBCCCGEEEIIIYQQQgghhBBCCCGEEEJIgOB12GIy8sYQJ8a5QGWPC9OT&#10;LhiqYLJCHUao1q1bZxrjU9GiRS3zpBi8sB763MUwJqY1lDCEwez2+eefl1FhvKZx48b/FJMkxsLa&#10;epJ+r1zJfg/tktxhnjx16pTX5smoqKgY5Cox9DWBMDZyhCEOx7r5U3LT20OSk5gR7TFxDJMd6tjF&#10;EeZH5C7S20FyHq+glrh6exyHhoZ69cya93QGXjktcTEvjI988Jxg/TAODLCYo4wlOaE9DIQNGzb0&#10;+jPSqFGjyVg3xJK1QIm5YP3eeOMNa1y8Xh7jop3ME+0wJoRzkydPDldh3dK/f/9Hcl/lPqGOc9gZ&#10;FXNEifHkHuE6SoyL9ShXrlzSHHft2rUK8xazJIQ64qKPPAeyppMmTaJ5khBCCCGEEEIIIYQQQggh&#10;hBBCCCGEEPIf0qt5Em3EEIXrHTt2zDTGpz/96U+133777aS5Ya763GXeYpBDCVMYdgmsVKnSWyqM&#10;15h9LIMaDHm60dCd9HvlSvr9c5Lk7qt5csyYMTHI1WlNIMRGXBgOcSxtcF5KqUtf5Is+MOGJMU+P&#10;iWMY7NAG80cdbXFsF9pLHXFh4JM6+khMb82Ma9asse6tnjuEPHr27PnjpEmTaq1YsaLcqFGjynXt&#10;2jXJ2CnjIFcYPosXL+71Z8TMdTLGEDOkxILwvHz66aflMObmzZvLmfndQFtZNwh1OTbn6ZV50oz7&#10;SPpjreQ5g2lyypQpp1q1alUO406dOnVYzZo1rWdV2iLPQoUKGXi9uQr3zPHjx3fjPK7b74HcB/SX&#10;NZo8eTLNk4QQQgghhBBCCCGEEEIIIYQQQgghhJD/kF7Nk3JeDFGffvpppjE+9erVa4Q/O0/CNFev&#10;Xj2fzZPFihVLWncxR3qStHcnuUeuJLn7ap6Mjo6OgZkQ/Z3WBfWyZcsagwYNgrnQ6NGjh9GtWzcD&#10;xsIuXboYnTp1ssy2UIcOHazXZ3fu3NmSrCnys8fEuZIlSxpt27a1+kkMiWM/h7g4B6OebraUePZX&#10;TLti+fLl1tiyKyPioMT93r9//0PV7JkbN24U2bVrVy/ElnEgPBswFoaEhHj9GWnVqlWibjLU40VE&#10;RKSIAyOoXMf46CfmyUqVKnllnixSpMgjeW70ZwifhQkTJhRSzSymTZuWtB5oh7FgkMSzrJpYfPLJ&#10;J9a8kQd2pkReuIc4Rj/JF/2nTJmSaf6GEEIIIYQQQgghhBBCCCGEEEIIIYQQQgIkvZonIZyHGQpm&#10;PhjjVMoZnkmTJn2RJ08ey9iFOWI99HmLSU0MbSgDMU/CXAYjGsZBDLtR0kn6vXIl/f45SXL31Tw5&#10;YcKEGLyiXOZvXxesRatWrfx6HrAWWAN7TDmG+VI19ZqPP/7YylXMiIiD+detW9erWEuXLrX6IC/0&#10;Qx1xsLPmmTNnksyTghg1JW+sB84VLVrU69x79epl9Zc4yB/CvW/cuPEk1SyJIkWKrNDbo8S4GL9k&#10;yZIezZPx8fEvVqpU6Ts8NxhDvwevv/66Ya7BE+bJmjVrfixtZTwYRO1zjIyMbFirVi2rTe3atfFa&#10;+wXFixc/jb44B8l6Tp061a9nhhBCCCGEEEIIIYQQQgghhBBCCCGEEJIJqVChQpLJyBtDnJjr3Alx&#10;PMkpNiSGKrRBKXn5Y2pLrxQoUKB23rx5k+apz1vmDMHMhmMxquXPn9+v13aXKVMmyTSJ8ez3y0n2&#10;++KPZC7YWfDkyZM+vbYbOdjXAusA4bhp06Z+PQ947TNiID95xiAxD3r7qm0d7HioGxohxPR258nF&#10;ixcbMIsiH0jmizVQTZ4ABlCZg4yFHGDiVE080r9/f2sMPFeIhRLC+B06dEhhngwNDV0BAy7aoJ+M&#10;i7JgwYIezZOGYTxrPruPZY6QrP0bb7xhrFu37gnzpDnW77D7KHLDOqDEHPF6ctUkiXv37uW7efPm&#10;AnX4TJ06day8JEcZa9asWT7fW0IIIYQQQgghhBBCCCGEEEIIIYQQQkgmpXz58kkmJpiMdPObk8Rc&#10;5066QcqVnGJDei4oYYBCHa9JVilneMz51IahUF9zmbfMGYJJDccoYR4rUKAAXlGdT4XxmuLFiyft&#10;POl0v5xkvy/+SOYSbPMkzjdr1syv5wHmScRDfvKM6eM0aNDA57h4nTTykhii+vXrexVr0aJFBoyC&#10;yAdCX8wXa6CaPAF2X4SJEXNAW+QP86Yvr+0W8yT6iWBOxHPSqVOnFObJli1brkA+mCf6QbJu5jmf&#10;zJP68wHBPLl58+YU5kkYfjEe+qDEnJGjauIS7PiJuDKGPEs0TxJCCCGEEEIIIYQQQgghhBBCCCGE&#10;EEKSyCjmyTZt2mQa41PRokVr58qV64k1l3nLnEVyDPMYXuN84sSJ71UYr6lUqdITOxs63TO77PfF&#10;H0nuvpono6KiYmDi09dCN08itr/myZIlS1pxEUOeMRkHpT/mSbxOGvlJriJfzZOybtIf+akmTwAz&#10;rJN5snDhwl7n7s482aVLlxTmSfOco3kSpZlHQObJN99809ixY8cT5kkz7u+QC8ZDH4yDOvJUTVzi&#10;ZJ5EfebMmT7fW0IIIYQQQgghhBBCCCGEEEIIIYQQQkgmpVy5ckkmJt3Y5Eq6wc6VEMeTnGJDei4o&#10;xUTmr1kuPVKjRo3ab7/99hNrLvOWOYvkGOYxGOw2bNjg8zo0b978Gl75jXGc7peT9HviryT3QMyT&#10;mLfMPxjmydKlSyetuTxjkifOeWt41IF5Ev2RG0qRt7EWLlxomVtl3WTOqKsmT1CqVKmgmCeRLwyT&#10;IuygiTUJCwtLYZ7s0aNHknlShLGR67vvvuuzeRI5S/nWW28ZBw8eTGGelPHQRu4/StXEJbp5EpLn&#10;meZJQgghhBBCCCGEEEIIIYQQQgghhBBCSBIwT4rJSIxNUtePRWKucyfp6072uCKYniC00Q1Q/pja&#10;UpvExMSX4uLifqkOvaZVq1a1c+fOnTRPzE/mC4n5ThdMY1jbMWPG+LwOkyZNupQvXz5rHLwK2X6/&#10;nCTrHogkb1/Nk4MHD7bMk/b5i2kPsZs3b+7X8wDjoeSnP4ey9jVr1vQ5LoyMYvLTc65du7ZXsWCe&#10;lJ0n9f7ITzV5ggoVKiStg/RBDr6YJ/v27WvFsJsnce979+6dwjz52WefrUA+cg8wJkrclxo1asxR&#10;zdxSpkyZR7Lm6I/1Qh27sB47duwJ82ShQoWSdp5EW4zj7Wu7se56fMTBuNOmTfP53hJCCCGEEEII&#10;IYQQQgghhBBCCCGEEEIyKWKeFKORCGYjMTo5nXcnex9vhPF1yTmUMEJVq1Yt0xifoqOjLfMk5ob1&#10;0udpF0xjYhxEO39eK33q1Kn+Yp5ETPv9chLaBirJPU+ePIaZg9fmyfDw8BiY+NBXXwcx7iG2v+bJ&#10;MmXKJK23Pk+cwzj+PGfICcY+xJCcUdaqVcurWPPnz7fMk5iz9EUsGF1VkyeoV6+e1UZyRx3jh4SE&#10;eJ07zJNiRtTNkzAadu/ePYV50rwnK5ATdriUZxF1jG3ms1A1c0upUqUs8yT6ytqjP3ZhjYmJecI8&#10;ad6n36GNrAeE8bDLp2riEhhg0R59MRbWFbGmTJni870lhBBCCCGEEEIIIYQQQgghhBBCCCGEZFLK&#10;ly+fZB4TMxYEs5EYnJzOu5O9jzfC+LrkHEqYoGDyVCl7zfjx49vi9cQjRowwhg0bZgwaNMgIDw83&#10;Bg8ebB0PHz7ciIyMNEaOHOko9EMblGgnbXEOsYYOHWrtBLlhw4aP1ZBesX///tp4jbZ9h0fM0y4x&#10;jsGwhuN3333XuHjx4icqlNcULVrU6o/XQzvdM7v0vPyVzAHGzTNnzgTNPInnwl/zJJ53xEN++jxl&#10;nOrVq/scF8ZDuT/IDSWOvd3Fct68eU+YJyHkhmPV5AmaNGlirYfkjrqv5knzc/F/yNFunkT+nTp1&#10;SmGeND8DKzCWfg/EPGmu6XjVzC26eVLWCTGxM2lsbOwT5smKFSv+TtZTjKkYD3mqJi6pUaNG0vog&#10;BtYRmjx5ss/3lhBCCCGEEEIIIYQQQgghhBBCCCGEEJJJgZlMNzKJXJno5Lw72ft4IzFUieQcSuQG&#10;859K2WsaNmzYFmZD3dgm4yFPGKpwDtdEuIbzMg/9uhj4YOLCMdrlzJnTWLFixTE1pFfcvn27KF4f&#10;jZ0F9bnKOLowpoyLY+zSN3ToUJ/Nkx06dLgP4yRi6PfKlWSdApHMoUCBAsaFCxeCap5s0aKFX0a4&#10;SpUqWWY85KfPU8aA8U419ZqPPvooKVfkhjrG8NY8uWDBgiTzpDwPkp9q8gShoaHWGNJOxvPFPNm6&#10;deuT6Gc3T2J9W7ZsmcI8GRER4dI8ac47XDVzi26elLxRwlx75cqVFDtPop3cF5QYD2PHxsZmU80c&#10;we6h6IOx0A+7aWJtJ06c6NczQwghhBBCCCGEEEIIIYQQQgghhBBCCMmEVKhQwTIzwWQkZiwIxiPd&#10;XGY/7072Pt4IOeiScyiRG+oqZa9p3759W+zwKGYvGNRgpBIzlUjPXT/Wc7DniOtifqxRo4ZP5knQ&#10;sWNHaxdIiY85OgkmMAhzwDFyDwkJ8dk8uX379nUwkmIsmZ87yZwDEfLF/DBuMM2TOA7EPAkTHvLT&#10;5ylj+GOehGlRckUs1H0xTy5evNi6r8hHni/EwfOhmjwB5oAxJHdZG1/Mk2ZuG9DPbp7E2NWqVUth&#10;ngwLC1uBfGQstAvEPAlhzlizN954w1i3bt0T5smiRYv+Ds+A3G9Ixrtz505r1cyRqlWrWu0wFvrJ&#10;Z57mSUIIIYQQQgghhBBCCCGEEEIIIYQQQkgSMHgpA5RlxBJjE4RjGJB8lZi63Ekfx0loo+cEo+K5&#10;c+e2qLS9YuLEiZZ5EnHQH2YsGd9dnvZc0N8uOY+Y1atX/4ca0muWLl1qva5Y8nA1Du6NLrTFK8NV&#10;GJ9o2bJlkmET46JE/pB+79ytjTshnl0wvOEeXL9+3W/zpD5/HGMsf82TH3/8cYocJXfE98c8WbJk&#10;SSsvWUsYJwsXLuz1q+ZXr15trTn6wuArzyp2ZAwLC/vh9OnTv0S7mzdv1p03b14CzKgYT+4hDIZY&#10;59KlS3ude8GCBSdjvsgV/aXEOcxn5cqVk1XTZ5YtW7YE80Eb5IcxUUdb9DHHHaKauqVKlSqWeVLP&#10;Xdbe/Dt08ejRo5W//vrr38bExNSvV6/eBZwXSa4wecbHx89VIR3BzpPIC/1kLIyDV+yrJoQQQggh&#10;hBBCCCGEEEIIIYQQQgghhJCsTu3atS1jEoxGdgMcjmE88lXo50n6OE6SNtIeBryVK1f6ZJ7cs2dP&#10;W5i9YKSCiQq7z0lcd3nqeUDoaxf6Y91Q4hXcakiv2bJly4Ds2bMnrT3Mck7j4LouGMjwCvObN2+W&#10;VaG8ZvLkyZF4hTbGk9dEQzJvWRNv76Fd+pqJ/DVPyvra10DWBWtgjrkIMsdY9NFHHy0qXLjwoo8/&#10;/nhRyZIlF1WtWnVR3bp1F4WGhi5q0qTJogoVKiyqUqXKUqwfYiM3xEGp54/dFytWrLjNHGsRhNjm&#10;uSfii+QYc0RcxENs1PGsmdcMc+ybnTp1Mpo1axaPnE6dOrVITfOZv//972+gnDZtWoTcf/SHYKBE&#10;TrhfMEVWrlzZwOvB0Q7xcU3yx/ONvL01a4KyZctORj/JHXWsL+oYA3ExLoyUsl4yFo4xnuwcaa6r&#10;VztPdunS5ZHkjFLqEMaUeLJDqlyDkJvkqsK5BGuFdugDyVhjx46leZIQQgghhBBCCCGEEEIIIYQQ&#10;QgghhBDyH+rVq/eEiUmXmMp0ibnLnZz62eU0nishJkxkvXr18sk8ee3atZASJUpY48FEJblJTD0f&#10;XfbxxXylC/1xDe0ROyEhoYQa1itmz579G5gKxaiGeE7jiAFMTGAoc+XKZYwYMaKLCuUTPXr0sIyT&#10;MMHBoIeY+lqg7m5t3ElfMxEMb76aJwcNGvSEedK+DhgL+WPt7Lk71dEOMWStEQOlxIbQDjFxHu1Q&#10;t8fR6yIx6UlsxEIJYe4QrqEd+uN8z549x6upWjRu3Pgj7DJZqFAhK6bkihI7LeI+SUyJhTpyRBuU&#10;OFe9evUbKqRHRo0aNRn5oB+EGJgH4iFniS3zQhvJDccoixQpYp2bPHmyV+bJffv2PUJ7GUck90Ny&#10;kGNdOAfDJnJT4VyC13ajHXJGP1mfcePG0TxJCCGEEEIIIYQQQgghhBBCCCGEEEII+Q8NGjRIMkR5&#10;IxiuPAkGKU9yim0X2iE3xISBrEKFCj6ZJ0Hr1q0tA5ieF2K7y9Oeh270gtBGSlyHGXHPnj2P1ZBe&#10;ce3atXeqV6/+E3bZczUOJGYyEYxgmM+QIUP8MoKNGTOmDExoMOshFnb7w9j6/P2VzEMXTGy+micH&#10;Dx4cg3iYr30tkDMMhXJNdiu0t5Px5Zw8A2IG1K+JkKvElddT69f1fiiRo9TRD/FlbDEC4rqsDY4R&#10;F69OX7p0aUc13Wf279//62LFillt0UaEPnjuMV/EQ3ycg3RjIPLGtblz525QIT1y9erVDuXLl7fG&#10;FPMkhNiIhxJrhfWVXSZxHm1kTuhXqVIlIy4urqIK65GQkBCrv8TBHCQezmFMxJU1E6Ed5livXr1v&#10;VSiX1KlT54k5Yf2g8ePH0zxJCCGEEEIIIYQQQgghhBBCCCGEEEII+Q+NGze2TEkwRsG4ZDct4VjO&#10;Sd2T9P7e9oOBypVgnEIbGD1V2l4zceJEy7yH/vIqZOSEOcvYnmSfj10wlnXq1Mkn8ySYNWvWj8gN&#10;c0Q+9nlDmLsIx3h1M8ZEfenSpdZrn31l3759d3PmzGnFQVwY+mSeyAPzsa+Bk2T+Ij1vSPKGUfPy&#10;5ctemycjIiIs8ySMbzJviSXnIHdju5P09ySn9vo5qesSwx4kBkenNgMHDnziWTafhe8xD3wG0Qb9&#10;ZI3x2cQ53BuJh1LiwxjYqFGjf6pQXjN27Nj1GAPPlG5ClfEQW9ZbriEfMa+ib82aNeuqcF7Rr1+/&#10;IxgLcTEflIgj9xslYss6yJjS/quvvtqkQrmkTp06t9EeQiwIu3rOmTOH5klCCCGEEEIIIYQQQggh&#10;hBBCCCGEEELIf8DOjDAswdAEk5JdYmyyH7uT3t/bPmKUcpKYt0qVKuWz+WnLli3GO++8YxkEYb7C&#10;WMhJ6t7IPh+7YPT68MMPfzp27Nhbaliv2LFjRzYYOpEL4tjnDYn5SyT3CbsX1qlTZ6oK5ROGYfxs&#10;6tSplqkUueumWb30JLTT5Sp3jHPhwoU0NU/q1/Tr0teT9FhO1yG9jUhMe5A782SFChWeeJZjY2Oz&#10;16xZ07qOPrjP6I/n4+OPP7YMjdgBEtdxLm/evNYxTIG4f9euXRutQnlNo0aNnmvfvr3VH88gxpAd&#10;GyVv1FFiHFzH5wht8PxNnz7dfJSMZ1U4r1i7du0LHTp0sMaDZI3kmZLPA+aP8xDGzJ07t9GjR48T&#10;Koxbxo0bdwSxsG7IH68Xf/vtt41BgwYVUU0IIYQQQgghhBBCCCGEEEIIIYQQQgghWZ2OHTta5jIY&#10;qGBcEiMdBBMTjFO4LsdyzZ1005r09SSM40owUIkZTaXtNc2bNy/26quvWmYsCGMhJ2/nAtnn46QC&#10;BQoYTZo0yamG9RoYuzA3Gcdp/rpwf8TQVrFiRb930ouNjc3Wtm3br2GCk3hYE5F9ft5IzxMS8xvM&#10;k+fOnfPaPDls2LAY5IC8JIY8AyIcYwxXY+t5QXoc6QvZj3VJX/2cUwxdeo5iDLS3wXknI/Dhw4d/&#10;L6+Zh/EPzysMi4iB3SH1GDAz4nq9evWM3bt311IhfMa8LzV69Ohh3SOMg10lZUzMAXWsAc4jbxl/&#10;7dq1P8H8q8L4xOrVq/Oa99gyRco4uN+Yt3xOMSZeaY/XmWPnUuwgGxcXl0+FcIthGM8PHjzY+kxJ&#10;rP379xvHjx9/KTEx8VeqGSGEEEIIIYQQQgghhBBCCCGEEEIIISQrA+MUdnWDUQmmKBiNnAyDYiT0&#10;Rv70FVOWk2CwgmCwunTp0gSVulcsXry4WI4cOaw4MFJhLOSEWPYcfJE+P8SCEWz16tU71bBe07Vr&#10;10tYe4lpn7suXIeBDWYz1DHm6NGj96hQflGlSpVzyF/Gdpqft7Lni3uGEsa8U6dOeW2eHDx4cAyM&#10;dHLfJRakmxL1ceU6JOPrQj/IXRtdiOtqLext9Zgyjj1PXNNLmJbVdJ+5c+fO64mJiZ+gbj7f5fr2&#10;7bsjJCTEaoc4ME4iDuJhXaAaNWoYtWrVarNy5crXr1+//qkVyE+mTp2abcWKFQ8qVapkjYn4ME3K&#10;eqGOz06JEiWMIUOGfD9ixIgaqqvfxMfHF5w8eXJ0w4YNLWOmmCchmCVh5Ma4ffr0MSIjI5upbl5z&#10;+/btKrNmzWoWHh7e7MKFC3UePXr0O3WJEEIIIYQQQgghhBBCCCGEEEIIIYQQQp555vz581FTpkyJ&#10;atCgQVTbtm33d+/e3WjcuLFRrlw5y9QEMxN2VcQOhTA0wUwGU5WYwERiRrSfFwMa+kvdSejnSmJO&#10;w/hr1qyJVal7RUxMTF7MA3ECNUzq0ucIYZ3wOmI1rNccOHCgu8xTYssx4kpdjmUtcIy2n3zyiXHz&#10;5s3uKpxfdO3a9YTElrlJLqjLsdQlF7v0XCEx38EMd/jwYZ92noRZT5+r1CUmjISQjKVft0s/L+0g&#10;6WuXPieZt1zT++qxRPq4yA+lxJIYML1OmDBhnZquI5s3bw4x70tU0aJFR3Xr1i2+T58+jwoVKjQO&#10;n9MtW7ZEqWZB5c9//vMrEydOjDI/+1Ft2rT5Mjw8HM/0zuLFi0fh/NmzZyuqpkEDY65cuXKkOU5U&#10;tWrVrLFbtGgRNWPGjKg7d+6EqmaEEEIIIYQQQgghhBBCCCGEEEIIIYQQkrbExsbOX7NmzYbu3btv&#10;KFWq1IaWLVsalStXtnbDgyEMpkEY3VDCnIg6DGKykxzawCyGc9hhEXWcE3OeSIxlrgRjGsyTn376&#10;qU/mSYDdNZELxkFeYmZzkj0vyKmdLrRBfOywuHfv3rJqWK+pWbPmXdn5E7Fkvoitr4GMJ9chjDtm&#10;zJgHhmH8TIXzi7lz536B3Q6xxjK2CGsm4+n5eBLaw0CIe75//36vzZMRERExyMNudhRDIoR1giEX&#10;dTHFyjPnJFzXhbZ2OV1DXzzTyAd1ezusj34sbWRcaS/riDXu27evcePGjaJquoQQQgghhBBCCCGE&#10;EEIIIYQQQgghhBBCMhqXLl3avGHDhmv9+vW7VrVq1Wu///3vr5UsWdIyjMFMmCdPHiNv3ryWAQ0G&#10;OBjKYEQTw5nIbryzS/oWK1bs24iIiGfV8F6xd+/efyIHxLGPpZsEdSOcLnsbJ8HYh9eD9+rVq6Ua&#10;1msWLFjwOXZnxBwlnp4jhGuSrxxDYiY0YxRS4fzmwIEDBWvXrn0Dc9bHEMOrnptTjnbhtcvor0yl&#10;AZknUdfNk/Xr1zdmz559bcqUKdcmT558beLEideio6MtjR49+lpkZOQTwjld48aNuzZp0qQk4Viu&#10;jRkzxtL06dMtzZgx49rMmTOtuownwnkIbSB9jJEjR1pxkNusWbOubdu27drNmzevqWkSQgghhBBC&#10;CCGEEEIIIYQQQgghhBBCCMlMYBdEtRPiz65evWps3rzZGD58uFG3bl2jSpUqlplON+N5Y8QTAx1M&#10;mGvXrn3uPyN5R8+ePV+DiRPjiBlS4uo5yHW77G3sQhyY/bB7ZPv27X1+dTfWCmuj72QocUWYv/1Y&#10;zqF98eLFjTt37rynQvpMYmJiPVV9Jj4+fl6nTp0sMyjygAlSTIsyvj0/J6EfShhXt2/f7pd5Upfk&#10;gLH9Wef0xrfffvuaqhJCCCGEEEIIIYQQQgghhBBCCCGEEEIIycxcunTp1x9++KFlgNNlN97ZJeZJ&#10;GPEaNWrkk3ly7969v8SY9h0UnaSbJkVO7XShDXJDnthBcv/+/Y3V0B4xDON5lBEREbMKFCiQNB5K&#10;+xroEkMh2uIYcwsLC7tlBQ0C9+/fzzFp0qQ/LFy40KhUqZJleMVrsrH7J8azmzmdhD4wO6L/9evX&#10;u6rQHnFnnhQjZ+vWrY179+69rLoQQgghhBBCCCGEEEIIIYQQQgghhBBCCCHpG+ySKMZDmPGw46KT&#10;+U6XmPVgEtyzZ88OFcprOnfu/ADmP8SQ8cSkKLm4EtrYZW+DmBDMk5GRkWfUsD7RrFkzy6CIeJin&#10;Pm9dOCeCqRAlzKEwK86dO/crFS5oGIbx7Jo1axo2adKk4YQJE4wWLVoYpUqVMgoWLGjNGbuBIi+8&#10;rr1x48bGoEGDjPnz59/u1atXw8OHDzdUYbxm8ODBMYgpc7MbKHGuXbt2GX7nSUIIIYQQQgghhBBC&#10;CCGEEEIIIYQQQgghWYhatWpZBkQYJ2GEg1nQbhC0S0x06NOmTRufjXM7d+4cgddqYywxP8L452SE&#10;tEsMk7rsbbBTIvKE6bFixYp+GftmzpwZnitXLisOTJSYs74GTsLYMDEiJxgO0a9YsWIVVchUJS4u&#10;7pexsbHDrl+/PiwhIaGmOh0w4eHhMbjPYp6Uey87T+K4bdu2NE8SQgghhBBCCCGEEEIIIYQQQggh&#10;hBBCCMk49OjRw4CREYY/GAC9MQlCYqbD661Pnz6dT4XzGtkpEYZDjB1M8ySMiyiRH14tHhUVNU0N&#10;6xO9evWy5odcEU/mLuPo6wHJmsBYiGPUP/roI6NZs2Yl4+Li+qiwGYp+/fpZ5knMRRfNk4QQQggh&#10;hBBCCCGEEEIIIYQQQgghhBBCMiyNGzce98477ySZ/WBi1A2BTkI7qefMmdPo0qXLH1U4r2nduvV3&#10;2BkSJkRXJkgn6aZJd/3kPHahDA0N9cvcN2bMmA9hEpRXYcu89XFkHfTzMBvCWCgmypCQEKNhw4a/&#10;V2EzFL17947BWmLuusQ8ifnRPJn5uXDhwp/atGnzpzVr1uwbN26c0bFjR6NRo0ZGq1atjGHDhhkb&#10;Nmz4fujQoZXM639SXQghhBBCCCGEEEIIIYQQQgghhBBCCCEk/bJs2TLLPCk7P8pukK4EsxzMgah/&#10;+OGHRv78+Y1du3b5bJ5btWrVl2J+hBkPMcXwKJLruvTrriRmRgjH2D3y6NGje9XQPrF169Z/wTyJ&#10;HLGzJNYHpkExDroT8pU+MHHevHlznQqbYYB5Ul7bDWFeshYwUKLesmVLmie9ICIi4tlGjRo9t2fP&#10;HmPlypV4Jo21a9c+py77jYrxnPmZMszPs3Hq1KnlwYhrGMbPDhw40BC70+IZwC6uuO+45/bPHM7D&#10;DA0zdbVq1YwrV6782ewfcA6EEEIIIYQQQgghhBBCCCGEEEIIIYQQkipcvXq1D4yAMAjC5OeNeRLm&#10;KQj90N6fnQdPnjyZp0iRIpbBUHZqtJsjxTCpS7/uSrqBEceYW82aNb9XQ/uEYRjPlitX7q8YGwZI&#10;2YlSdqN0J5hLUaIfXt8Nc9maNWviVegMAcyTuMeuzJNYlzZt2mQp8+Tly5dfUFWfCA0NfSTPRqFC&#10;haznAWs5c+bMG6qJz0RERLxXuXJl63nEcyafk6JFi/7z9OnT51Qzn7lw4cJ4M9+HeKU/8rT/XZB5&#10;iPA84HOMZwLX0adu3brGpEmTPlIhCSGEEEIIIYQQQgghhBBCCCGEEEIIISR9Ub9+fWt3RpifYMDS&#10;TVJ2iVkKBi0YvwoWLGj1O3LkSCUVzmvCwsLu58uXz4qHWIipjyVGMF36dVeSHEU4h3kdOHBggRra&#10;J1atWlUJcWB4g0kNRk+nceyCoUxvJwa30NDQrxITEzPE6431nSdxjzAflBDOYS3w6mbVPNV4+PDh&#10;q6qaIWnRosU9rB3WDM8xSnn1OY4nTZp0WzX1mqlTpxb75JNPYJS0nivEg2FX4hYrVuzfp0+fXqua&#10;uyQ+Pr6Aqlp07dp1Ocy+8uzi/qOU+68/0yLMQcy0kBixcS4iIuIs4n777bevWQMQQgghhBBCCCGE&#10;EEIIIYQQQgghhBBCSHpg3LhxRu7cuS1zH4xSYpBykpilxEAH4XW+EyZMGKjCec3ChQtnYmc7xMBO&#10;dfaxxIily97GSbqpC8I5zK1o0aL/WLt2rV+7Bs6ZM+cwDGpidhMzoS77uFhLmEthIpPr6Aujas2a&#10;NY0xY8aMVuHTLWKelDnK+qKONUAd5slNmzaN3rdv3+hdu3aN3rBhw+gFCxaMNp+r0YMHDx7dunXr&#10;0dWrV7cUGhpqtVHhfeL69etvbt26dTTWbeTIkaNHjRqVJJyza8SIEU9o6NChVj66+vbt+4T69Okz&#10;ulevXpZ69OgxulOnTqPbtm07umXLllbujRo1Gl25cuXRK1eu9GkOeL7xLMg6oo61Q4k1LVmyJF7r&#10;3lE194opU6ZswLOEGDBNQhKvcOHC1nPXtWtXj8bWb775JqeqPjN+/Pj/lc+i7DYpZmEIOUupC881&#10;2qMuzwXywXk8P40bN/4qLi6uphqGEEIIIYQQQgghhBBCCCGEEEIIIYQQQp4+jRs3bpsrVy7L5CSG&#10;KVfSzVJSh6kwMjLSr90HK1WqZMWFiRIx9bFwbJd+3UlO7ZAjdsDDGIsWLTqFca9du+bzToYdO3a8&#10;DGMZ4unrhGMpdWFMtINZDjnhHNZYSqzbwIEDjSVLljRVQ6Q7+vXrZ5knneYn88K6wsQHwUibP3/+&#10;JOEc5gnzKtYC7VEPCwv79sGDB0/seOiOqVOnzsRr3t9++23jvffee2IcjIEc7MK90iV5uBNyxHwh&#10;HEsfHOOa3HfsQtqlS5edKj23xMTE1JL10023MBciHgyPyG/VqlWHVBevGD58eJJJErHxvIkxE+Ph&#10;Wo4cOYxDhw5VVl1c8vjx41927tx55FtvvWXN19X9Rmm/ph/L/cXcMFcxXmL9mjZtelUNRwghhBBC&#10;CCGEEEIIIYQQQgghhBBCCCFPn7Vr17Z98803LZOTmMN06UYpJ6FN8eLFjZ07d76tQnpNdHT0HRjg&#10;YLJyGttXwbyFOCidroWEhBgbNmz4WA3vM3jFOeKLwQxGNclbTHFOa+RKMOeh/+zZs43ly5d/pIZJ&#10;N0RGRro0TzpJ2mEdYJ7TBXMfhHuN4woVKtw3DONnaiiXbNu2bSTWG33FnCdjuJN9fCfpubuLKe2R&#10;A0yJcr5Ro0bHVJoW8fHxXVQ1iWPHjl0VQyFMkh9//HHSXBAT53E9KirKJ/Nkt27dknKWuSAu7gFe&#10;uw3h3q1bt86jedJ8/rq98847eNV30vOsr4suedadrumSNYPQHnHNOd7z5p4TQgghhBBCCCGEEEII&#10;IYQQQgghhBBCSKpz586dEJiusFufk+nQyRhlF3YD7Nev3zAV0mu2b9/eGYYyMVfZx/ZVyF8k5xAX&#10;8VHHjoUTJ070a5dMcOTIkVYwu4kBUIx8EMbwxlSmS0yBOXPmtIyYM2bMMK5evdokNjY2mxryqRIV&#10;FRWDHLF2Tvm7kqyFLjHSYe0w56JFixoXL170eC8GDRpk9cdzgn64n05j2iXjuRPi6n30fPVrqKM9&#10;xochEcZEnEe9cePGd1Sqjly/fv0M2mINZZdJPJ/YvRJzwXrg3KFDhw6oLl4xdOhQK6Z8fpAfjsWI&#10;jBxR3rp1q4Lq4khERMTzyAv5wMhs/xugr4vMQ847HetCH6wZchKj8YEDBwqqoQkhhBBCCCGEEEII&#10;IYQQQgghhBBCCCHk6bFixYoHYnYSo5wu3QzlSthBsVu3bo9VSJ/o3bu31d9u2vJHiAGDlh4L+cHk&#10;BiMXxsErys1c66vhfWby5Mn1YTLDODCsyRroBjNvhf6II/lBeA11nTp1/rlv375zasinxpgxY2Kw&#10;ZrKO/krmhvmKeRLPWq9evTyaJ5s3b26tEXJALti5EffXaRxdMqY7eeqjnxfzJEyGyF1MtLh3LVu2&#10;TFDpOlK9enWrrf5cYk6Ii1i1atWCafYN1dwr2rRp0xmmZclR7hHGgFER15YvX+5xfYcPH/5XPM/o&#10;KwZHyVFkXw9ZC3n+ZWy70EfMk3LvYZq9fPny79XwAWOu27pLly7FP02pVAImMTHxhkn89evX01QJ&#10;CQnxf/7znz3uUOoPN2/eTLFe5v23dOXKFUtOOQVbyOP+/furVFoZDsMwnrevY1oLz4lKx2dwv/VY&#10;cv+d7pWvio2NjX/w4MEuNdRT49atW4UvXrz4xDztwpxV81Th0aNHvZ3G1WX+jYlWzYNOXFyc4z1K&#10;DeEzfffu3Ylq6HTB+fPn483vbm5l5r5bNU8VzL/lVT09h09bJoVUuh5x6q8LczX/trdSzYOK+Xfl&#10;F3fu3MFnJsXzl9oyvw/EmffyFZVKUJF/l+XfYhH+lqomqQ7W1NVzivO4rpoSQgghhBBCCCGEEEII&#10;IYQQknrExMREVKpUKQ5mKxi4YNrTzV0iJ1OUXTBIYac7Fdon5s6dG/72229bpi2n8X0R+utxkJvM&#10;D3WY72Aqg5nt9u3brVUKPtOvX79GeH0zxsLcMYbdYGbPTc7rklxFOMZOgijz5ctnGfSaNm1qjB8/&#10;/oszZ850VsOnGdHR0THIxyl3yD4vfb4yJ1kXmOfEdAeTHvTpp596fGZatWpl9ceaoIRZ0T4WpOcB&#10;ybju5CmGLukj91yOkQ/ONWvW7IhKOQVhYWEfFSlSJMlwifayPjBjbtmyZY5q6jXz58/PWbNmTSs3&#10;xJXnR+ZVtWpVY9euXXlVc5egrdwn+RsA6Wsic5W1QLvcuXMbefLkSXpendYPfcQ0iTVDOzzX27dv&#10;d7lWvhIeHm7Fl2cqrYV1jouLG6HS8Zn79+8PXbx48Q94zsuXL2+9Oh0G07RUmTJlYNg2hgwZYpw6&#10;dWqLSi1gbty4UQMGaayTvEoefzdDQkKSBDM0Phsip/yCoRIlShhVqlSx/uZs3br18XffffeWSjND&#10;kJiY+DfMw/78paUGDBhgxMbGdlEpec3XX389DP+O4W+d/RkIxn3Hva1cubLRoEEDGNmxC7axYcOG&#10;v5v/xn/x+PHj/CqNVGfUqFEl8f3Cae1E7dq1M+7cufO66hJ0jh079j3+hjiNLerbt6/xzTfffKC6&#10;BMzp06ePRkREGHXr1rX+lqTV3zD5THft2hWf6X9dv379TZXSU+Hu3bvj8PyZVePZZ5911HPPPWfM&#10;nj378n96pA5Hjx49g3+Xne59ehCekRMnTnj13wtXrlz5Q8OGDR3jiPD9fvXq1d1Ul6Bw7dq1L6ZP&#10;n26EhoYaZcuWTfN/lzEexsXftLFjxxqXLl36QqUWMObcZnTp0sX6W6z/Wwzh+8yhQ4fmqaapyuDB&#10;g63vrk73FOfxt/LLL7+soZoTQgghhBBCCCGEEEIIIYQQElwMw3i2Z8+eE/ADlZi4UIrEPGU3UTlJ&#10;TFKo48fa0aNHr1bDeM2RI0fyVaxY0foBVM8BpjRP4+t5upJTP5i/Bg4c+JVKwS86dOjQBbnCHAaT&#10;mD4mzol5zC6cl3ayfiI9BoT4WFcYzvDKcZhOGjVqZJQqVWpJ3bp1J4wYMWLCunXrJhw/fnzClStX&#10;JqjUsPNQrgsXLkzYunXrhKlTp07o0qXLRLP9tEGDBn1348aNMqqZR2CehBkEa2bPFcI90u+Tnrv0&#10;kTWHxEAJEw3KmTNnevwB3bxPSfHwjGAN5ViXPi7ktO6+SmLKMeJIfDknc8I6tWrVKsUP3I8ePcoO&#10;DR06tGTnzp2tGDDxwvBnPkP40b+PauozZ86c6YLnATniPohJuHv37sb+/fu7q2aOxMXF5WzTps08&#10;PFfICX31dZT54RmEwQ3XYYBs2bLl9k6dOvUZO3Zsn4iIiD7ms9gHP/DjORUjMfohJtYF8xThB3E8&#10;wzDqqTQCBiYAs3hqwpr5Y5785ptvcpqfzzUwHL3xxhvGz372M8f4aamXXnrJumcTJkz4i3kcMDBP&#10;ipkovej555833nnnHSMsLOz/zL+Z6WrXOnfcuXPH+MUvfuE4p7RS+/btjWvXrvlsnrx79+4IGIPN&#10;apooW7Zs1g7T+NsFA87SpUsvXr9+Pcy8lqrgb7xZOOYkql27toF/n816qnD48OHvs2fP7ji2qEmT&#10;JsbDhw/LmfWAuHXrVtNx48Ydwd/8l19+2XGstBA+0/gfcHr06GGY34XWmeeeClevXj0CA5pZdavJ&#10;kye73ak6UI4dO+Y4bnoR/qeLQ4cOoe4RmCc/+eQTj/8+LlmyJGjmyU2bNn2FMX/5y186jpXWevXV&#10;Vy1D5ezZs2PM44C5ePHiDPwdMqsp9OKLL+K/jbaa9VSnW7dujjmI8D8Hbd++neZJQgghhBBCCCGE&#10;EEIIIYQQEnz279/fDsYqeU2vGN8gGA0gORaJWcxJYrCCaQrmKvwor4byiY0bN/4fDGXIBzmg7mls&#10;yJ6rk5z6Qci3Y8eOFVUKftGuXbt+iIWcUcqOhBhXDGS6ZL0kBznWhfPoj5hiTpTd/SQujHowVMIE&#10;lDNnTss4gJ0AcQzTyFtvvWWdw4/UutAWpjmVvkfw2m6MLeM6SeZhf5b0PtIGa4A1kp1lChcu/LIa&#10;yiX9+/cfKWuhx4ZcraEvcro/9vMYB88LcsA1+7gwg8rrvLt167ZNpe7IlStX8h89enTBxYsXg7b7&#10;2K5du6KHDBmyIDo6esHx48cHqdMewQ/oWE/MR+Ym903WGvPH3wvsHLd06VKXr9ocO3bsSfSRdRRT&#10;KYR7LrtDYrcjPLvz5s1rqroGhNq99KkJa+ePedL8W7wcz4xZTXeCaWT69Ok/njt37jXz2G/So3lS&#10;BDMOdvuMjY0dZx6ne2ie9F94nvH3a/v27d/Fx8e3M8+lCunFPOnJ9IXvaY8ePSpm1gNi/Pjxx998&#10;803HMZ6Wmjdvbhw7dqynWU9zzp49e+RXv/qVY166sDOqWaYaNE/6z86dO8/h+45ZTXfC96aFCxee&#10;M+sB4c48CbVt29a4f/9+Q7OeqtA8SQghhBBCCCGEEEIIIYQQQtKc2NjYPBs3brQMUe+++26SEQ1m&#10;L92M5iSYg1xJzGOIAXMUTI9ffvllBTWs16xcufLNDz/88EfEQgynsZzklK9d9j7IVeZcsmRJ/DhX&#10;EDlgR04rGR/p06dPX8wdJjGJL2OL+U7WyZ6LnBehj/SX63KMeyYGUwimRhzjHoqxT+8jwjlcw3n8&#10;aH358uXeKnWPREVFxSA2xpccdcl5jCPzl2uYN86hLgY6lDBNomzSpMkhM5cX1FAuSUhIqADji6wD&#10;DHgSGzGdhPvhdN4utNOlX0N8SOaE6/q9lHuLNsgLdRgDkWfv3r0PqPTTHXfu3Gmjqs8gd8wLc9Sf&#10;FcwHwjHaFCtW7KelS5fmU91SIK/AX7hw4WWsA/rK+unCWPIstmzZcqjVOUAyonnyxIkTBWBQMKvp&#10;VjBgx8TEoO436dk8CcGQM2PGDONvf/vbr8zjdA3Nk4ELr0yOjIw0rly54vMcvCGjmCfx7+lf//rX&#10;P5h1vzl79uwl/J03q+lOEydONB48ePCuWU9TzO++57Fzn1l1K/VZSDVonvQP8/towfTwd8qdSpUq&#10;ZZjft26adb/xZJ7E/4RlrntAY3gDzZOEEEIIIYQQQgghhBBCCCEkTZk6dWr2vn37Gjly5LBMYTBJ&#10;4VW9MP3YzZM4J3X9nCuJkQzGKJQw8zVp0uSiGtonZs+enYgdX8Ssh1IfyykXPU9XsveR+cLEh10a&#10;q1evbsTHxwe0w9qsWbM6YW3xOnB5fbGsjS4x30lu9utyXhfWAdeQN4yv+OFZN5jiPAxpMi99jnIe&#10;O9whJzwDvpgnIyMjY8RMZ88VQh6QGOZwDuOjLpI5Iw7WHHl06dJlA+LHxsZmM9feMq+6Y9WqVQ3r&#10;169v9Uc8xIKwNhgfa47dOFHinMzbLj0vSOKIEEvvr8eEMDbmh/mgLrngWHZVxPygPn36XFfpp0t2&#10;7979CzyvMidZH9RljnIvExISItDn7t27Za3ONsx7+JmqPtO6dWtrTezGSawJxoKBEmuFHXBVl4DI&#10;iObJhQsXTsMuUmY1XWvs2LHYgaqqWfeL9G6ehCpVqmSYn4WuZj1dQ/NkcARzG3YcjYmJ6WkYxs/M&#10;c0EjK5knBw8ebK2lWU13wr8xly5dmmPW05TJkydbBl2z6lZqd8pUg+ZJ/5gzZ07sG2+84Rg/veil&#10;l14yVqxYYf7pMp43j/3Ck3kSn+sxY8YENIY30DxJCCGEEEIIIYQQQgghhBBC0oxFixbtLVSo0E+y&#10;26QIRikpnUxlusRM5SQYrCAYo3CMmMWKFcMPX35RvHhxK4YY8vSxnHKx5+okex9I8kYdY8EIcOXK&#10;lfwqDb84ffp040aNGln5w2gn48B8B/MY1hlzwjnJTfIQSX56/pD9Psmx/Twk/SWWfowdZc6dO+eT&#10;eVLmAjnl26BBA6NKlSpvQ6VLl377o48+chSu1atX7+0NGza8rcI/c+3atVdV1SOnTp16u3nz5tY4&#10;MpY7STt3cuonwnXkK2P26NEj6b5iPXEvcW+xDqjjMwDThjlX6xj3vFmzZvdU+umOgwcPHoGJWu6j&#10;PD9yLJ+/UqVK/a/q4hW9e/euh+dMnhHdQCnCWlWtWtXvvxM6GdE8uWzZsu/MwjFeelKFChWMHTt2&#10;1DLrfpERzJMwO82cOZPmSS+UGcyT0LPPPmtUrlzZOHr06EjzOGhkJPPkd999l9Os+03RokUdY6cH&#10;Zc+eHX+3vjfraUrDhg0d87HrtddeM27dunXXrKcKNE/6jmEYz3722Wf/D9X0LKwD/keiAwcOpJp5&#10;EsJ3wUDG8AaaJwkhhBBCCCGEEEIIIYQQQkiqc+jQoberV69+FDvLYTdHmJhg/LKb7uzGOyfBHORK&#10;YpBCHJii0B5mxEWLFuFHSJ8ZNWrUVzCkOY3tKRdI+ulyaid5QzhGzuvWrTuOHOLj41+0kvGD7t27&#10;Zxs7duz/4MdhrAniY90hMaO5ykNysctpTnY59YP0uCjffvtt48yZM16bJ0eOHGmZJ/XcJCaEObVo&#10;0QI/dGZ6zp49m8O8v9/KGsAkC7OkrIOYJyHs9IldK2GkbNiw4TEVIl2xatWqI9j9UO6rSJ5TPL+Y&#10;Y5MmTa6oLl4xZ86cMrKzrawN/jboJdaoSJEiQXluMqJ5Mjo62jFWelO2bNmMZcuWZWrzJLR169ZD&#10;ZpmuoXky+MJ8EhISxpj1oJCRzJP/+Mc/cph1vzDv51V8LzCr6VLYOW/atGmopyn4t8AsPOrll1/G&#10;39V/JyYm/so8Djo0T/qOYRjPde7c2TF2elPu3LlT3TyJf2v279+PeqpB8yQhhBBCCCGEEEIIIYQQ&#10;QghJVZYtWzazRIkS1qu5YayDgUkMfGKY1GU34tmFH4RdCbEhtEOJeDCR/fGPf/xp69at+VRKPlGj&#10;Rg1rRz/ZzVLkKRd/JOYuCGt24cKFhiqNgOjTp093mMMQX8aRtdbHRalLz00k98GdnPpBelyMlzNn&#10;TuPkyZNBM0/iuG3btvihM8vQq1evWzAV4vnEGsjzA2MgTIEoIezMhecYxtxy5cpt/+mnn15SIdIF&#10;M2fOPAJztdxXubdicMRzhfz79u3rk3ny0KFDZfDjvjyXsjb6WuH163h1t+oSEN6YJ2Ealr+BwRaM&#10;Hb6aJ4cMGeKYpwg746VmzhDu7QsvvOA4vq60ME9ip1KnHAMVPnvqFblutX37dpTpGm/MkzBlOa1D&#10;sIRX7aeWeRLmKPyPHhgHf1/l30s8pzCiuxP+jr311ls+v0b6lVdeMYYOHWo8ePBgoHkcMFnFPBkb&#10;G/s/2M3crLoU7gXui/0ZCobwPcZpTNHPf/5zY/jw4ainGebnYrqnNRE9//zzRpcuXYyvv/76t+Zx&#10;0Dlx4oT1uXBaO2+Ef3vMMG6F3T2d+nqjjz/+2Dhy5AjieCQtzZN4nT+qroT7hv+ucppTsITPjKe5&#10;4v6ktnkSGj9+vHH16tWkneKDDc2ThBBCCCGEEEIIIYQQQgghJFW4cuVK3YYNG27Aj3swHsA4AhOC&#10;/IgKIwLO45xIDArupJur7BITHdrBFIU6YuJH5Ojo6CEqNZ+YNWvWYsTKH+SyAACNFUlEQVSGkUIf&#10;y1MuvkjmJmYxnNu4cePnGP/hw4dev0pa5/Hjx79UVYsbN260Cg0NPSE/imJ9ZHxZN7vkui65R/Z7&#10;hWNP90+Pg3nmyJHDOH78eFDNkzABqOZZhq5du16RdRFDIIQ1hqlSjL8hISFWHZ+1YsWKbb59+3YZ&#10;FeKps3r16iP2zxik32vkXb9+/Zuqi1fMmDGjDHa0xLMp8fT1gWCeVK99DRhvzJMLFy68Za79rNSS&#10;OYZPeDJP4rWu06dP/7vTWMHS1atXv8Cz6TS+rrQwT5rPonHz5k3HPANRbGzsahhi8Gpup3FFmcU8&#10;WatWrVRZR1FiYqLPzzrwxjwJs92pU6dS5I9jTzKf5Vlbt269GBkZaVSsWNGAidRpDCfBuHvixIm/&#10;GoYR8CtqM4p5slmzZqlunoQ5/siRIzf0exkM4X6b/8Y4jimCeXLYsGGopxnbtm179MYbb6TIxZWq&#10;VKkC032qmCfN56sg1slp/TwJ/ebPn/8XM4xj3hBMhJ06dTKc+nuSfGYfPHjwrhnLI+nJPJkrVy5j&#10;8eLFl5zmFSwdPXr0IozgTuOL0so8ie9/ixYt+pNZTxVoniSEEEIIIYQQQgghhBBCCCFBp2fPnmVK&#10;ly6dtHMThB++YJyEiUnOoY7zIk/mO0iMVO4EYxTMmjBKyRjVq1c3du3a5ddrCWvXrh2njy1GrECl&#10;zwk5irFr9OjRB9XQQWffvn0HYWqROWA8yQHj67LnqB/7I4kBwSgF8+Thw4cDNk9iDiixhu3atftW&#10;Nc9S9O/f/yaeeTFMYk1knSGsD0yCOI9jrGObNm2M2NjYQirEU+Xo0aOWeRJ52p8VPKvyt6Fs2bL4&#10;Idtrhg8f3h0//uufWawBpO/MiR1mVZeA8MY8OWfOnHVmmW7wZJ7Ebonz58//s2EYz5rHqcKtW7dq&#10;4LXyZtWt0sI8+cUXX6AMOt98882fYPLJKubJhg0bokx3eGOefOmll2CcRD0gEhISlixduvRQuXLl&#10;LBOdecqtYMrCv8/379//vXkcEBnJPGnyxP/s4QvemCexu+DJkyeXm/Wgs2TJEscxRbjv2FHUrKcZ&#10;5r8xjzz9ndFVrFgx7OLa3KynO1avXo3/YcIxbwjr26tXL9RTnfRknoTRetq0aTPMeqrx1VdfTfe0&#10;82damSehvXv3okwVaJ4khBBCCCGEEEIIIYQQQgghQSMiIuLZTZs2/R0mSdlpUpeYoNxJN9s5STdV&#10;uRNMWCKMjdfPDRs2rKlK1SeWLVvWDfPR48NwpR/7Kn0+KBEPubZq1epfhmH8TA2dKiQmJr509OjR&#10;B0WKFPkXDGsw1cn8JC9ZO8kXdclXb+ckaaO31Y8RCwY+/Oi6Y8cOn8yTuJdifpN4YghEvWrVqidV&#10;8yyHuT7fYk2xHrifMESgxDGeLylxPwoVKmQd161b1zCfB79MxcHk7t27H+LzL/nJ86Y/O7j3MH2e&#10;O3duCvokJCQ4Goxu3ry5EOXixYtfrFevntVHj4PYGAe7kcFACYWHh+MH8oChedI/aJ5MFs2TqUta&#10;mieFR48edWvbtu2/vNmFErtebt68GfWAyEjmSbP0m4xgnhw8eDDqaQK+P06aNOmvqHorfD8+ffo0&#10;6ukOmiedlRXNk/j3+y9/+Uuq7JBK8yQhhBBCCCGEEEIIIYQQQggJCtevXy9VrVq1R3hNNwxKMCxB&#10;YpyE7EZJJ4lhypXEAOVJMEiJYJRC7I4dO+JHML+YNm2a9WOl5ID52Mf0RU5zwqsTjxw58roaMtXZ&#10;vn37659//vkW7BKKH0BhXpJc7PcC62jP25Ukhsh+DrGCbZ7EPUa9XLly+1TzLMfcuXN/PmXKFMsI&#10;gfunr48I64S1x73GfYFxsEyZMj9eu3btHRXmqQGDC3KUZ01/BuVY6adx48b9+u7duw1V1ydITEy0&#10;TNJz5sz5B3adhDlYfwZlDJRYi1//+tdG69atO1mdA4TmSf+geTJZNE+mLk/DPAnMv0sR3jx/UJ8+&#10;fYxLly59aNb9hubJZD1N8yReK52W5klzzXN4MoLZBVPvzp07UU930DzprKxonixcuLBx6tSpVPmO&#10;T/MkIYQQQgghhBBCCCGEEEIICZhly5bthjkpX758SYYnu3ES0sxPLiVmKVcSA5QnwRwlQj/swIcf&#10;2EeOHNlXpe0TEydO/BVevSnzcBrTG0lOcixzKlWqlDF+/PiAX9XpD/v3788/adKkEU2bNrV+kMW9&#10;E8MpckUp91O/F5DcN5HMR5e0lWPEhGkPY23dujUg8yRi6cfFixffqppnSaZOnZpt6NCh/xTzsjxv&#10;ska4rxDuB4yDMBbivsHoZN6Lj+Pi4hwNianF3bt3P1DVZ1q3bm3lgjzleZESc9CPQ0JCYEgppbqm&#10;YOzYsV9jV1XsLomdcNFHJOsgawLz5M6dO/3aldYOzZP+QfNksmieTF2elnkSnDt3bnXFihVTjGcX&#10;/t6Z/yaHmHW/oXkyWU/bPDlo0CDU04RRo0blML8HpcjDk9asWYMy3UHzpLOyonkS91p93oIOzZOE&#10;EEIIIYQQQgghhBBCCCHEZ/DDnqkXUG/duvUl7DYJoxZMSPgRG3WYFcXAJdJNdq4Ec5Q76SYoVxLD&#10;mAhjoy/iN2rUCD+E+cWsWbOG5MiRwzKdIabT2L4K+SG3FStWjFHDPDW++uqrN6ZNm9Z5wIABD/Fa&#10;Z9xLMSt6e38g+xzt52Bcg3kyd+7ceD2p3+ZJub+oIybqH3744eeqeZZk7dq1z6E072GCPFtYc1kn&#10;kawXrjsdy/0WyWcY6+8kXJPPPI7lWZH+OIdj/I1APhUqVDBGjRq13kpa0b1793nymnG0RT52yTXE&#10;gFm7QYMGj+rXrz97woQJs83+s8uWLbscRmQ8uxgX7aS9CDEgxMNz2KNHD7//JtihedI/aJ5MFs2T&#10;qcvTNE+C1atXG/geYVbdynwOz5il39A8maynbZ4MDw9HPU0w/x3MgVe/m1WfFBUVZSQkJHxk1tMV&#10;NE86KyuaJ6HQ0FDj+vXrEWY9qNA8SQghhBBCCCGEEEIIIYQQQvxi/Pjx7bGDEn60huFJN1K5khip&#10;3AlGJ3fSTVCeJIYrGMPk1b3YhW706NEL1TR84t69ey8PGDDgRxjAMB/Jx563fXy70B7mLawbDGBj&#10;x47drYbwifPnz/9CVYPOxYsXO0dGRk7FD4pYO+SKtYM5DnOUOWOeUmJusga4jnNiyoOkLcynqOfJ&#10;k8fYsGGD1+ZJc51iJK4Y4By0QjXP8gwZMuSaPGt2c6Scg2AghHBf5FygQny57zIe4ssYOMaukDt3&#10;7jyr0oUxIbRYsWJWH3y+0M7pXsuzhDZ4LrHDJJ4lfedbXJfxdaE/4mK+6I9netmyZT1UCgFD86R/&#10;0DyZLJonU5enbZ68evVq62rVqqUY066IiAjjwYMH75p1v6B5MllP2zw5cOBA1NOEM2fOfP3CCy+k&#10;yMOTatSoYRw6dKiOWU9X0DzprKxqnsS/O+ZzusOsBxWaJwkhhBBCCCGEEEIIIYQQQojPNG/ePDt+&#10;MINBCeYlV+ZJGJkg+7E7ifnOlTCmJ+ltYZjS+2GMqlWr4scwvzFj/gNzRiyYCWVMyV/GdRLaYFdH&#10;lGjXq1ev2yqsX9y9e7fG119/XVEdpgq3b9/+r3Xr1u1p0KDBnjp16hgwOSF33FO59zJn3TyHtcB1&#10;uSbmN3kefN150pN5EjGrVau278aNGxXj4+NfVN0cefz48S8fPHhQIDEx8U+64uLiSt28ebOsKCEh&#10;oaR5/n1dZpuK7oR+ZrtfudPly5etnVvdYa77h6rqN+Hh4Tex9rIjJJ49WS+5V2JqtJsbgyUZRx8P&#10;5kVcq1y5snH8+PFfqXSf6d+//3UYYWBqxHU8Q/LZwTFKnNM/Z1JHKZ9B6WOX5COfQxiDjx49+ms1&#10;fMDQPOkfNE8mi+bJ1OVpmycBjJFm4VZt2rSBebKJWfcLmieT9TTNk/i8m/+uoZ7qPHr0KM/s2bMt&#10;w6Z56JNeffVVY+PGjTRPuoHmyZRKa/MkFBkZiTKo0DxJCCGEEEIIIYQQQgghhBBCfObAgQOvFC9e&#10;/Efs+AYTEn64hjlLF4xauOarxBjlSjBJeZIeB8dSIicYqPCa8QkTJpxW0/GZQ4cO7ZU5Izbi6rnp&#10;Ri27YBpDfjBtYefOS5cuBWSQGzhwYO0tW7Y8vnr16tvqVJpw5syZPjNnzvy6WrVqX5ctW/bfhQsX&#10;tuYsa4ES64O5ynnUxZyHVyvjB9P9+/d3VCE9opsnZY11yT3GjoYhISFJOypCOIc1l/HRVr9nItwj&#10;MflBOHYaSxdiIr4I4+j33EmIjbzQFn1g5JNc9bFxPHr06I/VEvjFnDlzHmFdsGMqpOcgwhxE+nlX&#10;khjuJG3tcfV543zDhg2TzJO7du3qiLXAvcDzI/fFad3lmuSjX7MfiyQH1LEWMTExX6uhgwLNk/5B&#10;82SyaJ5MXdKDeXLv3r1/MYsU4+qqVauWcf/+/ZZm3S9onkxWVjFPJiYmloHpzpW5D/8zi7u/P5s3&#10;b25rlukKmiedlZXNk9WrV8e/k6+b9aARFhbmOJaI5klCCCGEEEIIIYQQQgghhBDiyBdffHFPdp+E&#10;xDQpErOcr4KhzZ1kPHfS48gxJIYqmKdwXk3FLxo3brwR80RczFXPDWOIgcwutId5DMatJUuW5Fbh&#10;fOb27duNY2JiWiDO66+/bnTo0OGnc+fOwSyR5pw8eTL7jh07sk+dOjV79+7ds1etWjV7kSJFsh88&#10;eLD2hQsXNl68ePG2Wa+Fc7iGNmgfGxubXYXwCk/mSexWiHuL+yE7YqK93BuUONbPoY0u9NMlz7K7&#10;Noil5yHPgTs55SLPiBj88Jwg3ptvvmmULl26vFoGn8EP22vXrrXGkR0d9XF0eWuglBjuJG31mCgx&#10;LzGZwjBXrFixJPMkMJ8ja92xNrJe7tZXP4dx9bZ2SU64jzAnmM9hNjVsUKB50j9onkwWzZOpS3ow&#10;T06YMKGEWaQYV1fZsmVpnvSCjGCe7NevH+qpDsyTJilygGAynDJlivHGG284Xoc2btyIMl1B86Sz&#10;srJ5Et9JZsyY8blZDxo0TxJCCCGEEEIIIYQQQgghhBC/weuvCxQokGR00s1gujnMF0lfV9JNU65k&#10;b48Sxin9HMZq37793yIiIvwyBJ04ceI3jRs3tkyQiIVSz0HGQwlDF87BOIZj1Pfu3TtFhfKLxMTE&#10;KtWqVUva9ROmOJjRhgwZUlc1yXR4s/Mk1hzGOFfPE9rocoqRVtLHQ91uPNQNh7g+YcKEeLUUPoPX&#10;mMMYgecF8TAmSqyVzF3GhfRcXJ13aucktBMjKMbEOTFOor5p06YKKk2Lnj17voadhdBWv2f2eyh5&#10;i1ydl2vyPGBM5LNq1apCasigQfOkf9A8mSyaJ1OX9GCenDp1qkfzJHZnpnnSMxnBPNm3b1/UU50z&#10;Z850wr+tZjWF8Eybf2eNfPnyOV6H1Ovk0xU0TzorK5snoZEjR35nlkGD5klCCCGEEEIIIYQQQggh&#10;hBDiNwsXLtwn5j0no5pdYmgTObXxJDFI+SsxU0m848ePr1LT8Zlt27YNh+EHuw/KfGQMKfEKYqwP&#10;jGAwkcFkGRUVFatC+Mz58+d/gbJmzZoX8SM4xpTxxUTZt2/fy1bjTMaYMWMs86TcQ/1+6ufk3sr9&#10;0GVvn14kJkNdeGbkucF13OeRI0deU8vhF0uWLLmHeLI+GFvWBmOInPKzS655Wlu01eeCEp8LvOod&#10;93P+/Pm/SkxM/KNK8ZnTp0///OTJk33xPOv3UM/ZW0muGEdyhGG0evXqF9RwQYXmSf+geTJZNE+m&#10;LunBPDl37twSOXPmTDGuLpgnzVxpnvRARjBP9unTB/VU59ChQ0bu3LlT5AC98sorRkJCgpE/f37H&#10;61Dbtm1RpitonnRWVjdP4n+AuXfv3jizHhS6du3qOI6I5klCCCGEEEIIIYQQQgghhBDillq1almG&#10;PZiTIDE4OUnaeNPWlcRI5a/EUCW7E1aoUMFYvXp1XjUdn5k6deo27L6J2MjPybQlx6hXrVr1jG4U&#10;84Vbt271Qjl48OArGBPjYe0xtux8iXmhXrlyZSM8PPwzGNGszpmAqKgoyzyJtcSa6vdUJOdcSW/r&#10;Tftgyj62XbppUuqYq5yTZ2jUqFFxakl8Bga4Fi1atCpSpEhSfJGM6SR7G70f5G4+0h7mOJzHzlgQ&#10;6pMnT/6zyus5K0GTuLi4X65fvz4/5qp/5uVvgD6GJ0l+MGIiD3w+EGPnzp07Hj9+/Es1ZNCgedI/&#10;aJ5MFs2TqUt6MU/C/GRWXYrmSe/ICObJ3r17o57qfP7550a2bNlS5ADhmTefpxlYC6frUKNGjYzL&#10;ly8XMevpBponnZXVzZN4/fzy5cvvmfWgQPMkIYQQQgghhBBCCCGEEEIICQj8eIcdlGB0EonJyS69&#10;jbt27qSb0fwRDFWIU7BgQctUhXrTpk0HqOn4xbBhw36AYRGxdMMWJCYxXK9RowZ+mO6suvnF3r17&#10;b8M4qa8hDJQYS4xhohw5chg9evQw5s6d2/L+/fs5VIgMS2RkZAzmCBOc/Z7q0q/p66Gf12Xvnxpy&#10;GlcX2ojRUHZpFMMkhDp2a8Q9x/027+nfTPltjJ0xY0Y/GCVgHi5XrlwK4bwuGAbKlCljlC5d2jL1&#10;4Lhs2bKWnPpDaC/9ihcvboSEhBjFihWzSsTp16/fX1U6MAu8qKqWwXPkyJGt8fzqayf3UV9XT8La&#10;SYm1xeewSZMm+DE8VaB50j9onkwWzZOpC82TyaJ5MnC8MU+mlblv9uzZKcYXffbZZ/+D/5lm7Nix&#10;jtchrNPq1asHmvV0A82Tzsrq5slnn302qN/laJ4khBBCCCGEEEIIIYQQQgghAYMfvmBqE8HgpJsj&#10;xehnl1wPVLoJzZPESIU8sfseDDv44f3o0aOfqun4zMWLF/8bZjHMSeKLYHSDaQumsc8//7y56uIX&#10;q1ev/i3mi9wxFoxgst4YA+cwRxxjXFzDq57z5s1rhIWFGbt37551/vz5t1S4DEdERIS18yTmar+n&#10;kNRlDUT2dvb2aSH9mYCcrul1MU9irrrQBnnj/g4cONDo3r17NrU8mYJr1669evz48Zewoy3MonLv&#10;IPv9FOlr6UowMWNd8XmoU6fORDVc0KF50j9onkwWzZOpC82TyaJ5MnA8mSdh8urZsyfqqYr5N7Sz&#10;MhE6Kjw8PN4sn9m1a9cZ/bwu7OZnPjeDzHq6geZJZ2V18ySE/8Yx/5vm/5n1gKF5khBCCCGEEEII&#10;IYQQQgghhATM6tWrrR/yYGyy74oI2Y+DLbuZyp3ETAUjGsxpqOMHuGbNmgX0A9yNGzceiwEOc8VY&#10;MANhHMT/9NNPK6umfvHgwYNfwOwJ85fTetrniesYV1f+/PmxE+CP586du6DCZijCw8PdvrZb1gJr&#10;jnXS2zmth30NRTjvTjKuLqc4uuxtJGcIeUJ4HnGP5LwYJkXS5oMPPrCuYw5hYWH/p5Yn0zB//vyq&#10;MPzKunmSrJc7IRbWDmt49uxZmic1aJ58UjRPeobmycCgeTJZWcE8iR3AzXqq8uWXX3bGM2NWHTV4&#10;8GDLPLl//36X5klo+PDh880y3UDzpLNonvyP9u3bR/MkIYQQQgghhBBCCCGEEEIISR+sWbMmB17t&#10;K8Y+mLp0o1hqy8lQ5UowUkkppjWJ0axZs2lqSn7xxRdf9MFueTC3weyGmNghcNmyZUZ8fHzSa4n9&#10;oUmTJleQsxj4PK2BtBPhHHaqRAwY9IoWLYodhk5fv369vBrC4vvvv39bVdMdnsyTci+x5jDK4Tn8&#10;zW9+84TENCl90QelfT3dSV9XCOcknjtJX+SAY5mDxJF8cQ7PkDyfIjxTmJcIbRCzbt26CWqJMgUT&#10;JkyIzZcvn7U+3qyt3H9XQht5TX/nzp3xQ3iqQfOkf9A8mSyaJ1MXmieTRfNk4KQX8+SmTZs6w0ho&#10;VlPozTffNFasWGGZJw8cOHDmtddec2wHTZ48GWW6geZJZ9E8+R/VqFED/2a+Z9YDwtN3N5onCSGE&#10;EEIIIYQQQgghhBBCiFcMHjx4dM6cOZMMTWlpoJQxvZGYqaQuxjSY1vBq7R07dgxQU/KLefPmrYep&#10;DWY4lG3btv1+8eLFlnEyISHBJ2NibGxsdpQDBgw4jJ34EBM7e+pzF+OdzEm/pkvmKPcFc4eZEq8z&#10;Llmy5LmFCxcuswZNx+jmSUjMcXKMudStWxdqUbVq1RaVKlVqUb58+RalSpVqUaVKlQ4tWrTo36RJ&#10;k89Kly7duly5cm1LlCjRomjRopaaNm3aJzQ0tM8nn3zSRs65EvrpMu/x4J49e45xp6FDhy4cNmzY&#10;4smTJ5+YOnXqSfM5+ceCBQtgSrNkHhtjx449MGfOHKNbt26WAVTmpe8+qRsn5VXUuK+VK1e+opYp&#10;wwMDMu6rGEk9SZ4Dd0IsrNXw4cNHqGFSBZon/YPmyWTRPJm60DyZLJonAye9mCf37Nmz2ixSjA/h&#10;e9P169fbm/VnzPIMDID6dV34G3nv3r2ZZj1dQPOks2ie/I/w7+n58+c3mvWAoHmSEEIIIYQQQggh&#10;hBBCCCGEBIX169e/V7Ro0SQzH2Q38KWWnAxVruRkrIKpCmY0mAk//vhj/FAbELNnzz6BH+tLlChx&#10;X5165uHDh6+qqk8sWbJkP4wB2NVTzI9igPS01vq8cYy5SimxUIcpDzHKlCmDHwktHjx48Jaqphvs&#10;5kldci+VOSpDA5NtkyZNNuvzwz2SEuZJMVPi3sJEifv60Ucf3VAhMiwdO3bsjecd9xmfR/0ZdiW5&#10;9+6Ednjt/dGjR0PUUKkCzZP+QfNksmieTF1onkwWzZOBk17Mk4sXL04xtgjfGcwyifbt26doI8Iu&#10;zXFxcUvNerqA5kln0TyZrMjISJQB0aVLlxRxddE8SQghhBBCCCGEEEIIIYQQQrwGr6fGjnkwcsH8&#10;JOYmHAdLEjNYEnMVjGgoYVLs3bv3o4iICL9/DAQbN24888UXX4xRhz5x+/bt/ChHjx79MXbhE8Mk&#10;1lQk62E/9iT7/OU85o7SSiCd0r9//xiYPpGrGCbFUCj3LzOYJ4XOnTt/iXuCuYmJEtLNk7IDJc7h&#10;fprX/2x2tUxuly9ffgFlRuHcuXMFq1evbv0NwX2WHVzlGYUwR9xnd9KfbzlGX8Rau3ZtB8Mwfq6G&#10;DDo0T/oHzZPJonkydaF5Mlk0TwZOejFPdu/ePcXYosKFC6NMomvXrinaiLDLufndgeZJB2ieTKn0&#10;YJ6sV68ePt8BGRtpniSEEEIIIYQQQgghhBBCCCFBY86cOW+LUUmMTvpxMCQxgyXdcAWzFsxpqB84&#10;cCCg1yDDuPb111+/oQ595sqVK/nxgyJe0203TtoNZb5In7suzBvX1fCpjmEYPv/YmtXMk2DkyJGx&#10;uP8wFMprumXOeF4hMVOihPkX99Ess6kQGQbz/n6eP39+a07YdRJzcnpW9c+sfmyXPCMiPDvNmzfH&#10;K0nfVEMGHZon/YPmyWTRPJm60DyZLJonAye9mCfr16+fYmyR+W8ryiQGDRpkvPDCCynaQTly5DD2&#10;7Nnz2KynC2iedFZWMk++/PLLRsWKFR2vQa+88oqxc+fOU2bdb2ieJIQQQgghhBBCCCGEEEIIIUFl&#10;4sSJf8uXL98TRj0x7gVDEjNYEmMVjFowV+FHdhi4cufObcycOfNjNS2/MAzjZ6rqMx07drwkO/Cl&#10;Z/Pktm3bch85cuTHK1eu/KhOpRremCdbtGjh8xzSO8OHD0+AMRJzFWG+suMk6ijF/IvjggULpvr9&#10;CDZ4rTZyx3OPeeA5d3pWRbjfUjpJ1gIljrFeiN21a9eJasigQ/Okf9A8mSyaJ1MXmieTRfNk4KQH&#10;86T5t22SO3PZpk2bLpllEps3b7ZMb2Y1hWBUGzduHOrpAponnZWVzJP4fB8/ftzxmmjYsGGG+W9s&#10;H7PuFzRPEkIIIYQQQgghhBBCCCGEkKBy9uzZ38MEA5MbjE12816g0s1TwZAYrWDUKliwoPUjXUhI&#10;iJU/fiRV0/KJ+Pj41yIiIvw2Gm3ZsuUc8oCQV3o2Tx40gdEEhtk8efJYOx865Y34YgDEbpowtaHt&#10;yZMne6tQHvFknsQ8MqN5EvTq1esI1kvmi7W0GyflGM+xMt0m3rx5M6Af8dOKcePGHYGxEc8g5ijP&#10;pXw+RXIeQls8Y3Jeb6c/F/o64XylSpVS7RmhedI/aJ5MFs2TqQvNk8mieTJw1q5da+B5cqdRo0Yh&#10;j1Rj4cKFU/BvoFl11P79+3eYZRLms73CVXsYA7FDs1lPF9A86aysZJ7ETuTXrl2zvu85XYfwPJv3&#10;p69Z94vOnTs7xhXRPEkIIYQQQgghhBBCCCGEEEJ8pmvXrrEwyInBSUx7Ug9EiKPLfk6MVDCPwTAl&#10;x66kG65wjD4w+8FohRiNGzc+qaaVJmzYsKEV1g5GOeSBHMSAqMu+Lt7KPn8RTGW4rtLwmmPHjlm7&#10;dKKvmCX1cRDXLtkxEfO8ceNGRRXKI/369YvBGBIH90yPi3GbNm3q8xwyCp07d96OOWLtxAgopkAI&#10;dQjrCwMl1gfGjYMHD/q9G09aUbZs2aTnBiWeI8wPplDMA+dQFipUyPpM4Mf0cuXKWUJbnCtcuHCS&#10;mVJkXxfERJuBAwc+YSYJFjRP+gfNk8mieTJ1oXkyWTRPBs7169erHT9+vLE7XblypbFqnioMHjx4&#10;brZs2Rznjmf5yy+/fOLfu0ePHnXHv41m1VFqF8t0Ac2Tzspq5kmMERoa6ngdwr9HK1eu/B+z7hc0&#10;TxJCCCGEEEIIIYQQQgghhJCgs2fPng5iUoKxSQxR3khMd/5IDFMwUomZDqW7tq6EvFHiR7vw8PAj&#10;amqpQmJiovV68Hnz5v0WZjGMiTlg/WQN7bKvmzdyWgeRrJeVkA/APJkzZ04rJzF86vnpY+jri/HQ&#10;3pz7n1Qoj/Tt2zcGsWGEQ3+JI8J4gRox0jsdO3bcimdDDIG6xEQJyU6UWCOYcHbs2NFVhUh3nDx5&#10;sh9ele/0jGKuKOVzAfPk+PHjfzpx4sRw1f2Zffv2fdC+fft5ME/iOcC8pY8cy/qgxLXUMofQPOkf&#10;NE8mi+bJ1IXmyWTRPJk5mDhx4hWzcJx7iRIljHPnztnNk+1w3qw6Cv92XrhwIcasP3VonnRWVjRP&#10;Lly48Bt8H3FqA3Xo0AGlX9A8SQghhBBCCCGEEEIIIYQQQlKFVq1a3YY5Tn+Fsxjq3ElMU74KJjGp&#10;i4EP5zCu3k6Ea7rs12G6ElMaYq1atWqvmlqq0b9//yTDJATjGCTz0eW0dp5kn6MuzBdxVSpec+LE&#10;CSNHjhxJOWMcPT99DFlrjAXh+bh3714+Fcoj2HkSsdFX7pnElGNljsrU9OjRYz/mKusoz6mYAyGY&#10;H2QHStSLFCmCV3c2UiHSFX379n2EZ0HuoS7MD88RrlWoUAE/Xk9U3VIwderUbFWrVv1fPIdYA5To&#10;B8Ml4mB9sBa4hvNHjhyJV12DBs2T/kHzZLJonkxdaJ5MFs2TGZ9Hjx79btCgQY7zhvA35+HDh3XN&#10;+hOY/+46tofefPNNY9u2bTRP2qB5MqXS0jxp/hs6Dt/rnNpA+O8D89/PhWbdZ2ieJIQQQgghhBBC&#10;CCGEEEIIIanC0aNHI8VEJ7soiqHOnezmKW9kN10hDn5sg2FKDFSepPeHYLSC6QpxxIx29uzZM2p6&#10;QWfQoEGT8ubNa/34h5yl1Hdz1GVfN29kn6MurBXuk0rHa06ePBmPH9p1o6fkb89TxhKDH9onJibm&#10;VqE8IuZJ/Z7Z76H6wTnTM23atKt4NjFvu4FSTIIwT+ol2m7cuLGmCpEuOHz4cA4YO/EsyFzkXuKZ&#10;EdMj7vv69esnqW5PoBtw4+PjcxUvXtxqjxjoi8+Qvj5YC1xr0KABzZMmNE8+KZonPUPzZGDQPJks&#10;micDw3xGdteoUcNx3lB4eDjKFKxdu/Ybs0jRXrRq1SqaJ23QPJlSaWmeNOvPRERE/E2/Zte8efPO&#10;mqXP4N9ms3ApmicJIYQQQgghhBBCCCGEEEKI33z22Wf/xut4YYwSM5QnoZ1d9vMwV+kGK/vxH/7w&#10;h58wNsbFzntyTfraYzhJzGYwAuIYcWG+ioiI8PtHQlfcuXOnEQxuGE83S2Js3YioC/n4Kvscdflr&#10;nty9e3d/3Txpz9lpfDHEoX1cXNwvVSiPwDyJ2PZ7KMJ4rVu3xhx+ll5lGAbKoIBXGGLeWE+7cVKv&#10;4xo+B7L+R44cqa9CPHUaNmyYA8YXPP/6vRVhDnh2zM/zT6qLR3r06LEbsTBvee5QlzUS82Tp0qXx&#10;OvNsqltQoHnSP2ieTBbNk6kLzZPJonky42P+7dwNc5lZTSH8rRk+fDjqKTDPDzaLFH1Eixcv/t4s&#10;nzo0Tzorq5onZ8yY8bl+za7q1auj9BmaJwkhhBBCCCGEEEIIIYQQQkiqsXTp0n740cvJFAWJsUnM&#10;dXKsC4Y4MYchDs5JCfNd4cKFjTx58ljxYQKaMmVKzaNHj76D8Zs0adIrZ86cVgzsIokf2CUu2ktO&#10;TuNCehupY+w9e/b8xppgkKhaterfkCNMXe+9916S8RBjQajra+SN7HNxJZkf1hilSslrNm7c2BTm&#10;SRkXuerxdckaQpgr7p8vr+2OiIiIgblUctXjQTiH8fGsoI2sH/rgOcTawsxboEAB61nAMa7pQjt/&#10;hFgQYkOo47wYSpFTSEiINe8OHTr8QU0pYDZs2HAK8TF/GANlXcQ8KWZBEY5hypk/f35nFeKpsn79&#10;+upYK+SNeyb3UYRzWMOmTZuOVF08cvLkyTww4iEWnkmUiCNrAaMm6vibgFd9q25BgeZJ/6B5Mlk0&#10;T6YuNE8mi+bJjM+ZM2d2v/XWW47zxjNmfkdAPQVjx44d7M4EGBYWhvKpQ/Oks7KqedJ8nt92t9Mq&#10;vk8ePHhwtVn3CZonCSGEEEIIIYQQQgghhBBCSKrSs2fPJBOZGKLEaAc5HevCOd1MCBOU1PGDedOm&#10;TY0ZM2Z8tXv37mpqSOs1vqdPn/75jRs3cg8YMCDJ4Ca7z4nZTIxaTuNC0gbCmDBeocSPaJcuXSqh&#10;hguIb7/99jXkgxxQYlx9zhCOfZV9Lq4ka4B1RT+VltfYzZPuxtbXE+Y13JPExMQ/qVAe0c2TeiwR&#10;1grjIAc5lvWT8dFXF54H5CKSZ0Rkb+8kGd8+R8kFOSA22sK4h9dKL126dCPmdOvWrT9akwuAZcuW&#10;7cazifgokTfGEZMgzkH6PGHM+fTTTzeOHz9+47Rp0zZOnTp146RJkyzh3KhRozZGRkZuNNd847Bh&#10;wzYOHDjwCYWHh28cPHiwVeK4T58+G7t165YkxIbMz+fGFi1aWPHNz2NHlXIS27ZtS/rbIGuJugjH&#10;uXPnhinaa/MkqFatmrUOWHu5T7IWWBccI3737t1pnqR58gnRPOkZmicDg+bJZNE8GRirVq36IXv2&#10;7I7zxr+BMTExs8x6CjZv3jy4WLFijv0g/Btplk8dmiedlZXMk/jer4+B/65zdQ/wPJjfaf5l1n2C&#10;5klCCCGEEEIIIYQQQgghhBCSqkyYMKEmfuQTg6An6cYpMU9JCcFwB1NBWFjYwQ0bNgxSw7hk/Pjx&#10;b1WsWNEyUSEHMVNJPMR2lYe0gdAH/VHC7AWT1KVLl8qpYQKiT58+NWvVqmWNK2a/QCXr50myBjI/&#10;lZLX+GOexFj4UR87xNy5c6eUCuWRyMjIGKy9xJB4Iowh88A66udd5YBSl1z3RzKGrAHOyTgw7uFY&#10;SlyfOHHiqlu3br2lphcQq1ev3i6vqMd4KGU8MU+KgRJjw0CIzxLWKm/evEnKly+ftTsn7g0MKdhF&#10;E+dkR037zpoopS0k5/FjN+4V7gPGQwlznPmZjUK+5rxDUC5btszKQdZL1kaEfjBPmvfeJ/MkdiZC&#10;LPSXe2s3T+I+0TxJ86RdNE96hubJwKB5Mlk0TwaG+f3ReOGFFxznXaRIEePRo0etzHoKzL+5JTt2&#10;7OjYD1LP51OH5klnZSXzJL5L6mMcPHhwn7t/f2B0vH379hCz7jU0TxJCCCGEEEIIIYQQQgghhJBU&#10;57PPPrPMVLrBzpVgmNKPxXwFQ1jjxo1/GDNmzIrjx4+/pEJ7RadOnX4upjUxVOlGLX08Ec5LG2kH&#10;cxrmAfMVfqzv2LHj46tXr9ZTwwRMuXLlDiI3GV9kz80b6f3dSeYGMxl+oFSpeI2/5kkIa5iQkOD1&#10;j5FRUVFJ5kndICjSx4AkF9TRXpfkgOdCl6t2uuxt9DFF+rz1HJATDHyowzS4ePHiGDW9gFm3bt1+&#10;mYOMZ58fhOcX1/V7Za87PYd2yVwh+9pgHLthE/WyZcsay5cv/y+V8jNr1qyxzJaSM6SPgTWCIbNW&#10;rVpemwTu3LnzOswy9rwkJ8xf8qR5kuZJu2ie9AzNk4FB82SyaJ4MjAoVKjjOGSpdurTxl7/8JdSs&#10;O9KjRw/HflCOHDmMU6dOfWfWnyo0TzorK5snzf/uiqhUqZJjW+i1114zzpw5861Z9xp3RmKI5klC&#10;CCGEEEIIIYQQQgghhBASMB07dvx1rly5LPMSjFAwNcGEKMcwN+HHMZi1xLgFwTiFnXN69OiRcPjw&#10;4f4qnF+sXLlyi4yNcTEmxsIxxtINW5DkIsd2IxZKmL7CwsLww1rQWL9+/WWYNDF3COOi1HNyytcb&#10;IZYuOYdS1kOl4TVHjhyZ+dZbbyXdM/u66ZJxsX4wsWEHw9jY2N4qlEdk50n0l1ieJPdMJKa5QGSP&#10;6TSuk6Q9YmCNYBbLkyePsWrVKpgDgkLLli3z4T5gPHnOIYyHcfVzInue/kriyTphLEg3UeJ6+/bt&#10;x6t0nzl58uQFec6Roz0e5oLrMDvduXPnHdXNLVFRUbvxWUcOMEoihuQlOUE43rFjB82TNE8+IZon&#10;PUPzZGDQPJksmif9x/y7+Uf822pWHYVdKR89epTdrDvSr18/x34QPt+TJ0/+zvy7/zPz+KlB86Sz&#10;spJ5Et8B7WNg13KzcNSzzz5rjB492rh8+bLXf9toniSEEEIIIYQQQgghhBBCCCFpQp06dX7AD2Aw&#10;MsEABzOdmBlhYoK5CYZKGOrw+uAqVar86+zZs/9U3YPC6NGjf8QriWHSQi5i8kMOuskPwjW5Dumm&#10;LhHOI+dSpUpdjY2NDaoJy4z7bxgCIKyPGOIwnp6XL3LKX0qsP+Kq4b2G5knfzYfog/WAWQzzgZHv&#10;6NGjhpgUAjUrXLhw4a9iSMRYuC9Yb3uu7vK33zu7nPpIPFknMSlibJgYUUepDIYWVatWzSGfRXfx&#10;8Iw1bdp0t+rmkqlTp2aDMUrPE+MijuQDIWbJkiXjVbegQfOkf9A8mSyaJ1MXmieTRfNkxubYsWOJ&#10;+B8wzKqjVq9e/YNZusSdAQ0y/z3754MHD35h1p8aNE86KyuZJ/Ed1j6G+bflML5PmlVH4W/4/v37&#10;85t1r6B5khBCCCGEEEIIIYQQQgghhKQJ8+bNe1fMgDA0YddGmJtkB0r8AIxy/PjxxuDBg9/99ttv&#10;X1Ndg8aJEydy4gcyjI0f3WDYwpiuzH66kLO9jh/0YMqC+atWrVo/nTx5Mo8aKmDM9coTGRlp/UAq&#10;RjIxmHmTr5PQV5ecQynx1fBek57Nk+5yCEROce1y6iN1WWt5BvH8wNS7d+/eRMzz8uXLL1gTDoBj&#10;x47NLly4cNI4GB/jOuXmJJmHKzn1QXwI9weSuhgWsaMqjtWP1BaHDx/OAdOc5OgUTwzDeL66d+++&#10;S3VNwZo1a16qUaPGv9AW/dBejyV5iHbt2kXzpAnNk0+K5knP0DwZGDRPJovmSf/ZvHlz4ssvv+w4&#10;Z8j8ztTJLF1y4MCBT83CsS/UqlWrf6fm8+ENNE86KyuZJ/Gdzj7G+fPnf6H+djjq+eefNz7//HPU&#10;vYLmSUIIIYQQQgghhBBCCCGEEJJmNGrU6Fv8CAbzIkrsPAljFAxHEyZMiPjqq6+qqKZPEMydb+bO&#10;nfvfVapUSTKtwbAFk5VuDINwHbIf6+dhykIJUxjMWQ0aNMArmEMSEhLeVcMFRFxc3AdTp05dGRIS&#10;YplLMR7Mg3pevkiMZCI5hxL5I64a2msyunnSqY1dnvrInHXZ24gkBsx7eP4wl0KFCllrh8/CsmXL&#10;tqnpBoRhGM+vXbt2SOnSpZ8wEeo5BCo8M7owF0jMifp5OYf7DlOwStNi8ODBj5x2n0Rf5I4+KNEG&#10;JpnQ0NCfdu3atV11h5HrD2FhYdvxOcmXL58VR8ZEHBgzEQvHcr5EiRI+P+veQPOkf9A8mSyaJ1MX&#10;mieTRfNkxsb8e4j/4cJxztCYMWM6mKVLDh061MAsHPtCFStWNG7fvj3frD81aJ50VlYyT+J7q9MY&#10;mzZtcmwv6t+/v5GYmPgns+4RmicJIYQQQgghhBBCCCGEEEJImnHo0KEJMDfBBFWuXDkjOjr6/u7d&#10;u702zwWLSpUq/RE/psNEBaMVjFm6wQ2ym+DkWBeMWXJdjJgwZURERJRRQwWFUaNG/Xffvn2TXncu&#10;RjPUYQqTHERyzS7dmCa5S4k46KeG9JqNGzc21s2Tem522cfHbotxcXFe/8gcFRUVg/j2OCKMgRxg&#10;pIAREeuF9hDq+rE7yVx0ebqOOUO4jnEkHz03yQ/tcA5rLvcPBj8Iuc+YMeOwmnLAtGjRomiNGjWS&#10;DIgytp6THOuS3OzHumBElLq9DY7luhgWZefJSZMm9VTpwSTw8wsXLvSGgRRrh34okafsRinnYbrG&#10;2qLEOuF6kSJFrHnJPZc+aI/zGB+xUMc1ya979+7XVApBheZJ/8go5snHjx/nf/jwYQu7Hjx40MOT&#10;7t+//2nbtm1pnnzK0DyZLJonMy6nT59+2fwO7ThfqHjx4th5z6158ujRow3w76ZZdRSumf8+o/7U&#10;oHnSWVnJPInvc05jmN9LPsD3E7PqKPw3hvkZKWfWPULzJCGEEEIIIYQQQgghhBBCCElTevbsuWjB&#10;ggWL1OFTY/369dvErAZDlhjJ/BF+2BPBHFasWDH8mNtQDRU0zHVbAtMpduyEoUxMZsgBpdTtOXkj&#10;5I3+aiiv+eSTT/L4Y57EMX7YjI+Px2sjvWLMmDExGEOPIxLDXsmSJWHGWNS6detFHTp0SFK7du2s&#10;c3bpbUQdO3ZMEo7tfZo0aeJSoaGhi+rXr2+VtWrVsso2bdpY6wIDIUrMHWskRj6ch3AP8EyizdSp&#10;U58weiQmJr6kqj4THR39EX74FROjfe30eyS52a9JriK9PdrhHOJD0kbGk/aYl7x22zCMJ34IDwsL&#10;+wZGDYmJvshDnivU7ZJrkquTJA+YM1EiNj6fhw8fThXTtjfmyVmzZtE8aSMjmCdv3rxZZdq0aXiG&#10;LZnPrCXc8y5duhidO3c2sLOkK8GcgX9rzFButWPHDpTpGm/Mk/i3KjIysk1UVFTQhHjmv91tzH83&#10;XjTH8AuaJ5NF82TGxXyGXq5Xr57jfCHzu4tx6dIlt38vzesN2rdv79gfypYtm3HixAnUnxo0Tzor&#10;K5kn8T3OaQzzM51n5MiRjn1E69ate3Dv3r2XzbpbaJ4khBBCCCGEEEIIIYQQQgghWRbs2uPO7Oet&#10;YNKSEj/ywTAGk8zy5csvYJyHDx++ag0YBO7cuVPxs88+OwEzGMZB7jK+biwT85i3EmOZGsZrqlat&#10;midnzpzWOupGN1kbXTIW1gglXtsdHx/fTIXyiCvzJOJJzNDQUJ/nkBqY83rCkNK8efOreCawTrJb&#10;ouSNtYewMyN2iEQd5aZNm86o7gGzYMGC/OXLlz/RpEmTfzVq1MiA6QI/WGNXSpR24TpUv35963X0&#10;tWrV+peuEiVK3K5cufLfqlev/gNiQPhxGaV5zqhWrZpRqVIlA6/Ix3GxYsVOjBgx4oRKB8/x66qa&#10;BEwJWA8xM+N+unp+5H7r5+3S1xbrjRLnzXlNVEMGHW/Mk+Y9MAYNGhRUhYeHG0eOHPnQjO8zNE8+&#10;KVfmyaVLlxqvvPJKivbB1vjx47uaZbrGG/Pk888/b+TIkcOAuT5Yev31140JEyZgx+Kc5hh+QfNk&#10;svC3nubJjElERMTL+HyZVUepv+seWb9+fYq+IpgE8ffQ5Ofm8VOB5kln0Tz5H/bs2WM9A2bVUfhO&#10;mpiY6PHfVJiNzcKlaJ4khBBCCCGEEEIIIYQQQgghmZI1a9Z88uqrrxow7MBYpZu0fBUMWSjxOmEY&#10;4LCDHs7lyZMHr/B+fO3ataCZJ3XCwsK+xxgwIWJ8mBYxFzEY6iYzTxJjmQrtNXbzpJg39fURyViS&#10;FwwP8fHxTVUoj7gzT4pJLlAjRjDALpF4paY6TOKzzz77H+SbO3fupB0g9dxRDwkJsdYKzxFMhOvW&#10;rfuD6p7hWbt27XOq6sjMmTOnYldVrAWeITxT9mcH0tcL0q9Bcl7aYa1hRoWaNm36v2q4VMEb82Rq&#10;acOGDTRPuiFQ82SdOnVStA22nn32WWP27NmZwjyZWqJ50jtonkxWZjRPXr58uQi+w5pVR40YMQKl&#10;Rw4ePJiiry78+2CucSWz/lSgedJZWck8ie9xrsb4+uuvK+K7nVl1FL5L7t27t49ZdwvNk4QQQggh&#10;hBBCCCGEEEIIISRLUr58+X/CVBWs13ajxGuoxcwFAyV+0MP5ypUrGzt37iyuhg4asbGx2VavXl0H&#10;r4wV86Lko5vIJCd3wo+TKFVor4F5MleuXD6ZJ8X4hrVPSEjw+sdIT+ZJlOnBPOmK48ePvzRy5EjL&#10;QGnPHcLzgvnBOInXd6M01/Xf+/btu6tCZGguX778AkrDMH5mnXCgefPmw/FcYG3kedafHVkzkf28&#10;/To+41hbrGfx4sWNU6dOdVBDpQo0T/pHRjBPbtq0yXjxxRdTtA+mYNA4ePAgzZNuRPOkd9A8mazM&#10;aJ7cvHmz9ZyaVUetWrUKpUeOHj3qdkfdkiVL4tXdNE+a0DyZUmlhnsT3OFdjnD59+uddu3Y1Xnjh&#10;Bce+zz33nDF69GjU3ULzJCGEEEIIIYQQQgghhBBCCMlyDB8+/FLevHmtXSdhnMSOkWL6g8QEqBv/&#10;PEnaw7yln8frtfHDftGiRfFK6ZoqhaBiGMbzI0aMqIQfELFzH+aEfGBohFDHHJEPDGWSm24yg9Tu&#10;LT5Rr169PK+99toT62aXjCcmNzELKsOD10RERMRgbva8EUt2clQ/OKdroqKibuB+YL2RP/LGOsk8&#10;cB5mPwjHeE7r1KlTRXV/5ubNm5lmN0o7cXFx+ebNm2dgN1PMH/cb6wEzMtYCz7Pcd/ms4bmTc2iP&#10;NuiDNcaa4nzFihVhLuylhkk1aJ70j4xgnrx06dI+PE9mNdWEV4ObZbqH5snAoHkyWTRP+g52t8bf&#10;bbwa3zx01IULF743S49cvnzZ+rfVrDoK5sSDBw/SPGlC82RKpYV5Et/n3I1x9erVW2+++aZjXwjx&#10;T58+7fZ/SqB5khBCCCGEEEIIIYQQQgghhGQJDLXb3ejRo1vCAAPDFUxWMFvBgCVGP5wXienPF4mh&#10;C5KYGA8lxhowYMA5K6FUYvHixT369u1rjQ9DAcYWw5nMWfISw5lIGYN8QsyTsmYSW5e+NhDGwY/1&#10;vponBw8eHIP8EcOeN+JhjDZt2vg8h6dBdHR0jKwL1gj5y3xQFwOlnMfazp8//yD6xsXFNbSCZEKu&#10;Xbv2DsqwsLDh+fLls+aOe451knsv6ybPk5zDOsoziHNYO9RbtGjxw969e/tZA6QyNE/6R0YwT967&#10;d6+eMukEXdmyZTMGDhyI1+Om+10nAc2TgUHzZLJonvSd7777Lqenv2Vffvkl7r9Hzp49+3vze5xj&#10;DNGJEyc2muVTgeZJZ2Ul8yS+C7sb4y9/+UuTunXrOvYVrVq1arpZuoTmSUIIIYQQQgghhBBCCCGE&#10;EJJluHv37of4kRgmRhFMVyhhshLzlUhMWq4kfSA5pxu6IOyYh/MYA8fYGbJ27do/rl27trlKK2jc&#10;u3cvn6o+s379+v8ODQ1dXrp0aWsHPowNIxpMeTChwVim5ynXVXevEfMkYkL6mrhaGzEIYi1UGK8Y&#10;NGiQ9dpuxEIMEcyTEGK3bdvW5zk8LWbMmPEV8pddQWVtdDMo7hd2L4WwvnPmzDmsumd69u/fP71W&#10;rVrWOshzhLWRYwjPA9ZMSgjriM8dXpc/cODAOSpcmkDzpH9kBPMkWLJkyV/eeOONFH38EV4zit2y&#10;YOxauHDh/8XFxT213d18hebJwKB5Mlk0T/rOxYsXC8PMZVYd9dZbbxnm2ntlnjTXL7v6n05cavXq&#10;1SifCjRPOisrmScLFizocYzw8PBtZuHYHxo8eDBKl9A8SQghhBBCCCGEEEIIIYQQQrIMAwcOPJYn&#10;T56kHexgsBITlm7GwnVvzJOQ3hfHiKsLscQgh1LMlDiuVKlS5QMHDryi0ks1Fi1atNsc6xvkiHFl&#10;nvZcIdXFa/wxT0IwwSEXFcYr+vfvHyMxEUPMcrp5sn379j7P4Wkyb968KzBIypxkXpgPDJPYcQfn&#10;0AY/IOO+mffzvOqeJZg+ffrhatWq/R8MpfL5kXVCiWOsF9YG61inTp2nZjKledI/Mop58ty5c5HF&#10;ixdP0UfXs88+a5QoUcIoWbKkUbRoUaNw4cLW51c+xzg2/x4bYWFhuGcP7ty5s8zsl6GgeTIwaJ5M&#10;Fs2TvoNXbeP7gFlNIRj72rVrZ5h/q7wyT8bHx7/YvXt3t4bAESNGoHwq0DzprKxknsR3YU9jbDPB&#10;9z+z6ij8WxwTE/NHs+4IzZOEEEIIIYQQQgghhBBCCCEkS3Dp0qWz2P3RnckPggFLTFieJKZAV3Lq&#10;A8H0hRI/+Ddp0sQ4dOhQEZVmqnL79u3QyZMnP4R5J2/evEkGSqwH8oUBLTY29r5q7hX6a7vF2Ia5&#10;yRogvkjMjiLsPGni9Y+uERERSa/ttsdD7hi3U6dO+KEzQ7Fhw4bHMJJiDWXdIJkXBOMgjmGYyJ8/&#10;v7FixYpH5tpZr6LPKsD8tmnTpoft27d/WKxYsX9hTXDPzfJ/6tev/3D58uUPr169+rZq/lSgedI/&#10;Mop5EvTo0SNFH10wFZ48eRKmtFdM7b1z585Dc354Nh/evHnzYWJi4kOzXYbGG/Pkc889Z7UJtiZO&#10;nEjzpBfQPJmszGaeNL8zWrvWmtUUwuduyZIlxoMHD7z+Xjl79mzrmTerjurbty/KpwLNk87KSuZJ&#10;fDfwZgx3u7Fix+gxY8bsM+uO0DxJCCGEEEIIIYQQQgghhBBCMj340a1atWr/EmOkO/OkL9KNbk5y&#10;6gMDp26Sg+EQ+fTv33+cStfizp07hVU16Bw+fDhH1apVc+BVjHi1cc6cOa0fFpWZ0SeDFMyTr7/+&#10;epJ5EnNEXearr4fd9Ij2t2/f7qhCecRuntTjwWCIekhIyDrVPMOwdu3a51atWmWtvzyfRYoUSVon&#10;MU9i1zrUYaCEWWT58uV/USGyHJcvX/5VbGxsjrNnz+Y4f/78L9Tpp4435snq1asbaBdM4Yf/Xbt2&#10;0TzphmCZJzds2LDeLFL0E8G8hJ3f7t+//3vzOFPijXmybt26xtSpU3MEWzt27MhhPot+G8dpnkwW&#10;zZMZk+3btzvOE3r++eeN06dPo+41169fN/A/wZhVR+F/8rlw4UIHs57m0DzprKxknsT/8OXNGOvW&#10;rXPsLzL/Jv4/s3SE5klCCCGEEEIIIYQQQgghhBCS6Zk2bdrBfPnyWaY0CAZGMfcFIt0Y6CSnPjD4&#10;oYRJTiQ7YhYvXvzhhQsX0vQVrg8ePPjF0qVLPzG1vWfPnviR0CdgnnzrrbeeWFdP5kkxOuK6Od/e&#10;KpRHYJ7EGHosEUyGiIdX6jZq1CjWLA8UKlToQMGCBa1S6qI//elPXsnM9cD7779/4N13302S/bh2&#10;7dp/LVeuXGLLli3v3blzp41K12c2b96cgHXE+mCeMi8xUEKowzyJuWL30Ojo6LOqe5oSHx+fZLgx&#10;51z69OnTB7766qsDCQkJw9TpLAmMjGbhVrNmzdpglukGmieflCfz5Pbt27vildxm1aXwGY2NjY0x&#10;65kSb8yTDRs2RJnuoHkyWTRPZjzu3btXacqUKY7zhF599VV8r0Lda2BGdrWTJfThhx8aixcv7mHW&#10;0xyaJ52VlcyTISEhXo3x5ZdfjnOXL75fm99d75n1FNA8SQghhBBCCCGEEEIIIYQQQjI1p06d+hyv&#10;OYYZDcYz2dlPzH2BSDcGOsmpD8YW0ySO8aO/5IVXN8MwV7FixRXLly8P6uuH79y5846qJpGYmPiS&#10;qlpcvXr1DVX1mubNm+fBj7hiAMWcvDVPYt4nT5702jwZGRlpmScRF30lvsSVaxgfuzhiZ0vJC+dQ&#10;Qjinn7dLcpdY+rEuGRsldsbBvIoUKfLnixcvRquUfWbatGlnxTypzw3zxTF2n0SJYxgaMIfhw4cf&#10;MO/v6ypEmnD58uXJ5cqVm1mlShUrP31d8UN3x44djXnz5s1E29u3b/e3OmUBvDFPzpkzJ13tjkrz&#10;5JPyZJ588ODBH8y/RSn66YL5buvWrahnSmieDAyaJ5NF86RvnDt3rkXTpk0d5wnhe4Gvzy7Mk/i+&#10;hKqTsJvliBEjaJ6keTKF0sI8ic+vN2PEx8cXHzRokGMMCP9mmf++f2+2e9E8fgKaJwkhhBBCCCGE&#10;EEIIIYQQQkim5cqVK78JCwuzTIkQjF34gRjmMyczXFpIzHgoYTiD8QzHqCMvyRFGoiFDhiy4fv36&#10;x2o66RKYJ7EDIvKWeWBumAsk5kK9LmZAlL6YJ0eOHJlknpR1k3hyDGF8mCeRiwjnRNLPV0neeh1G&#10;R5gVkBfuGWLjeO/evQNV2k/s0ugN06dPj9HHQkzZdRL1P6lXeMtrvDF2z549v1TdU52FCxf+L3LA&#10;bq6y7sgDdZSQnDOfj68ePHjwluqa6aF50j8yknkS7Ny508iePXuKvrrCw8ON48ePv2/WMx00TwYG&#10;zZPJonnSN8w1bYHvs2bVUXhdvvmdo6pZ9xqYJ1u3bu0YT7RgwYKn8u8WzZPOykrmySJFing9xtq1&#10;a63vLGY1hXDf8D3D/FuQ3Tx+AponCSGEEEIIIYQQQgghhBBCSKZl8ODBkblz53ZpoPMk3TjnJKc+&#10;vgpxYDqzx4UxDqZE7DDUq1ev8mpK6Y4OHTrkMbFyhoEBP+pjrWHok3XH/MRYB9MdronZzhfz5Jgx&#10;Y5LMk7JWElukr6GT5LoIhkRfJQZBXZiXLuSycePGnip1n5k1a9Zl7JiK8cT4i+dWxpdx8JzgHOqf&#10;ffbZV6q7RXx8fFlVDRqdOnWKllzkcyRrr68N8pF69erVExMSEn6vQmRqaJ70j4xmnjx16lQ5fPbM&#10;qkvBXLlmzZrGZj3TQfNkYNA8mSyaJ33jyy+/7GwWjvOEunTp8v8ePnz4qln3iZkzZ35vFo4xoXHj&#10;xqFMc2iedFZWMk8WK1bM6zHM771NypUr5xgHeuWVVxxfa0/zJCGEEEIIIYQQQgghhBBCCMmURERE&#10;vFK0aFHL4GU3Torpy5PsRju7nPr4I3vMAgUKJJnicAwTZefOnY2uXbvmWrt27XNqiumKO3fuDDx2&#10;7Nj9RYsW3Z88efL9fv363W/VqtX9OnXq3K9Vq9b9mjVr3q9evfr9qlWr3q9UqZJ1vkOHDvcvXLjQ&#10;UYXwSFRUVIzsHCqGPV36GjqtrZPQD+vsi8QUKJIYYmaEcA6v8j5w4EBflb5XGIaR9APxli1b/oId&#10;NPG8wkiJ+MhZz6FQoULWeRjPYGocMWLEXdU96IwbN24odpvEePr6yvxlLXAOdbTDLpxQeHj4/5if&#10;yVQz36UXaJ70j4xmnvz6669LmH+PjGeffTZFf10rV65EmemgeTIwaJ5MFs2TvrFjxw7HOYrCwsL+&#10;6o+Zbd26ddfNwjEm1KhRIzwrDc16mkLzpLNonnTGfEZ/bf73h2Mc0cKFC43Tp0//3KwnQfMkIYQQ&#10;QgghhBBCCCGEEEIIyZR069btn9h1EgYvu3ESEvOXO4nBzpWc+vgje0yYzmCgLFiwoLXrIIxpMICi&#10;/umnn/794sWLldQ0sxTuzJNYI6d7oq+tk6SvLxLjokjPQcyTsrsmzI0nTpwYrabgEd2gBqPsl19+&#10;mfSqeXvOiI9jmBP1caOjo79VIYIKzKB4NpGP/hmSfHANdZxDbjjWzx85cuRvKlSmheZJ/8ho5klw&#10;5cqVvz3//PMp+utq0qQJykwHzZOBQfNksmie9I0JEyY4zhHCrnrmv/9/Nus+s3HjxuvZsmVzjAvh&#10;u8yDBw/Gm/U0heZJZ2Ul82Tx4sV9GmPcuHEVzcIxFtSgQQNj8+bNRc16EjRPEkIIIYQQQgghhBBC&#10;CCGEkEzHyJEjJ2CHPBi8YEL0xTCpSzesOcmpTyCSmJIvBNMkzsF8hus4hhmtZcuW8WfPnh2oppwl&#10;0M2TMOXJfcDayPpA9jV1J/RDLFeS2LpctdOPYXxFfNzDkJAQY9GiRZPUNFxy+fLlF1Q1CezWuHnz&#10;5gf2vGUc1MWcKGPCZDts2LDzKkRQ6Nat21z8WC+mSDyH+rOJEscwcKKNvhZyDT+Anzt3rogKmSmh&#10;edI/MqJ58syZM4Xr1q2bor8uPP8LFiyIMOuZCponA4PmyWTRPOkbXbt2dZwjlDNnTuPgwYN+mSeP&#10;HTt2HTtcm1VH4d/5S5cuzTbraQrNk87KSubJEiVK+DTGli1bisEgaVZdasSIETRPEkIIIYQQQggh&#10;hBBCCCGEkMxDYmLir1DGx8e/aJ0wwQ45MNlBunlSl5jrfJFuXoOc2vgqp9zs44j0PrKzYfPmzR9s&#10;3bp1ipp6pmbYsGGWeRLzxg/5si6oi7A+MCxJXV8zfW2lvW7yg/R1FklbvS9iyXnUpR1iiMEQpeSK&#10;3SEnTpwYrabiM6tWrbqEcRAf9x5GSclZxsGYGEee/wEDBnypugcMTGeIKfNGifGQC8wEUVFRpxs3&#10;bjykU6dOSeuIEm1lLXBu5syZkSpkpoTmSf/IiOZJ89+el0aNGvU/zz33XIoYuqKjoy+ZZaaC5snA&#10;oHkyWTRPeo/5Pbee+Z3PcY4Qvu+a9/N9s+4z5jo2xP/oYVYdhed106ZNfzfraQrNk87KKuZJrHXJ&#10;kiV9GgPfVWbPnu0YTxQeHm48fvz4l2bdguZJQgghhBBCCCGEEEIIIYQQkqlo27btffyADKMXduCD&#10;YPSyy26Q80ZinhM5tQmG7OPownXJH8Y0zA+7bMKA0KtXr95nzpz5QC1FpsOTeRJ12RURpj77NUhf&#10;Y09r7ST0QXxXMWU83dQo+eJeRUVFDVDT8YnY2Niay5YtOw3TJGK99957Vh66gRJzxzXs/ggDJerd&#10;unXbc+/evf9WYfwGpgqZL9YW80V8mDXHjRtXVTWzMPP8K3KQ9ZDcIPxgrZplSmie9I+MaJ4EeBU9&#10;dnszqy4FY0hiYuLnZj3TQPNkYNA8mSyaJ71nx44do7ALn1l1FL5jmKXfVKhQIUVM0csvv2yMHTsW&#10;9TSF5klnZSXzZOnSpX0ew8z9S7zG3qw6qly5cob5naC1WbegeZIQQgghhBBCCCGEEEIIIYRkGpYu&#10;XVoFRkKYynSTpNR1ieHNF4l5TOTUJhiyj6NLros5VL8GEw9MAtOnTzdWrVr1hKEtM2A3T+qS3Q5h&#10;2qtcubL1Y2uZMmUsAwrMBsWKFTOKFi1qvToaxziP69jRRheu2YVYuIa+iIM1RizUYVLEuJKH1J3M&#10;kziH/EeOHNk9Li4uaccbX2jSpElVPAN4huW+I7YYFOW12ajDjIbPQ+PGjY22bdsaMPa1a9cOr3w3&#10;6tevb1SpUsX6ARlza9SoEX6Ix4/DVb/++uviargkZA4YF+ZJfMaQx9ChQ8+pJtgVK5fZt6BhGC93&#10;7tzZaoN+mDfyKly4sDWmau7I4cOHS5rrU3XLli1V8cpydTrDQPOkf2RU8yTA3wOzcCmYS06ePHnQ&#10;rGcaaJ4MDJonk0XzpPdMnjx5lDuzdmhoKEq/gYHM3U66PXv2RJmm0DzprKxknsR3dV/HOH369C/x&#10;Pd3VvcL3mg0bNqBuQfMkIYQQQgghhBBCCCGEEEIIyRSsXbv2lQ8//PBHeU03jIX58+e3zGVimNQl&#10;RkVfJGY1kVObYMg+ji5pA1MajHgwtEG4BgMBrsHclitXLqNJkybG6NGjK5trk08tU4ZGN0/CkCdz&#10;Rx3C/YY5UDVPdX766adsS5YsOYrdFyUnCHWYF+15Srs8efIYkyZNGunvD87bt29fDTMinnV5LmRM&#10;PNuow4gm5kX9eUFdcpLnCW3RD+dhEG3fvr31KnwdXEd7xEQcCCaONm3aNMP127dv70f59ddf5zUM&#10;42f9+/e/L/cK/ZCvGCjRToBJAOX06dPf6dixoxUTpoA333zTMq6aa2Tcu3fvZatxBoDmSf/IyOZJ&#10;c23+zyxSxBG98MILRr9+/VDPNNA8GRg0TyaL5knvMb/PTTMLxzlCEydOROk3M2fONF599dUUcUV4&#10;ZXhcXFxOs55m0DzprKxknsSa+zPGvn377rv7dyoiIsI4d+7ca2ad5klCCCGEEEIIIYQQQgghhBCS&#10;OVi+fPn/4FXGYuyCYPSCkVAMk7pgGvNXwYjhi8QgJ2Y3COPLsb3ENcxbDHZYi5YtW36/Z8+eTWq5&#10;MiQREREpdp4UwyKEucMwqpqnOmIm27179x7kBGMg8kBdcsSx5ArJfcSOkL179x5uBfKDM2fOfIsf&#10;rRFLTJP6Wuh5QHoeUrdfx/OCskGDBj+oYZLANXyeMA6MyTCr5M2bFz8oW+ZJHZgdzeftX7gfMh7G&#10;QJ7Y5VI1s4DREmWJEiX+DfMrxkA/eZ6xTuvXr/+n1TgDQPOkf2Rk8+SxY8dOeDLCYZfab775ZrFZ&#10;zxTQPBkYNE8mi+ZJ75kxY8ZPZuE4R2jlypWHzdJv9u/fv9XdzpYhISHG6dOn03QXXZonnUXzpGfM&#10;v+H38V3SrDoKr/U+cuTIWLNO8yQhhBBCCCGEEEIIIYQQQgjJ+EybNq00TIL4kQzmOhgH5dXCYviy&#10;SwxaIjG1uZO0dRXDG7mK6U6u2uvndeGazF0EwxtyLlKkCF5DfWrbtm2n1PJlGCIjI2NwX3UjoJjz&#10;IMy7adOm+KEzzVm3bt0KGAzFyIg1h2EQOUmeYlJEXdp17do1+sGDB79QYbwGP64fP378MeLgnktM&#10;WQtIjJEiPQ8I7XUhf5xHzmfPnl2khrLA670xjjxHKHEvypYta6237EZl5vUCzIEyTxkXJYwXeH04&#10;2ulMmTLlJgwbiAvpa4Y6ntkzZ850Uc3TNTRP+kdGNk9evHjxv5Vp26Ww++SaNWsumPVMAc2TgUHz&#10;ZLJonvSOv/3tb+9jd2az6lLr168PyNho/ju+Cf9ThFl1VPbs2Y19+/bRPEnzZJLSwjyJ75/+jGH+&#10;/fzNgAEDHOOKVqxYcd8saZ4khBBCCCGEEEIIIYQQQgghGR/8OAaTFXapE+NkRjFP2uWpj6vzduE6&#10;5i5tUZc1QQnzG8xKeA1js2bNlh49enSpWs50S1RUVAzyh6kO5jzMU0x2OMY803LnSTtbt25dWKZM&#10;GSuvggULWs8ITImSp25aRIm5oN6uXbsxKoTP9OrVqxbuoxggZQy7xEyJUuR0HTGQtzmXQ2oIi8aN&#10;Gx+X14TL84/Xj2Ne5jVjqcnu3buXNmrUaKnExP2Q+4NXluO5Mz+r0Sqkxa5du36VP3/+H9EG64G4&#10;GEPywXmYOmvVqjVSdUnX0DzpHxnZPAkmT57s9nW30MiRI/9llpkCmicDg+bJZGV086T53WnOypUr&#10;L7mT+e/cAdXcb8z7FFmiRAnH+UEwPe7duzcgY2NCQsImfHcxqy61fft2midpnkxSWpgn8ffa3zEm&#10;TZp05M0333SMDcm/UzRPEkIIIYQQQgghhBBCCCGEkAzNlClT+uN1v9hxEsYvGLREMGOJIcsuMRWK&#10;YNjyJGnrKoY3coqry1MfV+edBOMZ8sQaoD3MaFLH+uA6ShgpsX6VKlUyBg4c+EPlypUHbNiwYUBs&#10;bGx2tczpgjFjxqQwT8o8Za6hoaH4ofOpsWfPnmH4kRX54XlEKfmKOVFMjjApSO7R0dEbDMPw68fh&#10;zp071ytatGjSOCKMoR/bhesi6SufIbt5cvny5XPRBusvr9dGW7wqH+sO43Lu3Lmt13ljXoglzynq&#10;6ItnbM6cOZVVSItRo0blgAkT13Av9T7IC7tVwlQ3ePDgp3pfvYXmSf/I6ObJr776ah2eW7PqUnjG&#10;Hz586Hf+6QmaJwOD5slkZXTz5KJFixzHFMH8FRYWhnpAJCQkrMa/tWbVUcWLFzeuX78ekLHxm2++&#10;Gerpb6Sab5pB86SzspJ5skKFCn6PYX4mOuB7pFl1FL5nHjx48ICnXV1pniSEEEIIIYQQQgghhBBC&#10;CCHplsuXL7/QpUuXJCMgjFwQTCo4J8IPznaJSUskRjxX0tu6imGXfTwYzhALJcxhEhe5oy6lHgPC&#10;OZHTNadzcl7qGA/rgnPIB+eQhxzjGkqsF3YwghmuUKFC1o/+M2bMuFKmTJlaUVFRtY4fP/7UzD8w&#10;TyI/mQ9KrJkI+WMXRNX8qdGuXbtXmzdv/n8wF4qRED/QosQ5lMgXJXZkxD2A+WPu3LmG+Uz7ZWQZ&#10;NGhQLfxALLHtpkhIzjkdSzvkh3W8fv36aBU6iYYNG97ALpB4bvB84DlBHxyjD4RjlDiHmPqzZ35W&#10;96hQScA8iV2BsE7yPKIPSuSCeuHChY3w8PCnfl+9geZJ/8jo5snvvvvuD8oE5lLYmXLDhg0/pOY6&#10;phU0TwYGzZPJyujmySVLljiOKXruueeCYu7btm3bWfwPCmbVUdj1+siRI5cmTZpUy18dPHjwRLdu&#10;3Rzji8zvNyjTDJonnZWVzJP4H7sCGSMiIsIxtsj8e/ydeq5diuZJQgghhBBCCCGEEEIIIYQQkq5Z&#10;smRJLAxgYpSE2QpGLTF06cYuGLLEnOWrpK8vEjMZDJ3Y3RFmMtRhCkOOqEtsyU/mIMYzKe3Sx4Gc&#10;2vgqfa2QB0rJOWfOnJawSyDMbJ06dTJWrlxpZM+e/X2zzfsNGzZ8f/To0e+vWbPm/TNnzrwfGxv7&#10;a3WLgoa8thtrqq8PjsW016hRI/zQmapgfvPnz39/4sSJ7x84cOD906dPv6wuPUHjxo3/F88m1gv5&#10;wSCInGFKxTNgF+Y2ffp04/bt22VUCJ84fPhwLGJjTTCurJU8W3Kf9fWT8xgf9xzXatSo4biGp06d&#10;al26dGlrHmgL4ydMKzBU4hgx5bmReeM5x/nixYv/+6uvvkph0rl+/fqb5mfjJ3w+pC/yQX8pkVvF&#10;ihX52u5UgubJJ+WPeRKsXbv2oVmkiKerRYsW/05Ns1paQfNkYNA8maysYJ7s3bs36gExdepUw91a&#10;mt/FrH+TA5U7gyaE7xVmmWbQPOksmie9x/xvlRnPP/+8Y3yobt261vdyp2simicJIYQQQgghhBBC&#10;CCGEEEJIumfZsmV18QMejF8FChSwftwViXFMF0xZvsoew1thdz6Yv5AHhJxgKpk0aZJlSkS+MJ/h&#10;GkxpmAf6ybhicrPLPo5TG18l+UEwsuEcYqMu5/DKZhjdsNbSR8yVMFm9/vrrVv3dd9/96f333//B&#10;nNMP1apV+6Fp06Y/9OjR44dBgwb9EBUV9cPEiRN/mDp16g/x8fFN1G30iCfzJHJNzZ0n9+/f/3mj&#10;Ro1+gFEDpkCsB9bCnOO/Zs2a9YNqlsTatWufa926tXV/YUpAvrjHyFNMgbpkbhMmTPhRhfAZM4/3&#10;MBZe463fIxHGQCnPDNYPx7ivktumTZvmqXApuHLlSnsYKDF3tMe9Rx+RjInz+DEa9Tp16rj94btb&#10;t26PMH98FhBXdreEMBcYXyIiIjLEbn00T/pHZjBPLl++vB+eXbPqUrh+9erVFH8rMho0TwYGzZPJ&#10;ygrmyT59+qAeEN27dzfcGcDSSvjOY5ZpBs2Tzsoq5slnn33WqFy5ckBjmH8jZtSvX98xvreieZIQ&#10;QgghhBBCCCGEEEIIIYRkCA4cOFATry2GWQuCkUvMYnIuEOkGMW+F8WEKg5EMJjWYw/AD3sKFC9+7&#10;c+dO7SVLlnxg6mLx4sWtazDkwVyDvjKuK/MkpI/ldN1XIY6Y1mTdkD9ygKkNQp6yrsgXJfqJkRDH&#10;Ys6T3KWNPg7av/HGG8bevXt7q1voEd08CSE+BCMihHrTpk3xQ2dQuXLlyrnSpUv/E2Mjb8xP5oJj&#10;lJg7zILDhg07r7pZbNu2LfegQYOsZwDPJ2KgnW6exD2HYEaEWRBl7969H6sQPmOO+ccWLVpYeeEe&#10;iZCrSO4J1kx2j8Sundu3b49WYRy5du3aq5cuXco7YMCA/0UM5Is42GUS5jcc67EjIiL2nThx4jeq&#10;uyMwJFSsWNHKF+uC/NAfOeE+jxo1aqBqmu6hedI/MoN58uzZszlgcDKrLgUjyJ49e1DP0NA8GRg0&#10;TyYrK5gn+/bti3pAqF21n7py5cpl7N+//89mPU2gedJZWck8WaVKlYDGANHR0QGZj2meJIQQQggh&#10;hBBCCCGEEEIIIRmG69evN65UqdLfxdAG8xZMWKgHKsTxVTCRwQyGMl++fAaMO1u3bv0oPj7+xYSE&#10;hPYq7WdOnDhRNDo6eiV+IJSdJyGnPFJTYnrU8xejnRgGUYpwHtLP63nLfYBwXq7LmuDH36NHj/pt&#10;nhQhnihQI4Yd835tl9xhQJT56POV6zgPE2VoaOj/bd68+VUV4pm4uLjfmvf3KtrAZOjOPIn5oI5n&#10;t1OnTn9VIfxi8ODBoaJhw4ZZGj58eKiZS+iECRNCZ86cGTpnzpzQ1atXh3755Zehly9f9slEgxhm&#10;vMRq1aolzQs7XrZr1w47bU3Yu3dvqGrqkRkzZlSAwQTzl+cNRtjp06cPUE0yBDRP+kdmME+C5cuX&#10;p4hnFwz0p0+frmnWMyw0TwYGzZPJygrmyX79+qHuN1evXr1WrFixFLGfhvDZMP/tp3nSIRcRzZPe&#10;4415Et8xTQIyT+7bt2+hp78T7kTzJCGEEEIIIYQQQgghhBBCCMlwNGrU6LIYsGDgExOlSAxwgUqP&#10;aRfGhmC4wyuRmzdvbnz++ecfqxQdiYmJ+a9Ro0ZNxw+JMFuKMRHxYCrDPGC2Q1x7LsGQ5OxO9nn6&#10;I8wD42EHozNnznhtnhwzZkwM+sN4iBiQbp6EeS8sLAw/dAaF6OjoujBD4h5iLMxfxkT+yAX3SOYj&#10;59CuS5cuxuPHj3+JOLdv364cGxubp2/fvhtw/3TjJIR4MI6JiRLCecQz4/y/HTt2ZLcSSsfcuHHj&#10;dzdv3hykDv3m6tWrxU+cODHi8uXLXj8X6QmaJ/0js5gnDx8+3ATrZVbd6tixYyvMMsNC82Rg0DyZ&#10;rKxgnuzfvz/qfmOu47U8efKkiP20NGDAAJonHXIR0TzpPd6YJ6tXrx6weTIhISGsbt26jmN4I5on&#10;CSGEEEIIIYQQQgghhBBCSIakV69eV2B8E4ObmCjF4CZmt0CEOLpgeMM4cgzTHX7Uxw928+bN+4NK&#10;zSsmTpy4rly5clZ/ee23PofUkG6SdCd9ziKJgbpTH12YA9rlzJnTJ/NkdHR0DMaA2VDMpJCYJxEb&#10;r8auV6+eUaNGDaN06dLWTohiTBSzItqiH3aDmj9//gcq/BNcu3btv3DfxMCK2FLq9wHxMBfJRdYg&#10;b968xuDBg4fcu3fvv1VIi86dOy+HyROvt0Z79Bczpt08KWWfPn2MLVu25FQhSDqG5kn/yCzmyatX&#10;r9bs0aNHiph2mX/LUGZYaJ4MDJonk5UVzJMDBgxA3W/27NlzDXHMarpQz549/5/5HSlpd+3UhOZJ&#10;Z2Ul8yS+zwdqngTm94dEs3Acx5NoniSEEEIIIYQQQgghhBBCCCEZliVLllyB0U0318GkFizBJKcL&#10;Y2EMMdjBFFesWLEfp0+f/oZKyWdmzJhxpUyZMtYPpRhTDHqpIcndkzBXKf0R5oDSV/PkhAkTksyT&#10;uJ+oI5YcIyc5D+MqjI9ifhSjIq5jbBgYYU6sU6eOceTIkXxqiCRatGgRnjt37iRzJCTxYXyU9cJ5&#10;jK8LY0Ewgx04cOA1FTKJLl26rIHJE+OjnW6k1E2TGEPG69mzJwxsv1IhSDqF5kn/yCzmSXDo0CHL&#10;0GNWXQqvpDfz6WfWMyQ0TwYGzZPJyuzmyeeff94YOHAg6n6zfPnyH80iReynpapVqxpXr15NEyMZ&#10;zZPOykrmSRgXg2GeHD9+fHl8tzarPovmSUIIIYQQQgghhBBCCCGEEJIhefDgQQGUderU+ROMjDDR&#10;4UczmNtgeoMxzUkwwzmdd5KY6kSywyXGgHmvQoUKP1nJBMj48eObwMiHmIjvlEswhHXxVfY1cIpr&#10;F4yCaOureXLixIkxYkzEvZS6blrEPUBe+niSm7RFHeZFxIA+/fTTXWqIJLB7HGJh10/pDyMjYuA+&#10;NGzY8Kdu3br9ZPb/CTFxTa5DyAH9mzVr1kmFfIJ+/fothSkShjHkiPYSR/LC9SJFiljX0A4/pl+/&#10;fn2uCkHSITRP+kdmMk/GxsZehPHNrLrUyy+/bIwZM4bmyacAzZPJonkycLwxTw4aNAh1v1HmQJfC&#10;rpQvvPBC0OTpnuHZNf9mo57q0DzprKxknqxVq1ZQzJP37t0r3bdvX8dxPInmSUIIIYQQQgghhBBC&#10;CCGEEJLh6d2795/w+mYx08GYhld6i9lOzHEiaedJaAszI3YKlFeEwwAHc12lSpWM8ePH51cp4MdQ&#10;v41HrVu3boIfSvUcRTDWQU7X7HLKX5fEcid7O3sMbyQGQ5gnT5486dPOk9JXzJK6EBv3U2TP0T5/&#10;PAcFCxbE7pPfqSGSKFGihNVGng/cZ4yBHSuXLl1a6ocffuiPH7j37t1bqG7duodhekQbmZ/0GThw&#10;4H0VMgWDBg2aJGZJmDnx3CC+GDFxHqXsRImYFStWfKy6k3QIzZP+kZnMk+Y6vRgWFvYDqu40ceJE&#10;lBkSmicDg+bJZNE86Rl8fzULlxo8ePDM9evX/3cwtHLlyv/es2fPXadxRDBYXrt2DfVUh+ZJZ2Ul&#10;8ySumwRsngSbNm3yuDO0k2ieJIQQQgghhBBCCCGEEEIIIZmCTZs2VcEPcGKCE1OdGN2cZDfbOQnt&#10;EFMMb/gRH8bJ6Ojoj9TQAVO+fPkm+IFScpLc7eZAT3LK/WkIa461ypUrl0/mSXNNrdd2oz/MkyIc&#10;Q7gma6JLxtXnjvZiTqxXrx5+HE0iMTGxKuKij+z2iR0oYZCdMWPGo3/961/lVFOLH3/8sV1oaKgV&#10;E+0lJ4zTunXrJ2LbGTBgQDRyQNvChQtb+aKvGCZRQtiFUl7vXaxYsYeq+1MnPj4+xWvJszI0T/pH&#10;ZjJPAjPGD55MY8WLFzcePHgw3qxnOGieDAyaJ5OV2c2TMGoNHjwYdb/B/2hiFo7Knj07/ieNHmY9&#10;aJjfl/HcOY4HwRC6fft24/Hjx780j1MVmiedlVXMk9hVtU6dOkEzT27YsOHtN954w3Esd6J5khBC&#10;CCGEEEIIIYQQQgghhGQKHj16lP3u3bsfVKxY8TCMcDCkyU6B2F0Q5jUx2YnEaOdKaAMzm5Qw15Ut&#10;W9bYsGGD14ZAb4iIiNiYJ0+eJGOdGALt5kBPcsr/aQhjw2Do686TY8aMicF8xTQpwppAiCtroksf&#10;V4T2MCdi50m7eePatWvLpD364zlBiR+JIyMjB6tmT9CnT5+tMHAgH7SFIRLPmPm8PRHbiXHjxk2R&#10;uaAPxkUdMSDdRInzMFGWKFHifzp16vRyXFxcBxXmqZCQkPDuli1bRn766acj27ZtO3L69Okjb968&#10;WUddznLQPOkfmc08+fjx4/z47JpVl8Lfk9WrV58z6xkOmicDg+bJZGUF86R5L1D3i1OnThmvvfZa&#10;irgi7Fa9cOHCoJond+7c2dLdmmI3QBgWze9KJczjVIXmSWdlJfMk/genYJknz58//9bYsWP/bVYd&#10;x3MlmicJIYQQQgghhBBCCCGEEEJIpqNr164nsEMgDHQwTorxzh/BWAczW758+Qz8qHrgwIGhapig&#10;ERUVlfSacTF8QnZzoCfZc3dqk1aCCRDmyePHj3ttnjTXIQb3C6YkMRtCWBe5h7Im+rrIfKUdhH4w&#10;JaLeq1evJwxMt27d+lTMtRDWHoZb3OPRo0efUs2S+Omnn1q1bNlyK9pgPPRFbKhy5cr44dURc5zf&#10;qOozCxcuXAmDB55LzA/5i3kSQiwpYfjEONWqVYPBJkd8fPyLp0+f/rkKlerARDdq1KjGffv2jYNx&#10;I2/evNbnCOskz1WXLl2MmTNnzlFdsgw0T/pHZjNPgrFjx6aIrQsGpO7du6Oe4aB5MjDMv40lPK0f&#10;zZPekRHMk8OGDUPdLxYsWGA9j2bVUTCWnT9/PqjmSXOtWjZu3NhxPFFISIhx6dIlmicdRPOk96S1&#10;eRKcO3fub2+++abjeK5E8yQhhBBCCCGEEEIIIYQQQgjJlCxcuPAGzHAwPorBDqWY68RwpwvXpS0E&#10;A56cL1Wq1L+jo6PfUeGDSseOHS1zGkx5MKhJHrpR0JP0vEUSJ62FfLDGME8ePXrUa/NkZGTkE+ZJ&#10;uVeQfi8QH+3sc5dS2iMOXpWdkJBQ8u7du9XUMBbYQRRGRomHflh7mCG//vrrmqqZxYMHD+YULVo0&#10;ydyI9lJXP4B7xdatWzcgH/TT54Zj5KsLZhCMg+sbN26sdu/evVIqTKrSr1+/V0ePHm39cC/riXxk&#10;TUUweObPn9+AmXDevHm/Vd0zPTRP+kdmNE9u27btgieDHAxI586dO27WMxQ0TwbG1KlTYTpLMa6u&#10;0qVLG/fv36d50gMZwTwZERGBul8o46VLde7cGWVQMb/T1Bg1alSKsXTBNBcTE0PzpINonvSep2Ge&#10;NP8NOFK9enXH8VyJ5klCCCGEEEIIIYQQQgghhBCSaWnevHn2AgUK/AQTGATDGwxyuuFOzHYoYWxD&#10;XYx52GkQ9ZCQELwCLtXAq58xrpgGJT+U3kqfj0jmHYj8iSk55c6d2zh8+LDX5snw8HDrtd1iLsR4&#10;KCGsC4ywuB8w7aGE+VHuFdqiDc6hjh0lcf/mzZs3XoV/gs8+++xfkqueM+J16tTJ+P7771dht0ez&#10;/vP27dtb8RAfuaGOErsyRkVF/UuF9Ipr1659bvb7EXNCDIyNZxLGMuQtr+/GNVkHjBvM12d+/fXX&#10;jrEiIiKexVxx35CXrD/Gl7nr+cFAiTZ4fufOnZtmO2M+TWie9I/MaJ68e/fuaZiqzapbbdq06YRZ&#10;ZihongyM8ePHlzGLFOPqqlSpEs2TXpARzJPDhw9H3Wfi4+N/17Vr1xQxdXXr1g1l0Fm5cmWKsXTh&#10;vp47dw71VIXmSWfRPBkY5mfyJ3c7utpF8yQhhBBCCCGEEEIIIYQQQgjJ1MyYMSN/hQoVkl7RLAY8&#10;MYeJQQzGRfxAD1OYGOlgasMPamPHjs2jwqUKGAs5IBfkIflJHt5In48I5wKVPzElpzx58vi086SY&#10;J7EGsh4odQMfXjW5adMmY+nSpQZedzlr1ixj8uTJxoQJE6xy/Pjx1rk9e/YYY8aMeU+FTsH06dPD&#10;c+XKZeWLcSRnEc7B7IXrMAniuZC2OF+8eHHLqLly5cpOKqTX7N+/vxV2HZN5Yl6IizHs0tbh7/36&#10;9bu1ZcuWW5s3b761fv36W+vWrbO0YsWKWzNnzrwVFRV1y1zDW/3797/VunXrW82aNbs1dOjQW2pY&#10;iwcPHhRQ1RSYfR7CmIr5ybgQ8kOuEHISAyXWBe2KFClilC9f/t+nTp16W4XKtNA86R+Z0TwJBgwY&#10;YGTLli3FGLratm2LMkNB82RgzJ07N8WYduHfMponPZOZzZOrV6/+XbVq1VLE1DVt2jSUQcf8HmG8&#10;+OKLKcYTPf/888bnn3+OeqpC86SzaJ4MDPP7aIynvxu6aJ4khBBCCCGEEEIIIYQQQgghmZbExMSX&#10;UF68eLF4zZo1T8Isp5vjRDCA4RxMYjAuwiQGo2XdunWN9evX17WCpRJHjhwZAZMhjHm6aVJKbyXG&#10;Pl04F6i8iWlvI/nkzZvXJ/Nk//79k17bjXsiEvMeYrdr1w4/dAaFPn36WAZIjKHPBccyF5yT+aBE&#10;HthxEj/Kjhs3zu9cjh07NrFGjRpJY8KUiLpunIQwJuYPoyJyFROwCNclT6wdzqHEOVyT9evXrx92&#10;kSqohk9B796958I4KXFQSm6Ys+w2iVhyP3AOZmTUYV6ZMGHCURUu00LzpH9kVvPkl19+eRgmF7Pq&#10;Uvj7Hhsbu9qsZxhonvSfR48e5W7RokWKMe3CjoLffPNNJbPuFzRPJiujmifN76YJ+HfarLrUvn37&#10;UAYd87uZ9bfJrLrUpEmTUKYqNE86i+bJwIFB3Sy8Es2ThBBCCCGEEEIIIYQQQgghJMtQr169zfru&#10;kjCGQTCY4RhmMJT58uUzmjRpYnz55ZddVddUY8aMGSPwIylMbzCloRTjGnLxVmJ00yVx/JXEhdzF&#10;w/rpkn4w4x0/ftxn8yTWAeNJPDHsIWabNm3wQ2dQGDJkyG+wa6I+B5kTxsc8ZHyZP8yCeH6qVq1q&#10;TJ06NaAdScPDw3M2aNDAio0xYEKUuaIOYSzJRZ5P/b7o+SJXyRN19JdzBQoUMPr27btGDZ0C7ISJ&#10;uLL+0h91xBPjpuw4KWZKlDDFoR3WZvfu3ZVVyEwJzZP+kVnNk4mJicvwt8CsuhR2ppw4ceK3Zj3D&#10;QPOk/+zZs2cH/naaVbdavnw5DEM/N+t+QfNksjKqefLMmTPWDo9m1aXWrFnjt8HWHRcuXJiG/xHE&#10;rLpUZGSk8Y9//ONNs55q0DzpLJonA2fevHmnzMJxXLtoniSEEEIIIYQQQgghhBBCCCFZioiIiF0w&#10;R8Ic9v/buxfoqso77+Mt7XgBtVi0gAIiOF3OvF2vcjFgg4iyNEC0RBDLTbkYgSFYoZGXQS6KpHKR&#10;m0FJBAIYBSEII6B5uQcJRSSUIARB7oabRVztamfUKsOe57dnP7g9bHI9JzkJ389a/7Wfs8/ez/Oc&#10;fQ5JXOfns1V2lT3bVimAs2zZsru8UyKqd+/e426++eYLobegcJzdV1z5zylr+a+JbluuUFxsbKyj&#10;cJ1uVd2yZUu3WrRo4YboFJhT2TCdSn3osc4ta3jSzkVtW7pG3hfOYXPvvffWi4mJOe9/3XZrx9RW&#10;z+t16jo/9NBDX3/88ccvel2Uy+uvv/5PnTt3/rvG0Rgq+1mw4Uf/fjuXoLLP2dCl3gOV3isF13T+&#10;xIkT/8Ub+oK1a9dutuFd+1nSNdDrVV9mLruGDBnybvfu3ed36dLF3W9vZW7b9v0fO3bsy1631RLh&#10;ybKpruFJmTx5cpHhH5Vu3f3RRx9FLMQWboQny2b37t0tR44cedF4oXXNNddoRcERpl1mhCe/r6oY&#10;njTvyzW6dbZpXrL0OVmxYkVEwpP79u1red999wWOa0sr95m/4Z407YghPBlchCfLz/xtO19/n5pm&#10;sUV4EgAAAAAAAAAAAJedFStW7NRKfAqJKTCm0JfCagqQ9erVy9m+fXuTSHyRFyQlJcVd6VLjq2xw&#10;z1820FZchZ5XltL4KgXtFIgbN25coTfVUjt+/HipvogMWnlSbVvaF+7wpNWhQ4ev1L+uo8bVSosq&#10;zUfXQfsUQkxOTv7IOyVcfpyVlfWTuLi4v4SuOqpgosYtbdnwpA03av7ap23btm2f8cbVF/g/VnXr&#10;1m2nXruO0ValY7Xt0aPHoe++++7+8+fPNzXHXn/u3LmkP/zhD//w96nSOArHJSUlReT9iRaEJ8um&#10;OocnZ8yY8Xxx4S4FYfbv3692lUB4svROnDjxS60mWVyYUKWw0NKlS1uadpkRnvy+qmJ48ujRo12K&#10;C9qavwucTZs2RSQ8eerUqZYJCQmB49rS6uHmZzLhyZAiPFlylRmelIEDBwaOG1qEJwEAAAAAAAAA&#10;AHDZOHny5O3+gNCdd955TgExrUyiMGWvXr3+2z6vLzfdgyJs0KBBF0J6mou2/jCjDdKVpELPK0sp&#10;fGfnoPl406wQzz333Ha9Ds1BYUm7rYjwpHzyySdvJicn/71ly5b/pbHtbarj4uK+Sk9P/7t3WMR0&#10;7979H/Y9UCm4YNulKV0rG6C04Ua7Ymjz5s0vhCet+Ph49xido1Ifeh+08mheXl4PHfPtt9+2NP9+&#10;auoLbv0b6dixo/t+2HPsSpQKHridVlOEJ8umOocn//KXv7Tr0aPHReP4q0aNGs78+fMVZLvNPI56&#10;hCdLZ8eOHTUXL17s/h1hHhZb06dP17ZcCE9+X1UxPLlnz54uDz744EX9+cu8x4752dnetMPuzJkz&#10;zRXeLO624ampqYQnQ4rwZMlVdnjynXfe+aZmzZqBY/uL8CQAAAAAAAAAAAAuKzt27Pgnx3F+rHZy&#10;cvIvtNKkQnLDhg1zCgoK3JDBkSNHXi0sLLxa7Ujr0KGDG1S04Un/6oO2/AHJoir0vLKUvVW3+hs8&#10;eLC+VKwwlR2etPQZ2bZtW4Ps7OwG2ubk5Fyl/ceOHVNYJWwOHjzYUNvPPvvMXYFs+vTptfv27Xvh&#10;s2CDjCUt/zXTuf7wpN5b9fnUU09dFJ5s27bthfCkzlEfCvQ+/PDDzvnz591/B2b7lLetde7cucEK&#10;/apPnaPx7K27vYBctUV4smyqc3hSpk2bdtE4oaV/W/n5+feZdtQjPFlyhw8fLhwzZsx3tWvXvmic&#10;oNK/twMHDqhdLoQnv6+qGJ7cvn17F606bpqXrKVLlzr6e8S0w04rXi9fvty58sorA8e2Zf4O+tJs&#10;I4bwZHARngyPjz/++P9pZXTTLLIITwIAAAAAAAAAAOCy9sknn/wqISHhwb179zbzdlUoe2vmokKQ&#10;/ueKqtDzylJNmjRxQz7arjW8aVYIf3jSlg1OqvRcRYQnK9Ps2bMb/O53v3MUFlGAUa9ZoUeVv+2/&#10;RqGPVTZ4qfeyWbNm7qqTuoYrV65s5A11gcKTOk5lPwcKQirYq7Ckd9gPmH8zn2s+6lPn6XOsrc47&#10;efLkDd5h1U51DU9mZGT8TYEO8zgiFGzU59A0i6yqGp5cs2ZNitlcNJa/FEZ87733tpt21CtJeLJr&#10;167aRp2ShifN50XtMvnzn/98zR//+Me88ePHO/r5ecUVV1w0RlBp3NTUVGfXrl2BP1dLo6ThSfPz&#10;uI1pR0ROTk5UhCf1+828HxEJT5qfjYFj2ipreNLMN7+owK1WhFy3bp3aEfPhhx/+prh/5/qMm23E&#10;EJ4MLoUnZ8yYEdHwpPkMVvvw5NGjRxtPmDAhcGx/EZ4EAAAAAAAAAAAAKsmnn376hFYeUshNQTRb&#10;/jCjyv9cURV6XllK/SiM17lzZ32hWKFseNKGJXVdbFul56p7eFIWLVp0U1JSkrsKqK6BVqLUiqRq&#10;29J7pPdLW/81ss/rOdtWqFHbF154Ic0b4gcUktQx6kvhR11nHa/bhn/44YcPeIddsH///hytNOkf&#10;1wYnFSTyDquWqmN4Ure01Osynzvn7bffjkhp9baGDRsGju+vqhqe3LFjx2Pdu3e/aKzQSklJ0Tbq&#10;lSQ8GRMT47z11luB73c4Sp/H7du3/9qMVSolCU8qkKVbZy9ZssTJysoqtnSc+Ww6kydPdhRub9eu&#10;nRtuL+4ahVZcXJyzd+/eZ0273EoSnlRgWfMOur7hKIUGi7slbkWEJ3W7dL2fQXMsTy1cuNAZOHBg&#10;4Ji2yhqe1GeqqFUf69at62zdulXtiElOTq51zTXXXDS2v7p06aJtxJjrTHgyoBRKNn8TB34uw1UK&#10;cl9//fWB49uq6uFJWb9+/eFf/OIXgePbIjwJAAAAAAAAAAAAVJINGzZk6Qs9hdYUWFNITlt/mFGl&#10;fSWp0PNKUhrbXwrNKbQ3ceLEPd40K4wNT2rVRLtyoj+gp/nqttbe4WFRUFBwhdf80RdffHFTenp6&#10;Yo8ePRLj4uISH3nkkcRp06Ylfvzxx4neIS6tOuY1IyYzM7NWcnLyVwro6Dpoq9VA9Rmxn5PQsu+p&#10;DVr6r+GUKVMued169uy5ywYs1Y+2vs/EnM8//3yYjjt//vyv9uzZkx0fH+/OQf3az4yCk+pjzJgx&#10;YX1/ok1VDE+++OKLgfOMxqqq4UlRGEWrxZnmJeuBBx7QanKDTTuqlSQ8WRGVk5MzyGxLpSThycoo&#10;BRnXrl173LTDoiThyWio8v4PD0eOHPkv/U1imlFZWnXUW9muVMzfWEWG9LSa8/79+78x7Yh5+eWX&#10;a919992B49u67777nFOnTrUw7YgwPzcvy/Bk//79A/uOttIKmFU9PJmfnx//6KOPBo5vi/AkAAAA&#10;AAAAAAAAUElSUlKy9MWkAm82FKeyIThboSG5S1XoeSUpX0jOLYX02rRpo9WxnvGmWWGKW3lS8/O+&#10;cA6bNWvWxLZu3To2MTHRXb1KpaCG3gddC/tYX/5OnDjx3dTUVAVWKsy8efNyf/vb3+YOHTo099ln&#10;n80dPny4W8nJybnPPPNM7qBBg3LNNcl94okncnv16uUe+8gjj+Sa+bqPX3rppdz8/Hz39uvHjx9v&#10;cOLEiYZuxz7Z2dmz9XrtqpO6zs2bN3dDmNoqPDF//nxn7Nix7nNadVLXxH5mFNJU0EPXyszjQa/b&#10;aqkqhidfe+21wHlGW+mzt3jx4iobnszLyyvQazDNIistLW2K2Ua1aAlPfvDBB9UiPKkVpjMzM0+Y&#10;dtiMGzcutqS3C6/M+v3vf69tmZ05cyZefwuYZlSWVt5888031S6xs2fPNvCuyyVLQett27Y1MO2I&#10;MX//1DJ/QwSOb6tFixZagXq6aUfEZRqerDFkyJB/qBntpb/tqnp4UrRqsNlcsghPAgAAAAAAAAAA&#10;AJUkPj4+S7dGVuDGH57U47JUUDiyqLLhN5XCCSrtnzp16n96U6xQCk/q9fsDk/7SPJ988kl90Vlu&#10;s2bNuj4tLc3Ryp8Ktuh1Kyyo66jrYN8H7dPYCgsqJKiw65gxY87qfK+raiEhIeFrvT5dB10PfWGu&#10;62BXsVSwUm2tnqZj7Huic+wKl+3btw/LexPNqmJ4cuLEiak1atQInGs0lUI8O3fu7GjaZVLZ4clD&#10;hw79qqiQiC3d9tlsoxrhyfCVblc/d+7csP9OXbx4cWzHjh0Dx4yWuu6665x58+apXS5aNS5af4bp&#10;9tpbtmxJN+0S+9Of/jTKux32Jcv8Tnb0PzyYdsQcPXr0qhkzZnxtmoFzUDVo0MBZvny5jomIyzE8&#10;KSNGjDhQ1G3bo6F07UePHl2uYGO0hCdfffXV24paGZrwJAAAAAAAAAAAAFBJunXrdsiGJ4srBdbC&#10;Vf7ApPq2YUEbhitLYCUcpkyZst2GFYNKc9YKkd7hpVJYWBjjNfVlfapCgHrN6jPoGtmy197OQW2t&#10;SKnVFzdt2nRa/R0+fHic23EVtnjx4tcVmtT736pVK/e16nOhEKW99rott56310LP6zrYfSkpKc29&#10;7qqtqhie3LZtW2o03sbYX1pBb+nSpQpQ1DCPy6Syw5Nm7j/Rrbuvvvrqi8b0V0xMjFNQUPAH045a&#10;hCfDU7ol8rp165ytW7debR6H1YkTJ+pMnTo1cNxoKf1u2LJly0umXS4rV64srF27duAYlV29evVy&#10;jh07Vqrw5JIlS0bp2phmYCm09vTTT0c8PCmzZs0qNJvAeagUWn3llVfUjojLNTyZn59/QKt1m2bU&#10;lv5nodzc3COmXWbREp5cvXr1bX369Amcg4rwJAAAAAAAAAAAAFBJtJpSkyZNfhCSvFT5A33lLRue&#10;tMFBBd8UJFRNmjRJXyRWitTU1CLDk5rrgAEDyjW/xMTEjfYaKBhoV530l70uQfu01VwUJNQX31Om&#10;TNnvdV3lmdfytYKhWilNnwWFO/TZ01av174PeqzgpK6FwpMKAK9ateqrAwcOXOl1VW1VxfCk6Lbr&#10;WgXONKOuFM7p3Lmzs3v37l7mcZlVdnhS9u7d275+/foXjemvn//85/qM/M20oxbhyfKVfobqs7h4&#10;8eKEw4cP/8zsi4h9+/YdVNjdNKOurr32WufVV191Tp482cg8LhfTR1zfvn0Dx6nM0t8r8+bNe8O0&#10;SyUtLW1UUavg6d/e7Nmzvz59+nQt8ziiMjMzC4v7tz5hwgRtI+JyDU9KSkqKc9VVVwWOUdmleenW&#10;8ubnaSvzuMyiJTxZWFh4tfndf06fJ/PwoiI8CQAAAAAAAAAAAFQSfUmrL99Dg5JB5Q/ylbcUelOp&#10;X4XhFJhTIE4huEmTJt3rTa/CpaWlFRue1K19vcNLbdiwYUv8r91/LVRFPVZbpdCg5mLDgwq/Pvvs&#10;s7u8Iaq0Y8eO1f/Nb34z0/8e+FebtAFKPdZtvPW4RYsWTkZGxhqvi2qvqoYn8/Pz/49WqdNt6s3D&#10;qCkFJzp16uSY+W3Xyo1mX5lFQ3gyJyfnp8nJyReNGVpDhgxRqOxp045KhCdLX1o9Vf++nnzySWfF&#10;ihWHzM/TJ83+iFJgfcOGDX9r3bp1sYGviiwFoseOHeusX7/+/5rHYWFe5wvRdPtu/b20dOnSMt3O&#10;+o033vjQbAL7VSlgvWfPnrDf6j3I5s2bC3VrbtO8ZPXv398pLCxMNu2wu5zDk7m5uR312hQ0Ng+j&#10;pvRvrF+/fo75bDxlHpdLtIQnxfy8/E5/u5vmRUV4EgAAAAAAAAAAAKgkCp8pkOcPSV6qbHgvHGUD&#10;gfoSUY+1ymDTpk3dW2JXxBeYlzJ37tztdsVDG9jzl67D4MGD9UVnqS1cuHBU3bp13cCf+tFr11hq&#10;2+sRWjrGhiRD92k+2trw6/Tp0/d6Q1V55rUsaNu2rfu6tLKkXqu2WqlT10+vu3nz5goJnTXX9Qnv&#10;tMuCd9v4ImvWrFlRF56UnTt3/vOiRYuc9u3bu7fjNLsqrWrWrOl+pkaNGuXk5eW9bPaVm8KT3bt3&#10;DxzPX6tWrdI2YjIyMg4qSGealyytTGhe93rTjkoKT+o9Ms1KrZycnDKFJ9u0aRPYXzhL10erjCpI&#10;Hh8f767avG7dui1Hjx79N/N8hdq6dWuBgt36HaUwktlVKaXfsQqfZWZmKmw32OwLq127dv2HQpn6&#10;2VEZn0+FyvQ/TCgMtnr16t1ffPHF7WZ/qY0bNy6wf1sK4f71r3/9uWlHnPm8jtfvdNO8ZOl3v7n2&#10;75t22JnfSUWGJ3XNk5KS1I44hSd1q33TLLLmzZsXlvCkmN/LnV977TX3Fv833HBD4HgVVT/72c+c&#10;li1bOvofLXbv3j3G7Cs3hSc7duwYOJ5KQVX9/NT/eGAeR1zv3r0D56E5vvvuu4QnAQAAAAAAAAAA&#10;gIqm8J5/5cnQkGMkyh8EVGmfxtYqShs2bMj1plYpFi5c6K48aVc4DC3Nt3v37se8w0tswoQJ19t+&#10;g66BXWlRWz32vx/a2n3aap8NT9qAp/apvXz58ru9IauFl19+eWNcXNxpBZFiYmKcX//61/qC+fzj&#10;jz/+4datWzd6h11WsrKylqSlpW0sqjZt2vS8d3hUOn78+Iply5ZtnD17duD8K6LeeOONjR999FFY&#10;P0OnT59utWTJksDx/LVr166IfnYLCgrezMjICBzbX/v375/inRJ1Tp06dVfQnCu69u3b97A3pRI7&#10;c+bMLzMzMwP7C1fp344+w+bnwcbNmzdv/Pzzz+t6w1eaL7/8MnajUZLPXqRK18O8Zwu8KUWMfnbo&#10;+gfNIZKla/v++++X++eHfk6lpqZunDlzZmBpLO/QCqFrGTQPfx08eHCCd3hY5ebmpoZe59AKxzUv&#10;CfM7pPG8efMC52Br1qxZ+jef4J0SNub3wcZFixYFjllRpZ+b4f79aP7e+F1xv5f1uh3HqeGdElHm&#10;v3OWB83Be+3lukU5AAAAAAAAAAAAgFL67LPP+iiwaIN6NqwX6bKBQZVCgNoqNNi4ceP/zsnJucGb&#10;XqVYsGCBG54MWnVSpbmWJTw5a9asCwHJ0Gtgy654qRXhbr311gvvh57zz0mPdd1sgFKltm593r59&#10;++PekAAAAAAAAAAAAAAAAAAAIFReXt6eygxP2uCkDRSOGTPmS29qlUa37Q53eDI/P3+g+tStVXWr&#10;T11new30uvVY+3Xbcq1MqfekQYMGzo033uiGKHWMnlc40p6r+dkApQ1R2uvZokWLmt7QYbN27dq3&#10;X3jhhS/N9fny0KFDu7Tv2LFj9d0nAQAAAAAAAAAAAAAAAACoKhYsWLBHgT2teFgZ4UlbGl/Bv82b&#10;N1f67ermzJmzXddBYcSgAKXmW9rwZGJi4hSFIO+4444fvH617TVXMFLXQNupU6c6Q4cOjX3rrbdi&#10;Bw4cGDtlypTTNjypOdjrZcOSKrVtoLJfv36ON3S5rVmzZpVuma0wp8Zt0qSJO167du2c3Nzcad5h&#10;AAAAAAAAAAAAAAAAAABUDaNHj96jQJwNxWlrA45aKdGudGhDfv7yB/9shR7jL3uMDfvZwJ+2GqdT&#10;p05hC/yVx8yZM93wpFaAVAWFJ7t27brfO7xEunTpcuH1avVJ9a/H/munx+o/NTV1lnfaD6Snp3fo&#10;0aOHe35QeNKer+cV1MzKymrhnVpmH3zwwRv282Hna8e66aabnLi4OOe9996r9MArAAAAAAAAAAAA&#10;AAAAAAAlNn/+/D2xsbFuOE6BPoXxbJjPBim1VbBSz9sgnYKVKn8o0pb2hZZ9TqE7jREaRlTY77XX&#10;XtviTatSKTypuSqE6A9P2nlrvgkJCQXe4cXav3///XbFSBt2tFt7bdTWdvLkyQu80wJt2bKlc8eO&#10;Hd0VJrViqJ2TtirNWX01btzYmTJlym+908osPj7efb/Vp8peC83bhkBHjRr1pnc4AAAAAAAAAAAA&#10;AAAAAABVx+bNm1f3799/9UMPPeSG4xSMVGjOhvIU7FNQzu5X2wb+bNmAnS3/c/7nQwN/qpiYmKhY&#10;dVLS0tK22/n5b9tt563XUJrw5DvvvJOmW14riKn+dP1sPzY8qVIo0jvlR47j/NRrXkShSIVNdY69&#10;fnaOtl/tS09PL9c1zc7ObqN52/fOP45ei/arnZSUFDXvHQAAAAAAAAAAAAAAAAAAZZKTk/PTZcuW&#10;HezatWuhAnJ169a9sMqgQnQ29Od/XFTZ8J3KH8CzwT8FAYcPH/53b/hKN23atO12bnaudr7a6nWU&#10;Jjw5bNiwNK3cqdUndS1U/r7stdy5c2ehd0qxOnfu7K4GGnpNVXfccYcb0hw8eHC5Qo0ZGRltGjZs&#10;eGGM0HEUeNW2T58+hCcBAAAAAAAAAAAAAAAAANXHmjVram3ZsuWetLQ0p0WLFo7CdLoltFZPtEFA&#10;hetCA5KhFRrA8+9XcDA7O3uON2SlmzRpknvbbjtXW/ax5lya8GTnzp3TdL1s2T5svzY86R1eIk8/&#10;/bQbxrTX1fal0tw1Tu/evcsVaty1a1ebOnXquO+3fb/sGFp5UuFNbYcNG0Z4EgAAAAAAAAAAAAAA&#10;AABQPWVlZf1k3rx5d5ntjuHDh7urG950001uuM6G6rRPITsbPlQp4KcwnwKC2u8P+Ok5rVx46tSp&#10;G71hKtQnn3wyYty4cR/df//9+zp06ODExsY6d911lztvvZbQ12Hbffv2Pet1USyFJ5s2beq+foUN&#10;FXpUH7oO6lNj6HboOvbTTz/t4Z5UjMTERPec0PCknZ/qscceK3eocciQIW5oVn1rPLX1vuk912up&#10;V6+eM3To0DHe4QAAAAAAAAAAAAAAAAAAVG8FBQV9xo8f32f27NlO165d3cBeo0aNLlpd0Yb8bNBP&#10;WxukVKhw9OjRE7wuI+7s2bPXabt27dpXEhISTmseum245qK2go0qBSf1OnS7chtGtPNXDRgw4Jzb&#10;YQkMGjTIvW23+rfXxPalcdXWHFauXDnfO6VIO3fuvLd58+YX+lM/6tP2q9t2a7ykpKRyhyfz8vJ6&#10;qD+NYd8ztTWO3teHH37Y2b17dxPvcAAAAAAAAAAAAAAAAAAALi+5ublJI0eOnPjcc8857dq1c8N2&#10;CkfaYJ8N96kUTtTKhdq3bdu2e7wuKsT48eNfULhQIUnNUWXbmpfmpJCg5mfDgjYwaLda+dHrrliZ&#10;mZlpt9xyi3ueApkaw14HjamtrlPr1q2d5cuX1/FOu6Q5c+a8o7Cl5mfnpjlrq75tn3Pnzg3L7bTf&#10;fPPNMR07dnSvkcZR//aW3enp6c29wwAAAAAAAAAAAAAAAAAAwLZt21YOHDhwZffu3R27UqLCiDaQ&#10;qJULR4wYccQ7vEKkpKQM163GFTJUANCGDhU2tOHDO++8091vQ5Ta7z9G2/79+5c4mLh3795/0wqW&#10;Ch+qP3940t66XM+pPW3aNGffvn3XeqdeZOTIkf/avn1791idY+fmLwUxGzZs6PTs2bOFd1qZOY5z&#10;xYEDB65UW+/lo48+6jzyyCP/abYrn3/++SvcgwAAAAAAAAAAAAAAAAAAQLDc3Nz/36dPn8PNmjVz&#10;VLVq1XLmz58/0Xs64oYPH36tgooKcSog6b+duL+CAon+0vl9+/Yt1aqOjz/+uBtq1Pl2a0tjKlSp&#10;gGXt2rWdkSNHOhkZGT+4FfbKlSsbZWZmbrLhU5Xmr609X1uFKnWb7Xr16jkbN24sd3gSAAAAAAAA&#10;AAAAAAAAAACEQUFBwRXdunW7YufOnUccx/mxtzvibr/99sQGDRq4IUW7aqMNTPrLH2z0l381yt69&#10;e5c2PPn7+vXru+eH9qsx1aeCj3ZfnTp1nMaNG3+TkJDwjTnnm9q1a5/Xipm6VbaO86/iac+3c9fz&#10;Y8eONZe24q4tAAAAAAAAAAAAAAAAAACIQp06dXJvma2VH21QMqhsgDG0bHhSx/Ts2bNU4cmcnJwb&#10;4uLifjC++vSPq9uI63mNoZCkApI6RmFIPa/HCn3qOfXhv/23naM9ZuPGja28oQEAAAAAAAAAAAAA&#10;AAAAwOUoPz+/lwKHWnVSYUOt1BgaXrRlg4ih5Q9PPvHEE6UKT0paWtoEBRt1vl0p0l8KPqp/3Xbb&#10;jqVxFZ70rzKpxwpO6rbd/rlpq319+vT5Iisr6yfesAAAAAAAAAAAAAAAAAAA4HI0f/78qVrZUQFD&#10;hRS1emNoeNGWDST6y4YZVTr/oYce2u11XSqPPfbYK7p1uMKPNkipsitKaiwborSl/bZt56Jj7CqV&#10;trTvnnvuKXWoEwAAAAAAAAAAAAAAAAAAVENz5syZqtCigooKGdrQYlAFBSZtKbCo52JjY9/yui6V&#10;devW1UlKSvquUaNG7iqYCk1qJUmtNmnHDhrXlp2bLe3T61G1atXKWbx48WhvKAAAAAAAAAAAAAAA&#10;AAAAcDlbvXr11JtvvvlC0LAkt+0ODS4qOKnAo26NPWHChDKFJ62EhISvFJq0Qc5bb731wm25/WMH&#10;zcPus6tXxsTEOHfeeafz+uuv/7vXPQAAAAAAAAAAAAAAAAAAuNzt27dvqm5/reCjDVDakOSlKjS0&#10;aMOTWiXS67ZcBg0a5OhW4gpO2hClDU/6Q5yhc9E89Fq0bdmypdOsWTNn06ZNA7xuAQAAAAAAAAAA&#10;AAAAAAAA/teAAQPclRpLG560QUVbL774YqnDk0ePHq3nNX9g6NCh0xXoVChTYyk0qRUog+an5214&#10;U4+1cuVLL73kZGdn/6vXHQAAAAAAAAAAAAAAAAAAwPemTZuWWK9ePTcMqRCiAop2JUeVDUuqrWPU&#10;1jH2sYKXCi7m5ub28boMi7Vr144YNWqUe+vtW2655cJc7Lj2sdqNGjVy7r77bmf8+PGOeT0Pe10A&#10;AAAAAAAAAAAAAAAAAAAEmzRpklO/fn03CGlvjW1Dk/5VHv37bZBSt9dOT09/2+sq7HJycsbEx8eP&#10;eeqpp5xOnTo5bdu2de655x7ngQcecPr16+eMGzfOmThx4pjdu3fHe6cAAAAAAAAAAAAAAAAAAAAU&#10;bd26db/s3bu3e2ts3S47KDypUKUNVqq02mTTpk2dCRMmvO91AwAAAAAAAAAAAAAAAAAAUDUcOHCg&#10;aXZ29nX9+/f/1gYlg0KTClMqYKnbdt91113ntmzZssvrAgAAAAAAAAAAAAAAAAAAoGrKy8tbr2Bk&#10;o0aN3FtzKyxpA5SNGzdWaPJ8RkbGt97hAAAAAAAAAAAAAAAAAAAAVV92dvaNDz744G2rVq1yZs6c&#10;6SxcuNBZv369M3jw4Ntyc3MbeYc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l5Uf/eh/AFSZsUu9iilUAAAAAElFTkSuQmCCUEsDBBQABgAI&#10;AAAAIQBmBh3G3gAAAAUBAAAPAAAAZHJzL2Rvd25yZXYueG1sTI9Ba8JAEIXvhf6HZQq91U2MFk2z&#10;EZG2JymoheJtzI5JMDsbsmsS/323vbSXgcd7vPdNthpNI3rqXG1ZQTyJQBAXVtdcKvg8vD0tQDiP&#10;rLGxTApu5GCV399lmGo78I76vS9FKGGXooLK+zaV0hUVGXQT2xIH72w7gz7IrpS6wyGUm0ZOo+hZ&#10;Gqw5LFTY0qai4rK/GgXvAw7rJH7tt5fz5nY8zD++tjEp9fgwrl9AeBr9Xxh+8AM65IHpZK+snWgU&#10;hEf87w3ebLZMQJwUTJPFHGSeyf/0+T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oqNo0ElAAAtvQAADgAAAAAAAAAAAAAAAAA6AgAAZHJzL2Uyb0RvYy54bWxQ&#10;SwECLQAKAAAAAAAAACEAmhtmjDGNAQAxjQEAFAAAAAAAAAAAAAAAAACnJwAAZHJzL21lZGlhL2lt&#10;YWdlMS5wbmdQSwECLQAUAAYACAAAACEAZgYdxt4AAAAFAQAADwAAAAAAAAAAAAAAAAAKtQEAZHJz&#10;L2Rvd25yZXYueG1sUEsBAi0AFAAGAAgAAAAhAKomDr68AAAAIQEAABkAAAAAAAAAAAAAAAAAFbYB&#10;AGRycy9fcmVscy9lMm9Eb2MueG1sLnJlbHNQSwUGAAAAAAYABgB8AQAACLcBAAAA&#10;">
                    <v:group id="Group 11" o:spid="_x0000_s1027" alt="&quot;&quot;" style="position:absolute;width:33127;height:17526" coordsize="53249,3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rzmzAAAAOMAAAAPAAAAZHJzL2Rvd25yZXYueG1sRI9BS8NA&#10;EIXvBf/DMoK3drNKa4jdllJUPBTBVhBvQ3aahGZnQ3ZN0n/vHASPM/Pmvfett5Nv1UB9bAJbMIsM&#10;FHEZXMOVhc/TyzwHFROywzYwWbhShO3mZrbGwoWRP2g4pkqJCccCLdQpdYXWsazJY1yEjlhu59B7&#10;TDL2lXY9jmLuW32fZSvtsWFJqLGjfU3l5fjjLbyOOO4ezPNwuJz31+/T8v3rYMjau9tp9wQq0ZT+&#10;xX/fb07qr8zyMc+NEQphkgXozS8AAAD//wMAUEsBAi0AFAAGAAgAAAAhANvh9svuAAAAhQEAABMA&#10;AAAAAAAAAAAAAAAAAAAAAFtDb250ZW50X1R5cGVzXS54bWxQSwECLQAUAAYACAAAACEAWvQsW78A&#10;AAAVAQAACwAAAAAAAAAAAAAAAAAfAQAAX3JlbHMvLnJlbHNQSwECLQAUAAYACAAAACEAPea85swA&#10;AADjAAAADwAAAAAAAAAAAAAAAAAHAgAAZHJzL2Rvd25yZXYueG1sUEsFBgAAAAADAAMAtwAAAAAD&#10;AAAAAA==&#10;">
                      <v:shape id="Freeform: Shape 12" o:spid="_x0000_s1028" alt="&quot;&quot;" style="position:absolute;width:53249;height:32519;visibility:visible;mso-wrap-style:square;v-text-anchor:middle" coordsize="5324985,325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S9YyAAAAOMAAAAPAAAAZHJzL2Rvd25yZXYueG1sRE9fa8Iw&#10;EH8X9h3CDXzTpNqJdkYZsuFgg2qVPR/NrS1rLqWJ2n37ZTDY4/3+33o72FZcqfeNYw3JVIEgLp1p&#10;uNJwPr1MliB8QDbYOiYN3+Rhu7kbrTEz7sZHuhahEjGEfYYa6hC6TEpf1mTRT11HHLlP11sM8ewr&#10;aXq8xXDbyplSC2mx4dhQY0e7msqv4mI1vO/fHg67jzR9zl1RJfs8NwNKrcf3w9MjiEBD+Bf/uV9N&#10;nJ/O1HyukuUKfn+KAMjNDwAAAP//AwBQSwECLQAUAAYACAAAACEA2+H2y+4AAACFAQAAEwAAAAAA&#10;AAAAAAAAAAAAAAAAW0NvbnRlbnRfVHlwZXNdLnhtbFBLAQItABQABgAIAAAAIQBa9CxbvwAAABUB&#10;AAALAAAAAAAAAAAAAAAAAB8BAABfcmVscy8ucmVsc1BLAQItABQABgAIAAAAIQC7oS9YyAAAAOMA&#10;AAAPAAAAAAAAAAAAAAAAAAcCAABkcnMvZG93bnJldi54bWxQSwUGAAAAAAMAAwC3AAAA/AIAAAAA&#10;" path="m,l36826,r8177,152909c50351,205154,58290,257123,68956,308600v22437,102724,54926,203247,98818,299368c178195,632173,190333,655798,201857,679539v12506,23394,24398,47018,37884,69949c265488,795812,294176,840746,323724,885101v29425,44471,60933,87784,92688,130980c448655,1058931,482127,1101202,515719,1143356v67308,84426,137683,167114,206708,251771c757123,1437282,791697,1479783,825780,1522749v33962,42618,67677,87900,100534,129243c958927,1694379,993132,1735492,1026848,1776836v34697,40649,69148,81297,105070,120557c1203273,1976376,1277447,2052463,1354688,2124728v154723,144183,321708,272847,500339,379508c1944528,2557277,2036357,2605917,2131618,2646913v94649,42155,192363,77709,291916,107819c2523087,2784958,2624602,2809394,2727588,2829197v103110,19456,207934,32774,313495,41693c3146644,2879922,3253307,2883860,3360340,2883976v26727,,53822,463,79323,-580l3478529,2882471r38742,-1855c3568887,2878417,3620257,2873552,3671260,2867878v204255,-23625,402993,-75392,594008,-151595c4361020,2678529,4454444,2633710,4546395,2584724v92075,-48757,182432,-102839,271442,-160050c4906846,2367348,4994385,2306317,5081677,2243548v43524,-31384,86926,-63579,130204,-95890l5324985,2062128r,452865l5314867,2522881v-89377,68444,-181084,135498,-276591,199540c4942892,2786348,4844810,2848422,4741701,2904937v-103109,56400,-209772,108746,-320973,153911c4199063,3150338,3959621,3211485,3717481,3237079v-60567,6022,-121254,10887,-181820,12855l3490175,3251555r-45362,232c3414162,3252250,3385105,3251324,3355681,3250745v-58727,-695,-117821,-4053,-176670,-6950c3120039,3239164,3061067,3234878,3002217,3227814v-117820,-13318,-235518,-31500,-352114,-56978c2533510,3145358,2418263,3112583,2305836,3072514v-112426,-40186,-221910,-88131,-327225,-142562c1873663,2874711,1772884,2812985,1678235,2744424,1488201,2608001,1321708,2448068,1175688,2277018v-72703,-85932,-140379,-174641,-204378,-264974c907188,1921714,847358,1829413,790717,1735723v-28935,-47366,-55417,-91721,-84229,-137119c677922,1553555,648866,1508505,618951,1463802l436273,1195355v-30283,-45166,-60198,-90563,-89377,-136539c317716,1012838,288782,966747,261809,919264,207742,824764,158088,727485,118487,626498,78151,525859,48237,421515,28130,315781,18506,262914,11425,209642,6751,156195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36826,0;45003,152909;68956,308600;167774,607968;201857,679539;239741,749488;323724,885101;416412,1016081;515719,1143356;722427,1395127;825780,1522749;926314,1651992;1026848,1776836;1131918,1897393;1354688,2124728;1855027,2504236;2131618,2646913;2423534,2754732;2727588,2829197;3041083,2870890;3360340,2883976;3439663,2883396;3478529,2882471;3517271,2880616;3671260,2867878;4265268,2716283;4546395,2584724;4817837,2424674;5081677,2243548;5211881,2147658;5324985,2062128;5324985,2514993;5314867,2522881;5038276,2722421;4741701,2904937;4420728,3058848;3717481,3237079;3535661,3249934;3490175,3251555;3444813,3251787;3355681,3250745;3179011,3243795;3002217,3227814;2650103,3170836;2305836,3072514;1978611,2929952;1678235,2744424;1175688,2277018;971310,2012044;790717,1735723;706488,1598604;618951,1463802;436273,1195355;346896,1058816;261809,919264;118487,626498;28130,315781;6751,156195" o:connectangles="0,0,0,0,0,0,0,0,0,0,0,0,0,0,0,0,0,0,0,0,0,0,0,0,0,0,0,0,0,0,0,0,0,0,0,0,0,0,0,0,0,0,0,0,0,0,0,0,0,0,0,0,0,0,0,0,0,0,0"/>
                      </v:shape>
                      <v:shape id="Freeform: Shape 13" o:spid="_x0000_s1029" alt="&quot;&quot;" style="position:absolute;left:494;width:52755;height:29807;visibility:visible;mso-wrap-style:square;v-text-anchor:middle" coordsize="5275533,298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FYNyQAAAOMAAAAPAAAAZHJzL2Rvd25yZXYueG1sRE9fS8Mw&#10;EH8X/A7hBN9caqxlq8uGTIUNBsO6B/d2NGdTbC6liWv99kYQfLzf/1uuJ9eJMw2h9azhdpaBIK69&#10;abnRcHx7uZmDCBHZYOeZNHxTgPXq8mKJpfEjv9K5io1IIRxK1GBj7EspQ23JYZj5njhxH35wGNM5&#10;NNIMOKZw10mVZYV02HJqsNjTxlL9WX05DfOq2pzy087y82G3fyoO79v9mGt9fTU9PoCINMV/8Z97&#10;a9J8pXKl7hb3Bfz+lACQqx8AAAD//wMAUEsBAi0AFAAGAAgAAAAhANvh9svuAAAAhQEAABMAAAAA&#10;AAAAAAAAAAAAAAAAAFtDb250ZW50X1R5cGVzXS54bWxQSwECLQAUAAYACAAAACEAWvQsW78AAAAV&#10;AQAACwAAAAAAAAAAAAAAAAAfAQAAX3JlbHMvLnJlbHNQSwECLQAUAAYACAAAACEApORWDckAAADj&#10;AAAADwAAAAAAAAAAAAAAAAAHAgAAZHJzL2Rvd25yZXYueG1sUEsFBgAAAAADAAMAtwAAAP0CAAAA&#10;AA==&#10;" path="m,l201166,r5568,89286c212220,135755,220465,181731,232051,226897v22804,90447,58236,176957,100656,260223c354163,528696,377948,569461,402959,609647v25378,40070,52474,79562,80672,118589c540764,806061,604271,881569,669986,957424v65715,75971,134373,151942,201681,230924c905383,1227723,938731,1268025,971956,1308905r48183,59179c1035954,1386962,1051035,1406302,1067340,1424715v127262,149858,265312,287788,405569,418537c1543406,1908337,1615128,1971221,1688567,2031559v73439,60336,148226,118704,225834,173597c2069003,2315176,2235742,2413498,2418909,2479741v91340,33122,185989,58484,282232,77592c2725293,2561850,2749201,2567062,2773475,2570999r72949,11466c2895343,2588602,2944261,2595088,2993669,2598909v24644,2201,49287,4286,74052,5328c3092487,2605394,3117130,2607247,3142019,2607943r74542,1621c3241326,2610142,3266337,2609333,3291225,2609217r37394,-348c3340757,2608522,3352649,2607827,3364665,2607363v12014,-579,24030,-925,35922,-1736l3436387,2602847v47692,-3590,95017,-9612,141974,-16561c3766310,2556871,3947025,2499314,4119159,2418594v172748,-79793,337158,-181937,499606,-293926c4659346,2096759,4699682,2067575,4739895,2038275v40460,-29299,80796,-59063,121132,-89289l5106354,1763690r169179,-122673l5275533,2257481r-106652,74603c5125235,2362079,5081099,2391958,5036225,2421489v-44994,29301,-90358,58368,-136824,86858c4806959,2565440,4711574,2620798,4612145,2671407v-99309,50840,-202050,98089,-308958,138623c4090349,2892256,3861694,2947728,3630835,2969500v-57746,5212,-115492,9149,-173116,10308l3414441,2980733v-14344,117,-28811,-231,-43156,-231l3328252,2980039r-41807,-1505c3175121,2975174,3063553,2966837,2952475,2953402v-111200,-12738,-222156,-31037,-331884,-55356c2510984,2873494,2402235,2844426,2294591,2811305v-214922,-66822,-427393,-149974,-624047,-260804c1473767,2439903,1298079,2299657,1144703,2144472,1067586,2066996,997458,1984539,931497,1900114,865906,1815342,803500,1729295,745265,1641395v-14958,-21772,-29058,-43892,-43524,-65895l660178,1511573v-26604,-41344,-54189,-82341,-82020,-123917l408230,1134497c351220,1048219,294945,959392,242349,866860,216112,820536,190734,773402,167562,724994,144513,676469,123057,627019,104054,576525,85418,525917,68867,474613,55381,422499,49006,396442,42508,370269,37236,343980l29267,304604,22646,265113c14003,212420,7872,159582,3903,106787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201166,0;206734,89286;232051,226897;332707,487120;402959,609647;483631,728236;669986,957424;871667,1188348;971956,1308905;1020139,1368084;1067340,1424715;1472909,1843252;1688567,2031559;1914401,2205156;2418909,2479741;2701141,2557333;2773475,2570999;2846424,2582465;2993669,2598909;3067721,2604237;3142019,2607943;3216561,2609564;3291225,2609217;3328619,2608869;3364665,2607363;3400587,2605627;3436387,2602847;3578361,2586286;4119159,2418594;4618765,2124668;4739895,2038275;4861027,1948986;5106354,1763690;5275533,1641017;5275533,2257481;5168881,2332084;5036225,2421489;4899401,2508347;4612145,2671407;4303187,2810030;3630835,2969500;3457719,2979808;3414441,2980733;3371285,2980502;3328252,2980039;3286445,2978534;2952475,2953402;2620591,2898046;2294591,2811305;1670544,2550501;1144703,2144472;931497,1900114;745265,1641395;701741,1575500;660178,1511573;578158,1387656;408230,1134497;242349,866860;167562,724994;104054,576525;55381,422499;37236,343980;29267,304604;22646,265113;3903,106787" o:connectangles="0,0,0,0,0,0,0,0,0,0,0,0,0,0,0,0,0,0,0,0,0,0,0,0,0,0,0,0,0,0,0,0,0,0,0,0,0,0,0,0,0,0,0,0,0,0,0,0,0,0,0,0,0,0,0,0,0,0,0,0,0,0,0,0,0,0"/>
                      </v:shape>
                      <v:shape id="Freeform: Shape 14" o:spid="_x0000_s1030" alt="&quot;&quot;" style="position:absolute;left:541;width:52708;height:29277;visibility:visible;mso-wrap-style:square;v-text-anchor:middle" coordsize="5270786,292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FMuwgAAAOEAAAAPAAAAZHJzL2Rvd25yZXYueG1sRE89b8Iw&#10;EN2R+A/WIXUDhwwhpBgEiBbWQtX5FB9x1PgcYgPpv8dISB2f3vdi1dtG3KjztWMF00kCgrh0uuZK&#10;wffpY5yD8AFZY+OYFPyRh9VyOFhgod2dv+h2DJWIIewLVGBCaAspfWnIop+4ljhyZ9dZDBF2ldQd&#10;3mO4bWSaJJm0WHNsMNjS1lD5e7xaBbNdOv8kvW1+PF42xp73Lrd7pd5G/fodRKA+/Itf7oOO82d5&#10;ls3TFJ6PIgS5fAAAAP//AwBQSwECLQAUAAYACAAAACEA2+H2y+4AAACFAQAAEwAAAAAAAAAAAAAA&#10;AAAAAAAAW0NvbnRlbnRfVHlwZXNdLnhtbFBLAQItABQABgAIAAAAIQBa9CxbvwAAABUBAAALAAAA&#10;AAAAAAAAAAAAAB8BAABfcmVscy8ucmVsc1BLAQItABQABgAIAAAAIQASVFMuwgAAAOEAAAAPAAAA&#10;AAAAAAAAAAAAAAcCAABkcnMvZG93bnJldi54bWxQSwUGAAAAAAMAAwC3AAAA9gIAAAAA&#10;" path="m,l613805,r4682,85404c650052,360109,792650,556543,1054084,895200v72090,93342,146632,189928,222892,296125c1859704,2002688,2485223,2348843,3368450,2348843v579664,,1004972,-281997,1587701,-712113c5021253,1588668,5086356,1541186,5149372,1495325r121414,-89215l5270786,2138641r-157861,115089c4598179,2621786,4074961,2927775,3368327,2927775v-1197581,,-1975124,-543263,-2598681,-1411487c418850,1027932,48120,683401,3149,85252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613805,0;618487,85404;1054084,895200;1276976,1191325;3368450,2348843;4956151,1636730;5149372,1495325;5270786,1406110;5270786,2138641;5112925,2253730;3368327,2927775;769646,1516288;3149,85252" o:connectangles="0,0,0,0,0,0,0,0,0,0,0,0,0,0"/>
                      </v:shape>
                      <v:shape id="Freeform: Shape 15" o:spid="_x0000_s1031" alt="&quot;&quot;" style="position:absolute;left:541;width:52708;height:29277;visibility:visible;mso-wrap-style:square;v-text-anchor:middle" coordsize="5270786,292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g0xgAAAOEAAAAPAAAAZHJzL2Rvd25yZXYueG1sRI9Ba8JA&#10;FITvgv9heUJvujGCxugqVtrqtSqeH9lnNph9m2a3mv57VxB6HGbmG2a57mwtbtT6yrGC8SgBQVw4&#10;XXGp4HT8HGYgfEDWWDsmBX/kYb3q95aYa3fnb7odQikihH2OCkwITS6lLwxZ9CPXEEfv4lqLIcq2&#10;lLrFe4TbWqZJMpUWK44LBhvaGiquh1+rYPaRzr9Ib+uzx593Yy87l9mdUm+DbrMAEagL/+FXe68V&#10;pNNsMp7NJ/B8FN+AXD0AAAD//wMAUEsBAi0AFAAGAAgAAAAhANvh9svuAAAAhQEAABMAAAAAAAAA&#10;AAAAAAAAAAAAAFtDb250ZW50X1R5cGVzXS54bWxQSwECLQAUAAYACAAAACEAWvQsW78AAAAVAQAA&#10;CwAAAAAAAAAAAAAAAAAfAQAAX3JlbHMvLnJlbHNQSwECLQAUAAYACAAAACEAGhD4NMYAAADhAAAA&#10;DwAAAAAAAAAAAAAAAAAHAgAAZHJzL2Rvd25yZXYueG1sUEsFBgAAAAADAAMAtwAAAPoCAAAAAA==&#10;" path="m,l736294,r4004,72745c768839,319371,898885,497858,1153024,826989v72703,94153,147858,191548,225344,299367c1652384,1507833,1933512,1779060,2238056,1955322v322812,186916,692581,277711,1130271,277711c3616720,2233033,3847703,2176866,4095360,2056192v254276,-123916,505980,-304579,785146,-510605c4945974,1497295,5011199,1449697,5074340,1403721r196446,-144354l5270786,2138641r-157861,115089c4598179,2621786,4074961,2927775,3368327,2927775v-1197581,,-1975124,-543263,-2598681,-1411487c418850,1027932,48120,683401,3149,85252l,xe" fillcolor="white [3212]" stroked="f" strokeweight="1pt">
                        <v:fill opacity="6553f" color2="white [3212]" o:opacity2="6553f" angle="250" colors="0 white;1311f white;10486f #70ad47;55706f #4472c4" focus="100%" type="gradient">
                          <o:fill v:ext="view" type="gradientUnscaled"/>
                        </v:fill>
                        <v:stroke joinstyle="miter"/>
                        <v:path arrowok="t" o:connecttype="custom" o:connectlocs="0,0;736294,0;740298,72745;1153024,826989;1378368,1126356;2238056,1955322;3368327,2233033;4095360,2056192;4880506,1545587;5074340,1403721;5270786,1259367;5270786,2138641;5112925,2253730;3368327,2927775;769646,1516288;3149,85252" o:connectangles="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32" type="#_x0000_t75" alt="Ein Bild, das Text, Schwarz, Screenshot enthält.&#10;&#10;Automatisch generierte Beschreibung" style="position:absolute;left:5619;top:4762;width:23904;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WIygAAAOMAAAAPAAAAZHJzL2Rvd25yZXYueG1sRI9BS8Qw&#10;EIXvgv8hjODNTV1kbetml0VU1ovgKqK3oRmbYjMJSezWf+8cBI8z8+a99623sx/VRCkPgQ1cLipQ&#10;xF2wA/cGXl/uL2pQuSBbHAOTgR/KsN2cnqyxteHIzzQdSq/EhHOLBlwpsdU6d4485kWIxHL7DMlj&#10;kTH12iY8irkf9bKqVtrjwJLgMNKto+7r8O0NxGbpYnp7j2X3dLdPYXpMD/RhzPnZvLsBVWgu/+K/&#10;772V+qu6ua6aq1oohEkWoDe/AAAA//8DAFBLAQItABQABgAIAAAAIQDb4fbL7gAAAIUBAAATAAAA&#10;AAAAAAAAAAAAAAAAAABbQ29udGVudF9UeXBlc10ueG1sUEsBAi0AFAAGAAgAAAAhAFr0LFu/AAAA&#10;FQEAAAsAAAAAAAAAAAAAAAAAHwEAAF9yZWxzLy5yZWxzUEsBAi0AFAAGAAgAAAAhAPOidYjKAAAA&#10;4wAAAA8AAAAAAAAAAAAAAAAABwIAAGRycy9kb3ducmV2LnhtbFBLBQYAAAAAAwADALcAAAD+AgAA&#10;AAA=&#10;">
                      <v:imagedata r:id="rId2" o:title="Ein Bild, das Text, Schwarz, Screenshot enthält" cropright="38342f"/>
                    </v:shape>
                    <w10:wrap type="square" anchorx="margin" anchory="margin"/>
                  </v:group>
                </w:pict>
              </mc:Fallback>
            </mc:AlternateContent>
          </w:r>
        </w:p>
      </w:tc>
    </w:tr>
    <w:tr w:rsidR="003B5277" w:rsidRPr="003E0ACD" w14:paraId="6F874FB0" w14:textId="77777777" w:rsidTr="00FD38DC">
      <w:tc>
        <w:tcPr>
          <w:tcW w:w="5387" w:type="dxa"/>
        </w:tcPr>
        <w:p w14:paraId="3A1B6432" w14:textId="05FB2D42" w:rsidR="003B5277" w:rsidRPr="003E0ACD" w:rsidRDefault="003E0ACD" w:rsidP="003E0ACD">
          <w:pPr>
            <w:spacing w:line="216" w:lineRule="auto"/>
            <w:jc w:val="left"/>
            <w:rPr>
              <w:rFonts w:hAnsi="Aptos"/>
              <w:color w:val="0E2841"/>
              <w:kern w:val="24"/>
              <w:sz w:val="32"/>
              <w:szCs w:val="32"/>
              <w:lang w:val="en-US"/>
            </w:rPr>
          </w:pPr>
          <w:r w:rsidRPr="003E0ACD">
            <w:rPr>
              <w:rFonts w:hAnsi="Aptos"/>
              <w:color w:val="0E2841"/>
              <w:kern w:val="24"/>
              <w:sz w:val="32"/>
              <w:szCs w:val="32"/>
              <w:lang w:val="en-US"/>
            </w:rPr>
            <w:t>D</w:t>
          </w:r>
          <w:r w:rsidR="003B5277" w:rsidRPr="003E0ACD">
            <w:rPr>
              <w:rFonts w:hAnsi="Aptos"/>
              <w:color w:val="0E2841"/>
              <w:kern w:val="24"/>
              <w:sz w:val="32"/>
              <w:szCs w:val="32"/>
              <w:lang w:val="en-US"/>
            </w:rPr>
            <w:t>ocumentation</w:t>
          </w:r>
          <w:r w:rsidRPr="003E0ACD">
            <w:rPr>
              <w:rFonts w:hAnsi="Aptos"/>
              <w:color w:val="0E2841"/>
              <w:kern w:val="24"/>
              <w:sz w:val="32"/>
              <w:szCs w:val="32"/>
              <w:lang w:val="en-US"/>
            </w:rPr>
            <w:br/>
            <w:t xml:space="preserve">Key Concept Product </w:t>
          </w:r>
          <w:r w:rsidR="0000075F" w:rsidRPr="003E0ACD">
            <w:rPr>
              <w:rFonts w:hAnsi="Aptos"/>
              <w:color w:val="0E2841"/>
              <w:kern w:val="24"/>
              <w:sz w:val="32"/>
              <w:szCs w:val="32"/>
              <w:lang w:val="en-US"/>
            </w:rPr>
            <w:t>development</w:t>
          </w:r>
        </w:p>
        <w:p w14:paraId="47DFA88E" w14:textId="77777777" w:rsidR="003B5277" w:rsidRPr="003E0ACD" w:rsidRDefault="003B5277" w:rsidP="003B5277">
          <w:pPr>
            <w:pStyle w:val="Kopfzeile"/>
            <w:rPr>
              <w:lang w:val="en-US"/>
            </w:rPr>
          </w:pPr>
        </w:p>
      </w:tc>
      <w:tc>
        <w:tcPr>
          <w:tcW w:w="4814" w:type="dxa"/>
          <w:vMerge/>
        </w:tcPr>
        <w:p w14:paraId="6A5239FB" w14:textId="77777777" w:rsidR="003B5277" w:rsidRPr="003E0ACD" w:rsidRDefault="003B5277" w:rsidP="003B5277">
          <w:pPr>
            <w:pStyle w:val="Kopfzeile"/>
            <w:rPr>
              <w:lang w:val="en-US"/>
            </w:rPr>
          </w:pPr>
        </w:p>
      </w:tc>
    </w:tr>
  </w:tbl>
  <w:p w14:paraId="51971E1B" w14:textId="77777777" w:rsidR="003B5277" w:rsidRPr="003E0ACD" w:rsidRDefault="003B527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0A4"/>
    <w:multiLevelType w:val="hybridMultilevel"/>
    <w:tmpl w:val="D9F89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4F4A07"/>
    <w:multiLevelType w:val="multilevel"/>
    <w:tmpl w:val="49C6C53E"/>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351802506">
    <w:abstractNumId w:val="0"/>
  </w:num>
  <w:num w:numId="2" w16cid:durableId="1865904301">
    <w:abstractNumId w:val="1"/>
  </w:num>
  <w:num w:numId="3" w16cid:durableId="58584749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9216760">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FC6"/>
    <w:rsid w:val="0000075F"/>
    <w:rsid w:val="00010448"/>
    <w:rsid w:val="00012886"/>
    <w:rsid w:val="00045E73"/>
    <w:rsid w:val="00075C18"/>
    <w:rsid w:val="00077E04"/>
    <w:rsid w:val="00091B1F"/>
    <w:rsid w:val="00093613"/>
    <w:rsid w:val="00093DEE"/>
    <w:rsid w:val="00094F0B"/>
    <w:rsid w:val="0009575B"/>
    <w:rsid w:val="000B0FE4"/>
    <w:rsid w:val="000B5621"/>
    <w:rsid w:val="000B71DE"/>
    <w:rsid w:val="000C3ED0"/>
    <w:rsid w:val="000D27E2"/>
    <w:rsid w:val="000F08F4"/>
    <w:rsid w:val="000F2110"/>
    <w:rsid w:val="000F217D"/>
    <w:rsid w:val="000F40AC"/>
    <w:rsid w:val="000F5F4D"/>
    <w:rsid w:val="00101330"/>
    <w:rsid w:val="00101B29"/>
    <w:rsid w:val="0010665C"/>
    <w:rsid w:val="00127763"/>
    <w:rsid w:val="00130644"/>
    <w:rsid w:val="00135771"/>
    <w:rsid w:val="00135FBC"/>
    <w:rsid w:val="00141256"/>
    <w:rsid w:val="0014669F"/>
    <w:rsid w:val="00146F28"/>
    <w:rsid w:val="001509DD"/>
    <w:rsid w:val="00166E78"/>
    <w:rsid w:val="0017119A"/>
    <w:rsid w:val="00172A37"/>
    <w:rsid w:val="001767EE"/>
    <w:rsid w:val="00180E42"/>
    <w:rsid w:val="001A0EDB"/>
    <w:rsid w:val="001C1960"/>
    <w:rsid w:val="001C2D8D"/>
    <w:rsid w:val="001C489F"/>
    <w:rsid w:val="001C64E3"/>
    <w:rsid w:val="001D1697"/>
    <w:rsid w:val="001D37EB"/>
    <w:rsid w:val="001D3BDC"/>
    <w:rsid w:val="001E08CF"/>
    <w:rsid w:val="001E1AA5"/>
    <w:rsid w:val="001E36F1"/>
    <w:rsid w:val="001E5D65"/>
    <w:rsid w:val="00202D7C"/>
    <w:rsid w:val="0021117A"/>
    <w:rsid w:val="002119BC"/>
    <w:rsid w:val="00212375"/>
    <w:rsid w:val="00221F7D"/>
    <w:rsid w:val="002353D1"/>
    <w:rsid w:val="00236AFC"/>
    <w:rsid w:val="00237A83"/>
    <w:rsid w:val="00241264"/>
    <w:rsid w:val="00241681"/>
    <w:rsid w:val="00245473"/>
    <w:rsid w:val="00246C0B"/>
    <w:rsid w:val="002540CC"/>
    <w:rsid w:val="002559BA"/>
    <w:rsid w:val="0025669F"/>
    <w:rsid w:val="0025751C"/>
    <w:rsid w:val="002605D9"/>
    <w:rsid w:val="00262885"/>
    <w:rsid w:val="002636AB"/>
    <w:rsid w:val="0027032A"/>
    <w:rsid w:val="00273551"/>
    <w:rsid w:val="002748A7"/>
    <w:rsid w:val="0027667C"/>
    <w:rsid w:val="00277F16"/>
    <w:rsid w:val="002941C5"/>
    <w:rsid w:val="00295D80"/>
    <w:rsid w:val="002D4493"/>
    <w:rsid w:val="002E018D"/>
    <w:rsid w:val="002E3B02"/>
    <w:rsid w:val="002E73F2"/>
    <w:rsid w:val="002F12FD"/>
    <w:rsid w:val="003201BA"/>
    <w:rsid w:val="003330AC"/>
    <w:rsid w:val="00347497"/>
    <w:rsid w:val="00352D11"/>
    <w:rsid w:val="003637C9"/>
    <w:rsid w:val="003730CF"/>
    <w:rsid w:val="00373350"/>
    <w:rsid w:val="00373A02"/>
    <w:rsid w:val="0038157C"/>
    <w:rsid w:val="003938EF"/>
    <w:rsid w:val="003A5F15"/>
    <w:rsid w:val="003B316D"/>
    <w:rsid w:val="003B5277"/>
    <w:rsid w:val="003B53AE"/>
    <w:rsid w:val="003C0C53"/>
    <w:rsid w:val="003D2B36"/>
    <w:rsid w:val="003D68FE"/>
    <w:rsid w:val="003D7368"/>
    <w:rsid w:val="003E0ACD"/>
    <w:rsid w:val="003F1E40"/>
    <w:rsid w:val="003F4B19"/>
    <w:rsid w:val="00406ABD"/>
    <w:rsid w:val="0041215A"/>
    <w:rsid w:val="004164B9"/>
    <w:rsid w:val="00426505"/>
    <w:rsid w:val="00437EF7"/>
    <w:rsid w:val="0044213E"/>
    <w:rsid w:val="004475DA"/>
    <w:rsid w:val="004533D7"/>
    <w:rsid w:val="00471E1D"/>
    <w:rsid w:val="004864A9"/>
    <w:rsid w:val="00487DC7"/>
    <w:rsid w:val="00492388"/>
    <w:rsid w:val="004979AA"/>
    <w:rsid w:val="004A19FA"/>
    <w:rsid w:val="004A3AAA"/>
    <w:rsid w:val="004A4EEE"/>
    <w:rsid w:val="004C4DA5"/>
    <w:rsid w:val="004C5452"/>
    <w:rsid w:val="004C7FE3"/>
    <w:rsid w:val="004D467E"/>
    <w:rsid w:val="004D4BA8"/>
    <w:rsid w:val="004E3FC6"/>
    <w:rsid w:val="004E689B"/>
    <w:rsid w:val="004F1751"/>
    <w:rsid w:val="004F262F"/>
    <w:rsid w:val="004F59ED"/>
    <w:rsid w:val="00512E26"/>
    <w:rsid w:val="00513491"/>
    <w:rsid w:val="00520C13"/>
    <w:rsid w:val="00536FC6"/>
    <w:rsid w:val="005428E4"/>
    <w:rsid w:val="0054474F"/>
    <w:rsid w:val="0056137B"/>
    <w:rsid w:val="005767E1"/>
    <w:rsid w:val="00583C1C"/>
    <w:rsid w:val="00585D32"/>
    <w:rsid w:val="0059224C"/>
    <w:rsid w:val="00594210"/>
    <w:rsid w:val="005A6BF9"/>
    <w:rsid w:val="005C2A55"/>
    <w:rsid w:val="005D6A60"/>
    <w:rsid w:val="005E78F2"/>
    <w:rsid w:val="005F6BA8"/>
    <w:rsid w:val="005F78AF"/>
    <w:rsid w:val="00604042"/>
    <w:rsid w:val="00611B4D"/>
    <w:rsid w:val="006379CE"/>
    <w:rsid w:val="006409B2"/>
    <w:rsid w:val="006526E7"/>
    <w:rsid w:val="006537DB"/>
    <w:rsid w:val="0065392D"/>
    <w:rsid w:val="00681D32"/>
    <w:rsid w:val="00682B19"/>
    <w:rsid w:val="006851E9"/>
    <w:rsid w:val="006A1998"/>
    <w:rsid w:val="006A67F5"/>
    <w:rsid w:val="006A7C19"/>
    <w:rsid w:val="006B0256"/>
    <w:rsid w:val="006B33F0"/>
    <w:rsid w:val="006B64A8"/>
    <w:rsid w:val="006C0C5C"/>
    <w:rsid w:val="006C3C64"/>
    <w:rsid w:val="006C4B88"/>
    <w:rsid w:val="006D2FF7"/>
    <w:rsid w:val="006E266D"/>
    <w:rsid w:val="006F2145"/>
    <w:rsid w:val="007145C4"/>
    <w:rsid w:val="007165BC"/>
    <w:rsid w:val="00723FB7"/>
    <w:rsid w:val="007274E2"/>
    <w:rsid w:val="007348FA"/>
    <w:rsid w:val="00737251"/>
    <w:rsid w:val="00744584"/>
    <w:rsid w:val="00746FC8"/>
    <w:rsid w:val="007501A0"/>
    <w:rsid w:val="007538B4"/>
    <w:rsid w:val="00754B5E"/>
    <w:rsid w:val="00756364"/>
    <w:rsid w:val="0076017B"/>
    <w:rsid w:val="00770527"/>
    <w:rsid w:val="007708EF"/>
    <w:rsid w:val="007935DC"/>
    <w:rsid w:val="007B577F"/>
    <w:rsid w:val="007C4F53"/>
    <w:rsid w:val="007C5CA6"/>
    <w:rsid w:val="007E1ABD"/>
    <w:rsid w:val="007E2EF4"/>
    <w:rsid w:val="007E3D93"/>
    <w:rsid w:val="007F2893"/>
    <w:rsid w:val="007F7C93"/>
    <w:rsid w:val="00806BD6"/>
    <w:rsid w:val="0081151D"/>
    <w:rsid w:val="00811AF1"/>
    <w:rsid w:val="00811D46"/>
    <w:rsid w:val="00812902"/>
    <w:rsid w:val="00832F3B"/>
    <w:rsid w:val="00836443"/>
    <w:rsid w:val="00836BC7"/>
    <w:rsid w:val="0084215C"/>
    <w:rsid w:val="00842434"/>
    <w:rsid w:val="008424B6"/>
    <w:rsid w:val="00857C78"/>
    <w:rsid w:val="00863DD0"/>
    <w:rsid w:val="00891740"/>
    <w:rsid w:val="0089254F"/>
    <w:rsid w:val="008D1B80"/>
    <w:rsid w:val="008E481C"/>
    <w:rsid w:val="008E527A"/>
    <w:rsid w:val="008F2467"/>
    <w:rsid w:val="00900CCA"/>
    <w:rsid w:val="00900E06"/>
    <w:rsid w:val="00910ECF"/>
    <w:rsid w:val="0092716C"/>
    <w:rsid w:val="009339FF"/>
    <w:rsid w:val="00937A1B"/>
    <w:rsid w:val="00950E1B"/>
    <w:rsid w:val="00957723"/>
    <w:rsid w:val="00967CD1"/>
    <w:rsid w:val="0097223E"/>
    <w:rsid w:val="00972EB7"/>
    <w:rsid w:val="00973F3C"/>
    <w:rsid w:val="00981F03"/>
    <w:rsid w:val="009A0EBE"/>
    <w:rsid w:val="009A61FB"/>
    <w:rsid w:val="009B40A0"/>
    <w:rsid w:val="009C1FBA"/>
    <w:rsid w:val="009D0FA1"/>
    <w:rsid w:val="009D34DC"/>
    <w:rsid w:val="009F4167"/>
    <w:rsid w:val="00A14B3A"/>
    <w:rsid w:val="00A23955"/>
    <w:rsid w:val="00A244D0"/>
    <w:rsid w:val="00A27628"/>
    <w:rsid w:val="00A314FB"/>
    <w:rsid w:val="00A31E8B"/>
    <w:rsid w:val="00A327F0"/>
    <w:rsid w:val="00A365B6"/>
    <w:rsid w:val="00A37487"/>
    <w:rsid w:val="00A67A61"/>
    <w:rsid w:val="00A7052E"/>
    <w:rsid w:val="00A72ACD"/>
    <w:rsid w:val="00A8651C"/>
    <w:rsid w:val="00A92F1E"/>
    <w:rsid w:val="00A9425A"/>
    <w:rsid w:val="00AA7201"/>
    <w:rsid w:val="00AC73D9"/>
    <w:rsid w:val="00AD0888"/>
    <w:rsid w:val="00AD0C25"/>
    <w:rsid w:val="00AD3B0A"/>
    <w:rsid w:val="00AE53C4"/>
    <w:rsid w:val="00AF2364"/>
    <w:rsid w:val="00AF7439"/>
    <w:rsid w:val="00B038B5"/>
    <w:rsid w:val="00B17777"/>
    <w:rsid w:val="00B77DF2"/>
    <w:rsid w:val="00B8365A"/>
    <w:rsid w:val="00B92D9F"/>
    <w:rsid w:val="00BA3C3B"/>
    <w:rsid w:val="00BA45EF"/>
    <w:rsid w:val="00BB712D"/>
    <w:rsid w:val="00BC4D2A"/>
    <w:rsid w:val="00BC5A09"/>
    <w:rsid w:val="00BC605A"/>
    <w:rsid w:val="00BD23DE"/>
    <w:rsid w:val="00BD34A1"/>
    <w:rsid w:val="00BD51A8"/>
    <w:rsid w:val="00BD72D4"/>
    <w:rsid w:val="00BF0F22"/>
    <w:rsid w:val="00BF418A"/>
    <w:rsid w:val="00C067C4"/>
    <w:rsid w:val="00C10CE5"/>
    <w:rsid w:val="00C3347D"/>
    <w:rsid w:val="00C415CE"/>
    <w:rsid w:val="00C44D2E"/>
    <w:rsid w:val="00C62E82"/>
    <w:rsid w:val="00C70575"/>
    <w:rsid w:val="00C82B4E"/>
    <w:rsid w:val="00C877C6"/>
    <w:rsid w:val="00CC4383"/>
    <w:rsid w:val="00CC4A31"/>
    <w:rsid w:val="00CD2216"/>
    <w:rsid w:val="00CD283C"/>
    <w:rsid w:val="00CF687A"/>
    <w:rsid w:val="00D15525"/>
    <w:rsid w:val="00D305C2"/>
    <w:rsid w:val="00D30EAA"/>
    <w:rsid w:val="00D41433"/>
    <w:rsid w:val="00D50584"/>
    <w:rsid w:val="00D61763"/>
    <w:rsid w:val="00D637A7"/>
    <w:rsid w:val="00D869A8"/>
    <w:rsid w:val="00D87CFB"/>
    <w:rsid w:val="00D93FA5"/>
    <w:rsid w:val="00DA1105"/>
    <w:rsid w:val="00DA5CC7"/>
    <w:rsid w:val="00DB588D"/>
    <w:rsid w:val="00DC3524"/>
    <w:rsid w:val="00DC3AA3"/>
    <w:rsid w:val="00DD4C42"/>
    <w:rsid w:val="00DD7A89"/>
    <w:rsid w:val="00DF12F1"/>
    <w:rsid w:val="00DF1563"/>
    <w:rsid w:val="00DF7C80"/>
    <w:rsid w:val="00E0051F"/>
    <w:rsid w:val="00E011D4"/>
    <w:rsid w:val="00E01945"/>
    <w:rsid w:val="00E04C4E"/>
    <w:rsid w:val="00E054A5"/>
    <w:rsid w:val="00E065D3"/>
    <w:rsid w:val="00E17252"/>
    <w:rsid w:val="00E1727E"/>
    <w:rsid w:val="00E236EA"/>
    <w:rsid w:val="00E35FA0"/>
    <w:rsid w:val="00E44DDA"/>
    <w:rsid w:val="00E60380"/>
    <w:rsid w:val="00E721C3"/>
    <w:rsid w:val="00E740EE"/>
    <w:rsid w:val="00E808EF"/>
    <w:rsid w:val="00E82F7C"/>
    <w:rsid w:val="00E872B3"/>
    <w:rsid w:val="00EA0081"/>
    <w:rsid w:val="00EA52EC"/>
    <w:rsid w:val="00EB330B"/>
    <w:rsid w:val="00EC41FA"/>
    <w:rsid w:val="00EC4990"/>
    <w:rsid w:val="00ED08BD"/>
    <w:rsid w:val="00ED1EA7"/>
    <w:rsid w:val="00EE3766"/>
    <w:rsid w:val="00EE5D99"/>
    <w:rsid w:val="00F33FDD"/>
    <w:rsid w:val="00F35202"/>
    <w:rsid w:val="00F53B06"/>
    <w:rsid w:val="00F56108"/>
    <w:rsid w:val="00F62828"/>
    <w:rsid w:val="00F764B2"/>
    <w:rsid w:val="00F76794"/>
    <w:rsid w:val="00F83B97"/>
    <w:rsid w:val="00F92404"/>
    <w:rsid w:val="00F94455"/>
    <w:rsid w:val="00FA4590"/>
    <w:rsid w:val="00FB1B24"/>
    <w:rsid w:val="00FD38DC"/>
    <w:rsid w:val="00FD4E51"/>
    <w:rsid w:val="00FF05B1"/>
    <w:rsid w:val="00FF3F83"/>
    <w:rsid w:val="00FF7D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9855D"/>
  <w15:chartTrackingRefBased/>
  <w15:docId w15:val="{301BEF45-4D98-4ED8-9114-80815A96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5BC"/>
    <w:pPr>
      <w:jc w:val="both"/>
    </w:pPr>
  </w:style>
  <w:style w:type="paragraph" w:styleId="berschrift1">
    <w:name w:val="heading 1"/>
    <w:basedOn w:val="Standard"/>
    <w:next w:val="Standard"/>
    <w:link w:val="berschrift1Zchn"/>
    <w:uiPriority w:val="9"/>
    <w:qFormat/>
    <w:rsid w:val="00093613"/>
    <w:pPr>
      <w:keepNext/>
      <w:keepLines/>
      <w:numPr>
        <w:numId w:val="2"/>
      </w:numPr>
      <w:spacing w:before="240" w:after="0"/>
      <w:outlineLvl w:val="0"/>
    </w:pPr>
    <w:rPr>
      <w:rFonts w:asciiTheme="majorHAnsi" w:eastAsiaTheme="majorEastAsia" w:hAnsiTheme="majorHAnsi" w:cstheme="majorBidi"/>
      <w:color w:val="0E2841"/>
      <w:sz w:val="32"/>
      <w:szCs w:val="32"/>
    </w:rPr>
  </w:style>
  <w:style w:type="paragraph" w:styleId="berschrift2">
    <w:name w:val="heading 2"/>
    <w:basedOn w:val="Standard"/>
    <w:next w:val="Standard"/>
    <w:link w:val="berschrift2Zchn"/>
    <w:uiPriority w:val="9"/>
    <w:unhideWhenUsed/>
    <w:qFormat/>
    <w:rsid w:val="00EE3766"/>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E3766"/>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E3766"/>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E3766"/>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E376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E376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E376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E376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E3FC6"/>
    <w:pPr>
      <w:ind w:left="720"/>
      <w:contextualSpacing/>
    </w:pPr>
  </w:style>
  <w:style w:type="character" w:customStyle="1" w:styleId="berschrift1Zchn">
    <w:name w:val="Überschrift 1 Zchn"/>
    <w:basedOn w:val="Absatz-Standardschriftart"/>
    <w:link w:val="berschrift1"/>
    <w:uiPriority w:val="9"/>
    <w:rsid w:val="00093613"/>
    <w:rPr>
      <w:rFonts w:asciiTheme="majorHAnsi" w:eastAsiaTheme="majorEastAsia" w:hAnsiTheme="majorHAnsi" w:cstheme="majorBidi"/>
      <w:color w:val="0E2841"/>
      <w:sz w:val="32"/>
      <w:szCs w:val="32"/>
    </w:rPr>
  </w:style>
  <w:style w:type="character" w:customStyle="1" w:styleId="berschrift2Zchn">
    <w:name w:val="Überschrift 2 Zchn"/>
    <w:basedOn w:val="Absatz-Standardschriftart"/>
    <w:link w:val="berschrift2"/>
    <w:uiPriority w:val="9"/>
    <w:rsid w:val="00EE376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EE3766"/>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EE3766"/>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E3766"/>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E3766"/>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E3766"/>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E376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E3766"/>
    <w:rPr>
      <w:rFonts w:asciiTheme="majorHAnsi" w:eastAsiaTheme="majorEastAsia" w:hAnsiTheme="majorHAnsi" w:cstheme="majorBidi"/>
      <w:i/>
      <w:iCs/>
      <w:color w:val="272727" w:themeColor="text1" w:themeTint="D8"/>
      <w:sz w:val="21"/>
      <w:szCs w:val="21"/>
    </w:rPr>
  </w:style>
  <w:style w:type="character" w:styleId="Fett">
    <w:name w:val="Strong"/>
    <w:basedOn w:val="Absatz-Standardschriftart"/>
    <w:uiPriority w:val="22"/>
    <w:qFormat/>
    <w:rsid w:val="00EE3766"/>
    <w:rPr>
      <w:b/>
      <w:bCs/>
    </w:rPr>
  </w:style>
  <w:style w:type="paragraph" w:styleId="Inhaltsverzeichnisberschrift">
    <w:name w:val="TOC Heading"/>
    <w:basedOn w:val="berschrift1"/>
    <w:next w:val="Standard"/>
    <w:uiPriority w:val="39"/>
    <w:unhideWhenUsed/>
    <w:qFormat/>
    <w:rsid w:val="00AF7439"/>
    <w:pPr>
      <w:numPr>
        <w:numId w:val="0"/>
      </w:numPr>
      <w:jc w:val="left"/>
      <w:outlineLvl w:val="9"/>
    </w:pPr>
    <w:rPr>
      <w:lang w:eastAsia="de-DE"/>
    </w:rPr>
  </w:style>
  <w:style w:type="paragraph" w:styleId="Verzeichnis1">
    <w:name w:val="toc 1"/>
    <w:basedOn w:val="Standard"/>
    <w:next w:val="Standard"/>
    <w:autoRedefine/>
    <w:uiPriority w:val="39"/>
    <w:unhideWhenUsed/>
    <w:rsid w:val="00AF7439"/>
    <w:pPr>
      <w:spacing w:after="100"/>
    </w:pPr>
  </w:style>
  <w:style w:type="character" w:styleId="Hyperlink">
    <w:name w:val="Hyperlink"/>
    <w:basedOn w:val="Absatz-Standardschriftart"/>
    <w:uiPriority w:val="99"/>
    <w:unhideWhenUsed/>
    <w:rsid w:val="00AF7439"/>
    <w:rPr>
      <w:color w:val="0563C1" w:themeColor="hyperlink"/>
      <w:u w:val="single"/>
    </w:rPr>
  </w:style>
  <w:style w:type="paragraph" w:styleId="Kopfzeile">
    <w:name w:val="header"/>
    <w:basedOn w:val="Standard"/>
    <w:link w:val="KopfzeileZchn"/>
    <w:uiPriority w:val="99"/>
    <w:unhideWhenUsed/>
    <w:rsid w:val="00AF74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7439"/>
  </w:style>
  <w:style w:type="paragraph" w:styleId="Fuzeile">
    <w:name w:val="footer"/>
    <w:basedOn w:val="Standard"/>
    <w:link w:val="FuzeileZchn"/>
    <w:uiPriority w:val="99"/>
    <w:unhideWhenUsed/>
    <w:rsid w:val="00AF74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7439"/>
  </w:style>
  <w:style w:type="character" w:customStyle="1" w:styleId="eop">
    <w:name w:val="eop"/>
    <w:basedOn w:val="Absatz-Standardschriftart"/>
    <w:rsid w:val="00D305C2"/>
  </w:style>
  <w:style w:type="paragraph" w:styleId="Verzeichnis2">
    <w:name w:val="toc 2"/>
    <w:basedOn w:val="Standard"/>
    <w:next w:val="Standard"/>
    <w:autoRedefine/>
    <w:uiPriority w:val="39"/>
    <w:unhideWhenUsed/>
    <w:rsid w:val="00DD4C42"/>
    <w:pPr>
      <w:spacing w:after="100"/>
      <w:ind w:left="220"/>
    </w:pPr>
  </w:style>
  <w:style w:type="table" w:styleId="Tabellenraster">
    <w:name w:val="Table Grid"/>
    <w:basedOn w:val="NormaleTabelle"/>
    <w:uiPriority w:val="39"/>
    <w:rsid w:val="003B52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893749">
      <w:bodyDiv w:val="1"/>
      <w:marLeft w:val="0"/>
      <w:marRight w:val="0"/>
      <w:marTop w:val="0"/>
      <w:marBottom w:val="0"/>
      <w:divBdr>
        <w:top w:val="none" w:sz="0" w:space="0" w:color="auto"/>
        <w:left w:val="none" w:sz="0" w:space="0" w:color="auto"/>
        <w:bottom w:val="none" w:sz="0" w:space="0" w:color="auto"/>
        <w:right w:val="none" w:sz="0" w:space="0" w:color="auto"/>
      </w:divBdr>
    </w:div>
    <w:div w:id="1760365161">
      <w:bodyDiv w:val="1"/>
      <w:marLeft w:val="0"/>
      <w:marRight w:val="0"/>
      <w:marTop w:val="0"/>
      <w:marBottom w:val="0"/>
      <w:divBdr>
        <w:top w:val="none" w:sz="0" w:space="0" w:color="auto"/>
        <w:left w:val="none" w:sz="0" w:space="0" w:color="auto"/>
        <w:bottom w:val="none" w:sz="0" w:space="0" w:color="auto"/>
        <w:right w:val="none" w:sz="0" w:space="0" w:color="auto"/>
      </w:divBdr>
    </w:div>
    <w:div w:id="207692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1.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numbering" Target="numbering.xml"/><Relationship Id="rId90" Type="http://schemas.openxmlformats.org/officeDocument/2006/relationships/image" Target="media/image86.png"/><Relationship Id="rId22" Type="http://schemas.openxmlformats.org/officeDocument/2006/relationships/image" Target="media/image12.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85" Type="http://schemas.openxmlformats.org/officeDocument/2006/relationships/image" Target="media/image81.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0.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endnotes" Target="endnotes.xml"/><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settings" Target="settings.xml"/><Relationship Id="rId71" Type="http://schemas.openxmlformats.org/officeDocument/2006/relationships/image" Target="media/image67.pn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25.png"/><Relationship Id="rId24" Type="http://schemas.openxmlformats.org/officeDocument/2006/relationships/image" Target="media/image14.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s>
</file>

<file path=word/_rels/footer1.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png"/><Relationship Id="rId5" Type="http://schemas.openxmlformats.org/officeDocument/2006/relationships/image" Target="media/image21.png"/><Relationship Id="rId4"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svg"/><Relationship Id="rId1" Type="http://schemas.openxmlformats.org/officeDocument/2006/relationships/image" Target="media/image17.png"/><Relationship Id="rId6" Type="http://schemas.openxmlformats.org/officeDocument/2006/relationships/image" Target="media/image22.png"/><Relationship Id="rId5" Type="http://schemas.openxmlformats.org/officeDocument/2006/relationships/image" Target="media/image21.png"/><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71b712-2a79-485d-a50b-3f309b85d1a3">
      <Terms xmlns="http://schemas.microsoft.com/office/infopath/2007/PartnerControls"/>
    </lcf76f155ced4ddcb4097134ff3c332f>
    <TaxCatchAll xmlns="1e68f28d-8a58-494e-a398-bd7be72c3a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5D09B6212A35F489B73216DB4061546" ma:contentTypeVersion="13" ma:contentTypeDescription="Ein neues Dokument erstellen." ma:contentTypeScope="" ma:versionID="89132be8b629b03e66d452515acf0e9b">
  <xsd:schema xmlns:xsd="http://www.w3.org/2001/XMLSchema" xmlns:xs="http://www.w3.org/2001/XMLSchema" xmlns:p="http://schemas.microsoft.com/office/2006/metadata/properties" xmlns:ns2="8f71b712-2a79-485d-a50b-3f309b85d1a3" xmlns:ns3="1e68f28d-8a58-494e-a398-bd7be72c3a42" targetNamespace="http://schemas.microsoft.com/office/2006/metadata/properties" ma:root="true" ma:fieldsID="bb7ba05bf6c539b99cf0ccc2dbba14f6" ns2:_="" ns3:_="">
    <xsd:import namespace="8f71b712-2a79-485d-a50b-3f309b85d1a3"/>
    <xsd:import namespace="1e68f28d-8a58-494e-a398-bd7be72c3a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1b712-2a79-485d-a50b-3f309b85d1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94a74d5-36e8-48d6-9fdb-fdc95bfd6c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8f28d-8a58-494e-a398-bd7be72c3a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41d213-1ccf-4586-a8c7-395cc053f42f}" ma:internalName="TaxCatchAll" ma:showField="CatchAllData" ma:web="1e68f28d-8a58-494e-a398-bd7be72c3a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5E4D4-5002-499E-8BA8-B7762600C39C}">
  <ds:schemaRefs>
    <ds:schemaRef ds:uri="http://schemas.microsoft.com/sharepoint/v3/contenttype/forms"/>
  </ds:schemaRefs>
</ds:datastoreItem>
</file>

<file path=customXml/itemProps2.xml><?xml version="1.0" encoding="utf-8"?>
<ds:datastoreItem xmlns:ds="http://schemas.openxmlformats.org/officeDocument/2006/customXml" ds:itemID="{286A6F18-3C71-44A3-A10F-49AEA99F42E9}">
  <ds:schemaRefs>
    <ds:schemaRef ds:uri="http://schemas.openxmlformats.org/officeDocument/2006/bibliography"/>
  </ds:schemaRefs>
</ds:datastoreItem>
</file>

<file path=customXml/itemProps3.xml><?xml version="1.0" encoding="utf-8"?>
<ds:datastoreItem xmlns:ds="http://schemas.openxmlformats.org/officeDocument/2006/customXml" ds:itemID="{AB7F0637-3889-42C4-90F2-7BC641C53C6A}">
  <ds:schemaRefs>
    <ds:schemaRef ds:uri="http://schemas.microsoft.com/office/2006/metadata/properties"/>
    <ds:schemaRef ds:uri="http://schemas.microsoft.com/office/infopath/2007/PartnerControls"/>
    <ds:schemaRef ds:uri="8f71b712-2a79-485d-a50b-3f309b85d1a3"/>
    <ds:schemaRef ds:uri="1e68f28d-8a58-494e-a398-bd7be72c3a42"/>
  </ds:schemaRefs>
</ds:datastoreItem>
</file>

<file path=customXml/itemProps4.xml><?xml version="1.0" encoding="utf-8"?>
<ds:datastoreItem xmlns:ds="http://schemas.openxmlformats.org/officeDocument/2006/customXml" ds:itemID="{7DE06E1F-D542-4DC0-AE0B-E27CB5D9D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1b712-2a79-485d-a50b-3f309b85d1a3"/>
    <ds:schemaRef ds:uri="1e68f28d-8a58-494e-a398-bd7be72c3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2681</Words>
  <Characters>16894</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Carl-Benz-Schule Gaggenau</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 Christian</dc:creator>
  <cp:keywords>, docId:F82F5A0844D39403E28430E42E557169</cp:keywords>
  <dc:description/>
  <cp:lastModifiedBy>Geibel Benjamin</cp:lastModifiedBy>
  <cp:revision>53</cp:revision>
  <cp:lastPrinted>2025-12-31T00:22:00Z</cp:lastPrinted>
  <dcterms:created xsi:type="dcterms:W3CDTF">2026-06-19T09:26:00Z</dcterms:created>
  <dcterms:modified xsi:type="dcterms:W3CDTF">2026-06-19T10:02:00Z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0x010100D5D09B6212A35F489B73216DB4061546</vt:lpwstr>
  </property>
  <property fmtid="{D5CDD505-2E9C-101B-9397-08002B2CF9AE}" pid="3" name="MediaServiceImageTags">
    <vt:lpwstr/>
  </property>
</Properties>
</file>